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022764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 w:line="15" w:lineRule="atLeast"/>
        <w:ind w:left="0" w:right="0" w:firstLine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项目名称：</w:t>
      </w:r>
    </w:p>
    <w:p w14:paraId="088F8640"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37" w:afterAutospacing="0" w:line="15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FluxLib 泛集库</w:t>
      </w:r>
    </w:p>
    <w:p w14:paraId="2EF35BC8">
      <w:pPr>
        <w:rPr>
          <w:rFonts w:hint="default" w:eastAsiaTheme="minorEastAsia"/>
          <w:lang w:val="en-US" w:eastAsia="zh-CN"/>
        </w:rPr>
      </w:pPr>
    </w:p>
    <w:p w14:paraId="04ED373A"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项目概述：</w:t>
      </w:r>
    </w:p>
    <w:p w14:paraId="75F1D4F3">
      <w:pP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FluxLib 泛集库是一个基于阿里云服务的全栈图书管理系统，采用前后端分离架构。系统提供图书管理、借阅归还、用户管理等功能，具有高性能、可扩展和安全的特点。</w:t>
      </w:r>
    </w:p>
    <w:p w14:paraId="20BC1C3A">
      <w:pPr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可以使用外网点击https://book-mgmt-imrt93854-janhones-projects.vercel.app/，打开我们的网站。</w:t>
      </w:r>
      <w:bookmarkStart w:id="0" w:name="_GoBack"/>
      <w:bookmarkEnd w:id="0"/>
    </w:p>
    <w:p w14:paraId="2F7D8AD5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</w:rPr>
        <w:t>技术栈</w:t>
      </w:r>
    </w:p>
    <w:p w14:paraId="33854E52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前端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：Vue3 + Pinia + Element Plus + Vite</w:t>
      </w:r>
    </w:p>
    <w:p w14:paraId="53AB0F9D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后端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：Flask + 阿里云OTS（表格存储） + OSS（对象存储）</w:t>
      </w:r>
    </w:p>
    <w:p w14:paraId="2826F7CE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rFonts w:hint="default" w:eastAsia="宋体"/>
          <w:lang w:val="en-US"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部署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：阿里云函数计算（FC）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eastAsia="zh-CN"/>
        </w:rPr>
        <w:t>、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Vercel</w:t>
      </w:r>
    </w:p>
    <w:p w14:paraId="43E3D19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286" w:lineRule="atLeast"/>
        <w:ind w:left="0" w:right="0"/>
        <w:rPr>
          <w:sz w:val="16"/>
          <w:szCs w:val="16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其他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</w:rPr>
        <w:t>：SMTP邮件服务（验证码）</w:t>
      </w:r>
    </w:p>
    <w:p w14:paraId="6E63D95A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40" w:beforeAutospacing="0" w:after="0" w:afterAutospacing="1"/>
        <w:jc w:val="both"/>
      </w:pPr>
    </w:p>
    <w:p w14:paraId="430EE73D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核心功能</w:t>
      </w:r>
    </w:p>
    <w:p w14:paraId="3EF8197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1. 用户认证系统</w:t>
      </w:r>
    </w:p>
    <w:p w14:paraId="7A95522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邮箱验证码注册/登录</w:t>
      </w:r>
    </w:p>
    <w:p w14:paraId="6F40F439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JWT Token认证</w:t>
      </w:r>
    </w:p>
    <w:p w14:paraId="70839944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管理员账户自动创建</w:t>
      </w:r>
    </w:p>
    <w:p w14:paraId="6A37F73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角色权限控制（用户/管理员）</w:t>
      </w:r>
    </w:p>
    <w:p w14:paraId="68099677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2. 图书管理</w:t>
      </w:r>
    </w:p>
    <w:p w14:paraId="4610C613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图书增删改查（CRUD）</w:t>
      </w:r>
    </w:p>
    <w:p w14:paraId="42A532B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多条件搜索（书名/作者/分类）</w:t>
      </w:r>
    </w:p>
    <w:p w14:paraId="6CEC4BE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图书封面管理（OSS存储）</w:t>
      </w:r>
    </w:p>
    <w:p w14:paraId="57FB881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库存状态管理（可借/已借/维护中）</w:t>
      </w:r>
    </w:p>
    <w:p w14:paraId="43B4FFB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3. 借阅系统</w:t>
      </w:r>
    </w:p>
    <w:p w14:paraId="293324C8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单本/批量借阅</w:t>
      </w:r>
    </w:p>
    <w:p w14:paraId="1A58316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借阅期限选择（7/15/30天）</w:t>
      </w:r>
    </w:p>
    <w:p w14:paraId="61D3FDF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借阅记录管理</w:t>
      </w:r>
    </w:p>
    <w:p w14:paraId="75A366D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批量归还功能</w:t>
      </w:r>
    </w:p>
    <w:p w14:paraId="7B3ED58C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4. 数据分析</w:t>
      </w:r>
    </w:p>
    <w:p w14:paraId="6CB582B3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借阅趋势分析</w:t>
      </w:r>
    </w:p>
    <w:p w14:paraId="14FEB8A3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热门图书排行</w:t>
      </w:r>
    </w:p>
    <w:p w14:paraId="17916849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分类分布统计</w:t>
      </w:r>
    </w:p>
    <w:p w14:paraId="554B34F6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系统性能指标</w:t>
      </w:r>
    </w:p>
    <w:p w14:paraId="48F0039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 w14:paraId="6CE802DA"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前端组件文档</w:t>
      </w:r>
    </w:p>
    <w:p w14:paraId="03C1877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核心组件</w:t>
      </w:r>
    </w:p>
    <w:p w14:paraId="646B5DCF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ImageUploader.vue</w:t>
      </w:r>
    </w:p>
    <w:p w14:paraId="01E19ECF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图书封面上传组件</w:t>
      </w:r>
    </w:p>
    <w:p w14:paraId="2BBBCCF0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支持拖拽上传</w:t>
      </w:r>
    </w:p>
    <w:p w14:paraId="51DA42A5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进度显示和取消功能</w:t>
      </w:r>
    </w:p>
    <w:p w14:paraId="1ED9EB83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自动生成OSS预签名URL</w:t>
      </w:r>
    </w:p>
    <w:p w14:paraId="6D009D86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TopNav.vue</w:t>
      </w:r>
    </w:p>
    <w:p w14:paraId="7DE3E809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顶部导航栏</w:t>
      </w:r>
    </w:p>
    <w:p w14:paraId="0653EF8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根据用户角色显示不同菜单</w:t>
      </w:r>
    </w:p>
    <w:p w14:paraId="022A6A3D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用户信息展示和退出功能</w:t>
      </w:r>
    </w:p>
    <w:p w14:paraId="0E14144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BookCard.vue</w:t>
      </w:r>
    </w:p>
    <w:p w14:paraId="633C384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图书卡片展示组件</w:t>
      </w:r>
    </w:p>
    <w:p w14:paraId="13B7CAA8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显示图书基本信息</w:t>
      </w:r>
    </w:p>
    <w:p w14:paraId="33EE759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状态标签和库存显示</w:t>
      </w:r>
    </w:p>
    <w:p w14:paraId="73D0991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 w14:paraId="74479634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页面视图</w:t>
      </w:r>
    </w:p>
    <w:p w14:paraId="7A84CF5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LoginView.vue</w:t>
      </w:r>
    </w:p>
    <w:p w14:paraId="1D8AE826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动态背景视频</w:t>
      </w:r>
    </w:p>
    <w:p w14:paraId="7B26FE59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登录/注册双模式切换</w:t>
      </w:r>
    </w:p>
    <w:p w14:paraId="1E4E66B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验证码发送和倒计时</w:t>
      </w:r>
    </w:p>
    <w:p w14:paraId="698FC32D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BooksView.vue</w:t>
      </w:r>
    </w:p>
    <w:p w14:paraId="5A8EAE7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图书网格布局展示</w:t>
      </w:r>
    </w:p>
    <w:p w14:paraId="5CC5E9F9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搜索和分类筛选</w:t>
      </w:r>
    </w:p>
    <w:p w14:paraId="04C87BF2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分页功能</w:t>
      </w:r>
    </w:p>
    <w:p w14:paraId="6B3CE5A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BookDetail.vue</w:t>
      </w:r>
    </w:p>
    <w:p w14:paraId="011F154E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图书详细信息展示</w:t>
      </w:r>
    </w:p>
    <w:p w14:paraId="3100D7BB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借阅/归还功能</w:t>
      </w:r>
    </w:p>
    <w:p w14:paraId="15F2144B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借阅历史记录</w:t>
      </w:r>
    </w:p>
    <w:p w14:paraId="4F6B487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BorrowManage.vue</w:t>
      </w:r>
    </w:p>
    <w:p w14:paraId="07C83C2F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用户借阅记录管理</w:t>
      </w:r>
    </w:p>
    <w:p w14:paraId="66226A7F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单本/批量归还</w:t>
      </w:r>
    </w:p>
    <w:p w14:paraId="617322F6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状态筛选和排序</w:t>
      </w:r>
    </w:p>
    <w:p w14:paraId="5FB0F63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Analytics.vue</w:t>
      </w:r>
    </w:p>
    <w:p w14:paraId="3CB1DE8A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数据可视化展示</w:t>
      </w:r>
    </w:p>
    <w:p w14:paraId="58E0D6D6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借阅趋势图表</w:t>
      </w:r>
    </w:p>
    <w:p w14:paraId="12C6CFCB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分类分布饼图</w:t>
      </w:r>
    </w:p>
    <w:p w14:paraId="289C4F5D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  <w:t>热门图书排行</w:t>
      </w:r>
    </w:p>
    <w:p w14:paraId="2143FD39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 w14:paraId="60B34154">
      <w:pP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32"/>
          <w:szCs w:val="32"/>
          <w:shd w:val="clear" w:fill="FFFFFF"/>
          <w:lang w:val="en-US" w:eastAsia="zh-CN"/>
        </w:rPr>
        <w:t>数据库设计</w:t>
      </w:r>
    </w:p>
    <w:p w14:paraId="135785EC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图书表 (Books)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6951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tbl>
            <w:tblPr>
              <w:tblStyle w:val="5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02"/>
            </w:tblGrid>
            <w:tr w14:paraId="08B51CA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color="BBBBBB" w:sz="2" w:space="0"/>
                    <w:right w:val="nil"/>
                  </w:tcBorders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00" w:type="dxa"/>
                  </w:tcMar>
                  <w:vAlign w:val="center"/>
                </w:tcPr>
                <w:p w14:paraId="21263C36">
                  <w:pPr>
                    <w:keepNext w:val="0"/>
                    <w:keepLines w:val="0"/>
                    <w:widowControl/>
                    <w:suppressLineNumbers w:val="0"/>
                    <w:spacing w:line="17" w:lineRule="atLeast"/>
                    <w:jc w:val="left"/>
                    <w:rPr>
                      <w:rFonts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15"/>
                      <w:szCs w:val="15"/>
                      <w:lang w:val="en-US" w:eastAsia="zh-CN" w:bidi="ar"/>
                    </w:rPr>
                    <w:t>列名</w:t>
                  </w:r>
                </w:p>
              </w:tc>
            </w:tr>
          </w:tbl>
          <w:p w14:paraId="08FA725F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47A46937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 w14:paraId="3E3934D6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描述</w:t>
            </w:r>
          </w:p>
        </w:tc>
      </w:tr>
      <w:tr w14:paraId="1FA071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4CA2E07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</w:rPr>
              <w:t>book_id</w:t>
            </w:r>
          </w:p>
        </w:tc>
        <w:tc>
          <w:tcPr>
            <w:tcW w:w="2841" w:type="dxa"/>
          </w:tcPr>
          <w:p w14:paraId="6FE58523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529F4941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图书唯一ID</w:t>
            </w:r>
          </w:p>
        </w:tc>
      </w:tr>
      <w:tr w14:paraId="0867D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85EB28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title</w:t>
            </w:r>
          </w:p>
        </w:tc>
        <w:tc>
          <w:tcPr>
            <w:tcW w:w="2841" w:type="dxa"/>
          </w:tcPr>
          <w:p w14:paraId="70CB8F10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6E5F7B55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书名</w:t>
            </w:r>
          </w:p>
        </w:tc>
      </w:tr>
      <w:tr w14:paraId="50DAFE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12E3F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</w:rPr>
              <w:t>author</w:t>
            </w:r>
          </w:p>
        </w:tc>
        <w:tc>
          <w:tcPr>
            <w:tcW w:w="2841" w:type="dxa"/>
          </w:tcPr>
          <w:p w14:paraId="5DD21E86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11E1CB7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作者</w:t>
            </w:r>
          </w:p>
        </w:tc>
      </w:tr>
      <w:tr w14:paraId="10A9DF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7D1D02A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</w:rPr>
              <w:t>publisher</w:t>
            </w:r>
          </w:p>
        </w:tc>
        <w:tc>
          <w:tcPr>
            <w:tcW w:w="2841" w:type="dxa"/>
          </w:tcPr>
          <w:p w14:paraId="05DBC161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34D90E41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出版社</w:t>
            </w:r>
          </w:p>
        </w:tc>
      </w:tr>
      <w:tr w14:paraId="407039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2E80A03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</w:rPr>
              <w:t>isbn</w:t>
            </w:r>
          </w:p>
        </w:tc>
        <w:tc>
          <w:tcPr>
            <w:tcW w:w="2841" w:type="dxa"/>
          </w:tcPr>
          <w:p w14:paraId="7F35D3E2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2F75B0B0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ISBN号</w:t>
            </w:r>
          </w:p>
        </w:tc>
      </w:tr>
      <w:tr w14:paraId="27FEDE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9306DF4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</w:rPr>
              <w:t>price</w:t>
            </w:r>
          </w:p>
        </w:tc>
        <w:tc>
          <w:tcPr>
            <w:tcW w:w="2841" w:type="dxa"/>
          </w:tcPr>
          <w:p w14:paraId="4FBB2C3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DOUBLE</w:t>
            </w:r>
          </w:p>
        </w:tc>
        <w:tc>
          <w:tcPr>
            <w:tcW w:w="2841" w:type="dxa"/>
          </w:tcPr>
          <w:p w14:paraId="124870EB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价格</w:t>
            </w:r>
          </w:p>
        </w:tc>
      </w:tr>
      <w:tr w14:paraId="3C8F0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89BF729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</w:rPr>
              <w:t>stock</w:t>
            </w:r>
          </w:p>
        </w:tc>
        <w:tc>
          <w:tcPr>
            <w:tcW w:w="2841" w:type="dxa"/>
          </w:tcPr>
          <w:p w14:paraId="61EB40D3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 w14:paraId="2FB54E89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库存数量</w:t>
            </w:r>
          </w:p>
        </w:tc>
      </w:tr>
      <w:tr w14:paraId="0F41B7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847AAD0">
            <w:pPr>
              <w:widowControl w:val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  <w:t>category</w:t>
            </w:r>
          </w:p>
        </w:tc>
        <w:tc>
          <w:tcPr>
            <w:tcW w:w="2841" w:type="dxa"/>
          </w:tcPr>
          <w:p w14:paraId="6EE5839B">
            <w:pPr>
              <w:widowControl w:val="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27E58E21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分类</w:t>
            </w:r>
          </w:p>
        </w:tc>
      </w:tr>
      <w:tr w14:paraId="3C81B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23019C4">
            <w:pPr>
              <w:widowControl w:val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  <w:t>cover</w:t>
            </w:r>
          </w:p>
        </w:tc>
        <w:tc>
          <w:tcPr>
            <w:tcW w:w="2841" w:type="dxa"/>
          </w:tcPr>
          <w:p w14:paraId="426B52BB">
            <w:pPr>
              <w:widowControl w:val="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17534096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封面url</w:t>
            </w:r>
          </w:p>
        </w:tc>
      </w:tr>
      <w:tr w14:paraId="46F149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2794778">
            <w:pPr>
              <w:widowControl w:val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 w14:paraId="21D2E0D6">
            <w:pPr>
              <w:widowControl w:val="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67FCA3B2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状态</w:t>
            </w:r>
          </w:p>
        </w:tc>
      </w:tr>
      <w:tr w14:paraId="114897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2840" w:type="dxa"/>
          </w:tcPr>
          <w:p w14:paraId="44AC2E99">
            <w:pPr>
              <w:widowControl w:val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  <w:t>created_at</w:t>
            </w:r>
          </w:p>
        </w:tc>
        <w:tc>
          <w:tcPr>
            <w:tcW w:w="2841" w:type="dxa"/>
          </w:tcPr>
          <w:p w14:paraId="4797E9A5">
            <w:pPr>
              <w:widowControl w:val="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 w14:paraId="7C7191BD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创建时间戳</w:t>
            </w:r>
          </w:p>
        </w:tc>
      </w:tr>
      <w:tr w14:paraId="23BD36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F91D597">
            <w:pPr>
              <w:widowControl w:val="0"/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  <w:t>updated_at</w:t>
            </w:r>
          </w:p>
        </w:tc>
        <w:tc>
          <w:tcPr>
            <w:tcW w:w="2841" w:type="dxa"/>
          </w:tcPr>
          <w:p w14:paraId="253EDDD2">
            <w:pPr>
              <w:widowControl w:val="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 w14:paraId="20DA8F3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更新时间戳</w:t>
            </w:r>
          </w:p>
        </w:tc>
      </w:tr>
    </w:tbl>
    <w:p w14:paraId="2853A391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 w14:paraId="5FEF46BF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用户表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681F1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tbl>
            <w:tblPr>
              <w:tblStyle w:val="5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02"/>
            </w:tblGrid>
            <w:tr w14:paraId="003F4A2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color="BBBBBB" w:sz="2" w:space="0"/>
                    <w:right w:val="nil"/>
                  </w:tcBorders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00" w:type="dxa"/>
                  </w:tcMar>
                  <w:vAlign w:val="center"/>
                </w:tcPr>
                <w:p w14:paraId="34466C78">
                  <w:pPr>
                    <w:keepNext w:val="0"/>
                    <w:keepLines w:val="0"/>
                    <w:widowControl/>
                    <w:suppressLineNumbers w:val="0"/>
                    <w:spacing w:line="17" w:lineRule="atLeast"/>
                    <w:jc w:val="left"/>
                    <w:rPr>
                      <w:rFonts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15"/>
                      <w:szCs w:val="15"/>
                      <w:lang w:val="en-US" w:eastAsia="zh-CN" w:bidi="ar"/>
                    </w:rPr>
                    <w:t>列名</w:t>
                  </w:r>
                </w:p>
              </w:tc>
            </w:tr>
          </w:tbl>
          <w:p w14:paraId="7EAD640E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791208FA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 w14:paraId="4F8C813E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描述</w:t>
            </w:r>
          </w:p>
        </w:tc>
      </w:tr>
      <w:tr w14:paraId="1E573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05A6F9F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email</w:t>
            </w:r>
          </w:p>
        </w:tc>
        <w:tc>
          <w:tcPr>
            <w:tcW w:w="2841" w:type="dxa"/>
          </w:tcPr>
          <w:p w14:paraId="55FA4D77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6E32F3AA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用户邮箱</w:t>
            </w:r>
          </w:p>
        </w:tc>
      </w:tr>
      <w:tr w14:paraId="7B5235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13C1F89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</w:tcPr>
          <w:p w14:paraId="78AC6F03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7C24B9D4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用户ID</w:t>
            </w:r>
          </w:p>
        </w:tc>
      </w:tr>
      <w:tr w14:paraId="3D3FA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841807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2841" w:type="dxa"/>
          </w:tcPr>
          <w:p w14:paraId="56377390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1852AAC1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密码</w:t>
            </w:r>
          </w:p>
        </w:tc>
      </w:tr>
      <w:tr w14:paraId="46838A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ABB43BF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R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ole</w:t>
            </w:r>
          </w:p>
        </w:tc>
        <w:tc>
          <w:tcPr>
            <w:tcW w:w="2841" w:type="dxa"/>
          </w:tcPr>
          <w:p w14:paraId="3FC1532B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1DD84C53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角色</w:t>
            </w:r>
          </w:p>
        </w:tc>
      </w:tr>
      <w:tr w14:paraId="1B528D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C60C95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  <w:lang w:val="en-US" w:eastAsia="zh-CN"/>
              </w:rPr>
              <w:t>created_at</w:t>
            </w:r>
          </w:p>
        </w:tc>
        <w:tc>
          <w:tcPr>
            <w:tcW w:w="2841" w:type="dxa"/>
          </w:tcPr>
          <w:p w14:paraId="7D01E220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 w14:paraId="75211A98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I创建时间戳</w:t>
            </w:r>
          </w:p>
        </w:tc>
      </w:tr>
      <w:tr w14:paraId="557CF3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AAE62A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5"/>
                <w:szCs w:val="15"/>
                <w:shd w:val="clear" w:fill="FFFFFF"/>
              </w:rPr>
              <w:t>is_verified</w:t>
            </w:r>
          </w:p>
        </w:tc>
        <w:tc>
          <w:tcPr>
            <w:tcW w:w="2841" w:type="dxa"/>
          </w:tcPr>
          <w:p w14:paraId="74F10345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787AD7CE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验证状态</w:t>
            </w:r>
          </w:p>
        </w:tc>
      </w:tr>
    </w:tbl>
    <w:p w14:paraId="2D954DA7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6"/>
          <w:szCs w:val="16"/>
          <w:shd w:val="clear" w:fill="FFFFFF"/>
          <w:lang w:val="en-US" w:eastAsia="zh-CN"/>
        </w:rPr>
      </w:pPr>
    </w:p>
    <w:p w14:paraId="4B510926">
      <w:pPr>
        <w:pStyle w:val="3"/>
        <w:keepNext w:val="0"/>
        <w:keepLines w:val="0"/>
        <w:widowControl/>
        <w:suppressLineNumbers w:val="0"/>
        <w:shd w:val="clear" w:fill="FFFFFF"/>
        <w:spacing w:before="183" w:beforeAutospacing="0" w:after="137" w:afterAutospacing="0" w:line="15" w:lineRule="atLeast"/>
        <w:ind w:left="0" w:right="0" w:firstLine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借阅记录表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4EEA06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tbl>
            <w:tblPr>
              <w:tblStyle w:val="5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402"/>
            </w:tblGrid>
            <w:tr w14:paraId="556CCDEF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nil"/>
                    <w:bottom w:val="single" w:color="BBBBBB" w:sz="2" w:space="0"/>
                    <w:right w:val="nil"/>
                  </w:tcBorders>
                  <w:shd w:val="clear" w:color="auto" w:fill="FFFFFF"/>
                  <w:tcMar>
                    <w:top w:w="100" w:type="dxa"/>
                    <w:left w:w="0" w:type="dxa"/>
                    <w:bottom w:w="100" w:type="dxa"/>
                    <w:right w:w="100" w:type="dxa"/>
                  </w:tcMar>
                  <w:vAlign w:val="center"/>
                </w:tcPr>
                <w:p w14:paraId="50501EBC">
                  <w:pPr>
                    <w:keepNext w:val="0"/>
                    <w:keepLines w:val="0"/>
                    <w:widowControl/>
                    <w:suppressLineNumbers w:val="0"/>
                    <w:spacing w:line="17" w:lineRule="atLeast"/>
                    <w:jc w:val="left"/>
                    <w:rPr>
                      <w:rFonts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sz w:val="15"/>
                      <w:szCs w:val="15"/>
                    </w:rPr>
                  </w:pPr>
                  <w:r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404040"/>
                      <w:spacing w:val="0"/>
                      <w:kern w:val="0"/>
                      <w:sz w:val="15"/>
                      <w:szCs w:val="15"/>
                      <w:lang w:val="en-US" w:eastAsia="zh-CN" w:bidi="ar"/>
                    </w:rPr>
                    <w:t>列名</w:t>
                  </w:r>
                </w:p>
              </w:tc>
            </w:tr>
          </w:tbl>
          <w:p w14:paraId="4869A79F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 w14:paraId="07E2A3D4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 w14:paraId="2A2733E0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描述</w:t>
            </w:r>
          </w:p>
        </w:tc>
      </w:tr>
      <w:tr w14:paraId="6A5800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8BF6622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borrow_id</w:t>
            </w:r>
          </w:p>
        </w:tc>
        <w:tc>
          <w:tcPr>
            <w:tcW w:w="2841" w:type="dxa"/>
          </w:tcPr>
          <w:p w14:paraId="3B3A0080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420AA523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借阅记录ID</w:t>
            </w:r>
          </w:p>
        </w:tc>
      </w:tr>
      <w:tr w14:paraId="2A4476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10A07913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book_id</w:t>
            </w:r>
          </w:p>
        </w:tc>
        <w:tc>
          <w:tcPr>
            <w:tcW w:w="2841" w:type="dxa"/>
          </w:tcPr>
          <w:p w14:paraId="5F8D7DB8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20241FD2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图书ID</w:t>
            </w:r>
          </w:p>
        </w:tc>
      </w:tr>
      <w:tr w14:paraId="4F8ED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6A3EE6C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user_id</w:t>
            </w:r>
          </w:p>
        </w:tc>
        <w:tc>
          <w:tcPr>
            <w:tcW w:w="2841" w:type="dxa"/>
          </w:tcPr>
          <w:p w14:paraId="5FD7ED5B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12FC6D5A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用户ID</w:t>
            </w:r>
          </w:p>
        </w:tc>
      </w:tr>
      <w:tr w14:paraId="33413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50B8A0B8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borrow_date</w:t>
            </w:r>
          </w:p>
        </w:tc>
        <w:tc>
          <w:tcPr>
            <w:tcW w:w="2841" w:type="dxa"/>
          </w:tcPr>
          <w:p w14:paraId="3854EDC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 w14:paraId="58BFEE6F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借阅日期</w:t>
            </w:r>
          </w:p>
        </w:tc>
      </w:tr>
      <w:tr w14:paraId="156BB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3FE00D61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due_date</w:t>
            </w:r>
          </w:p>
        </w:tc>
        <w:tc>
          <w:tcPr>
            <w:tcW w:w="2841" w:type="dxa"/>
          </w:tcPr>
          <w:p w14:paraId="2BB5E5F5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 w14:paraId="2F18010A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应还日期</w:t>
            </w:r>
          </w:p>
        </w:tc>
      </w:tr>
      <w:tr w14:paraId="166A1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C5EC879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return_date</w:t>
            </w:r>
          </w:p>
        </w:tc>
        <w:tc>
          <w:tcPr>
            <w:tcW w:w="2841" w:type="dxa"/>
          </w:tcPr>
          <w:p w14:paraId="731B3ECC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INTEGER</w:t>
            </w:r>
          </w:p>
        </w:tc>
        <w:tc>
          <w:tcPr>
            <w:tcW w:w="2841" w:type="dxa"/>
          </w:tcPr>
          <w:p w14:paraId="70615FDA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归还日期</w:t>
            </w:r>
          </w:p>
        </w:tc>
      </w:tr>
      <w:tr w14:paraId="2F97B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774D8B6F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status</w:t>
            </w:r>
          </w:p>
        </w:tc>
        <w:tc>
          <w:tcPr>
            <w:tcW w:w="2841" w:type="dxa"/>
          </w:tcPr>
          <w:p w14:paraId="63FF49C7">
            <w:pPr>
              <w:widowControl w:val="0"/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 w14:paraId="7995F941">
            <w:pPr>
              <w:widowControl w:val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404040"/>
                <w:spacing w:val="0"/>
                <w:sz w:val="16"/>
                <w:szCs w:val="16"/>
                <w:shd w:val="clear" w:fill="FFFFFF"/>
                <w:vertAlign w:val="baseline"/>
                <w:lang w:val="en-US" w:eastAsia="zh-CN"/>
              </w:rPr>
              <w:t>状态</w:t>
            </w:r>
          </w:p>
        </w:tc>
      </w:tr>
    </w:tbl>
    <w:p w14:paraId="3DC03E04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173452"/>
    <w:rsid w:val="37173452"/>
    <w:rsid w:val="7668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rPr>
      <w:sz w:val="2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645</Words>
  <Characters>970</Characters>
  <Lines>0</Lines>
  <Paragraphs>0</Paragraphs>
  <TotalTime>7</TotalTime>
  <ScaleCrop>false</ScaleCrop>
  <LinksUpToDate>false</LinksUpToDate>
  <CharactersWithSpaces>989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2025-08-16T12:13:00Z</dcterms:created>
  <dc:creator>Janhone</dc:creator>
  <cp:lastModifiedBy>Janhone</cp:lastModifiedBy>
  <dcterms:modified xsi:type="dcterms:W3CDTF">2025-08-16T14:55:57Z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4BFBD890A729463AAF325E3F88699AE9_11</vt:lpwstr>
  </property>
  <property fmtid="{D5CDD505-2E9C-101B-9397-08002B2CF9AE}" pid="4" name="KSOTemplateDocerSaveRecord">
    <vt:lpwstr>eyJoZGlkIjoiNTc5MjYwOGY4MGNiOThmZTAzOGMyNWJhNzY1ODIyYzkiLCJ1c2VySWQiOiIxMTM1ODczMDg1In0=</vt:lpwstr>
  </property>
</Properties>
</file>