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CE65" w14:textId="0DE6E96E" w:rsidR="00686AF7" w:rsidRDefault="009D7173">
      <w:r>
        <w:t>Static data</w:t>
      </w:r>
    </w:p>
    <w:p w14:paraId="09B5712F" w14:textId="77777777" w:rsidR="009D7173" w:rsidRDefault="009D7173">
      <w:r>
        <w:rPr>
          <w:noProof/>
        </w:rPr>
        <w:drawing>
          <wp:inline distT="0" distB="0" distL="0" distR="0" wp14:anchorId="2FDA8B8C" wp14:editId="0DE1DAE1">
            <wp:extent cx="5731510" cy="3223895"/>
            <wp:effectExtent l="0" t="0" r="2540" b="0"/>
            <wp:docPr id="7386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CDD4" w14:textId="77777777" w:rsidR="009D7173" w:rsidRDefault="009D7173"/>
    <w:p w14:paraId="39D9B18F" w14:textId="77777777" w:rsidR="009D7173" w:rsidRDefault="009D7173"/>
    <w:p w14:paraId="3CA87EC0" w14:textId="77777777" w:rsidR="009D7173" w:rsidRDefault="009D7173"/>
    <w:p w14:paraId="06960C42" w14:textId="6F7D801B" w:rsidR="009D7173" w:rsidRDefault="009D7173">
      <w:r>
        <w:t>dynamic 2D</w:t>
      </w:r>
    </w:p>
    <w:p w14:paraId="79BD9485" w14:textId="77777777" w:rsidR="009D7173" w:rsidRDefault="009D7173">
      <w:r>
        <w:rPr>
          <w:noProof/>
        </w:rPr>
        <w:drawing>
          <wp:inline distT="0" distB="0" distL="0" distR="0" wp14:anchorId="11C4BD6D" wp14:editId="167414D4">
            <wp:extent cx="5731510" cy="3223895"/>
            <wp:effectExtent l="0" t="0" r="2540" b="0"/>
            <wp:docPr id="1783581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ECA6" w14:textId="77777777" w:rsidR="009D7173" w:rsidRDefault="009D7173"/>
    <w:p w14:paraId="426DA5E7" w14:textId="77777777" w:rsidR="009D7173" w:rsidRDefault="009D7173"/>
    <w:p w14:paraId="3F1BD394" w14:textId="77777777" w:rsidR="009D7173" w:rsidRDefault="009D7173"/>
    <w:p w14:paraId="2C1A5DEB" w14:textId="77777777" w:rsidR="009D7173" w:rsidRDefault="009D7173"/>
    <w:p w14:paraId="13C710D5" w14:textId="77777777" w:rsidR="009D7173" w:rsidRDefault="009D7173"/>
    <w:p w14:paraId="0A98FAB7" w14:textId="77777777" w:rsidR="009D7173" w:rsidRDefault="009D7173"/>
    <w:p w14:paraId="64FF4604" w14:textId="56DD8089" w:rsidR="009D7173" w:rsidRDefault="009D7173">
      <w:r>
        <w:t>function with default arguments</w:t>
      </w:r>
    </w:p>
    <w:p w14:paraId="4A7BDAFD" w14:textId="1BC2D92E" w:rsidR="009D7173" w:rsidRDefault="009D7173">
      <w:r>
        <w:rPr>
          <w:noProof/>
        </w:rPr>
        <w:drawing>
          <wp:inline distT="0" distB="0" distL="0" distR="0" wp14:anchorId="11538D38" wp14:editId="48C623E3">
            <wp:extent cx="5731510" cy="3223895"/>
            <wp:effectExtent l="0" t="0" r="2540" b="0"/>
            <wp:docPr id="1307506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C12B" w14:textId="4E30FE3B" w:rsidR="009D7173" w:rsidRDefault="009D7173"/>
    <w:p w14:paraId="7832020A" w14:textId="37CF3415" w:rsidR="009D7173" w:rsidRDefault="009D7173"/>
    <w:sectPr w:rsidR="009D7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73"/>
    <w:rsid w:val="00686AF7"/>
    <w:rsid w:val="009D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1FCB"/>
  <w15:chartTrackingRefBased/>
  <w15:docId w15:val="{69168DEB-5E3C-4FC1-A56C-613309BC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thirupathirao vennu</dc:creator>
  <cp:keywords/>
  <dc:description/>
  <cp:lastModifiedBy>thirupathirao vennu</cp:lastModifiedBy>
  <cp:revision>1</cp:revision>
  <dcterms:created xsi:type="dcterms:W3CDTF">2023-10-17T06:08:00Z</dcterms:created>
  <dcterms:modified xsi:type="dcterms:W3CDTF">2023-10-17T06:13:00Z</dcterms:modified>
</cp:coreProperties>
</file>