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8FEA" w14:textId="11F49CF6" w:rsidR="00200092" w:rsidRPr="003D74E2" w:rsidRDefault="003D74E2" w:rsidP="003D74E2">
      <w:pPr>
        <w:jc w:val="center"/>
        <w:rPr>
          <w:b/>
          <w:bCs/>
        </w:rPr>
      </w:pPr>
      <w:r w:rsidRPr="003D74E2">
        <w:rPr>
          <w:b/>
          <w:bCs/>
        </w:rPr>
        <w:t>A</w:t>
      </w:r>
      <w:r>
        <w:rPr>
          <w:b/>
          <w:bCs/>
        </w:rPr>
        <w:t>CTIVIDAD</w:t>
      </w:r>
      <w:r w:rsidRPr="003D74E2">
        <w:rPr>
          <w:b/>
          <w:bCs/>
        </w:rPr>
        <w:t xml:space="preserve"> 3.1</w:t>
      </w:r>
    </w:p>
    <w:p w14:paraId="6CA81581" w14:textId="46F5D9C5" w:rsidR="003D74E2" w:rsidRPr="003D74E2" w:rsidRDefault="003D74E2">
      <w:pPr>
        <w:rPr>
          <w:b/>
          <w:bCs/>
        </w:rPr>
      </w:pPr>
      <w:r w:rsidRPr="003D74E2">
        <w:rPr>
          <w:b/>
          <w:bCs/>
        </w:rPr>
        <w:t>La Nación Digital (nacion.com)</w:t>
      </w:r>
      <w:r w:rsidRPr="003D74E2">
        <w:rPr>
          <w:b/>
          <w:bCs/>
        </w:rPr>
        <w:t xml:space="preserve"> &gt;&gt; </w:t>
      </w:r>
      <w:r w:rsidRPr="003D74E2">
        <w:rPr>
          <w:b/>
          <w:bCs/>
        </w:rPr>
        <w:t>APLICACIÓN WEB</w:t>
      </w:r>
    </w:p>
    <w:p w14:paraId="705F68EA" w14:textId="4E4AA80D" w:rsidR="003D74E2" w:rsidRDefault="003D74E2">
      <w:r>
        <w:t>Es una aplicación web ya que c</w:t>
      </w:r>
      <w:r w:rsidRPr="003D74E2">
        <w:t>ada usuario puede guardar artículos en favoritos, lo que significa que el sistema escribe y lee datos personalizados en una base de datos según quién está autenticado. Un sitio web estático no puede hacer esto.</w:t>
      </w:r>
    </w:p>
    <w:p w14:paraId="605EE7E7" w14:textId="14E0950B" w:rsidR="003D74E2" w:rsidRPr="003B560F" w:rsidRDefault="003D74E2">
      <w:pPr>
        <w:rPr>
          <w:b/>
          <w:bCs/>
        </w:rPr>
      </w:pPr>
      <w:r w:rsidRPr="003B560F">
        <w:rPr>
          <w:b/>
          <w:bCs/>
        </w:rPr>
        <w:t xml:space="preserve">Página de tu Proyecto Final </w:t>
      </w:r>
      <w:r w:rsidRPr="003B560F">
        <w:rPr>
          <w:b/>
          <w:bCs/>
        </w:rPr>
        <w:t>&gt;&gt;</w:t>
      </w:r>
      <w:r w:rsidRPr="003B560F">
        <w:rPr>
          <w:b/>
          <w:bCs/>
        </w:rPr>
        <w:t xml:space="preserve"> SITIO WEB</w:t>
      </w:r>
    </w:p>
    <w:p w14:paraId="6190B50D" w14:textId="1280555D" w:rsidR="003D74E2" w:rsidRDefault="003B560F">
      <w:r>
        <w:t xml:space="preserve">Es un sitio Web ya que esta planteado en HTML puro donde no existe interacciones en tiempo real con el usuario básicamente solo </w:t>
      </w:r>
      <w:r w:rsidRPr="003B560F">
        <w:t xml:space="preserve">entrega archivos tal cual están guardados, sin ejecutar ninguna lógica ni consultar bases de datos. </w:t>
      </w:r>
    </w:p>
    <w:p w14:paraId="106DF4B8" w14:textId="2AE90948" w:rsidR="003D74E2" w:rsidRPr="003D74E2" w:rsidRDefault="003D74E2">
      <w:pPr>
        <w:rPr>
          <w:b/>
          <w:bCs/>
        </w:rPr>
      </w:pPr>
      <w:r w:rsidRPr="003D74E2">
        <w:rPr>
          <w:b/>
          <w:bCs/>
        </w:rPr>
        <w:t>Google Sheets</w:t>
      </w:r>
      <w:r w:rsidRPr="003D74E2">
        <w:rPr>
          <w:b/>
          <w:bCs/>
        </w:rPr>
        <w:t xml:space="preserve"> &gt;&gt;</w:t>
      </w:r>
      <w:r w:rsidRPr="003D74E2">
        <w:rPr>
          <w:b/>
          <w:bCs/>
        </w:rPr>
        <w:t xml:space="preserve"> APLICACIÓN WEB</w:t>
      </w:r>
    </w:p>
    <w:p w14:paraId="6C7E13FE" w14:textId="002D2659" w:rsidR="003D74E2" w:rsidRDefault="003D74E2">
      <w:r>
        <w:t>Es una aplicación web ya que hay manipulación de datos en tiempo real el usuario crea, edita y borra celdas</w:t>
      </w:r>
      <w:r w:rsidR="003B560F">
        <w:t xml:space="preserve"> </w:t>
      </w:r>
      <w:r w:rsidR="003B560F" w:rsidRPr="003B560F">
        <w:t>y los cambios se procesan y persisten en servidores de Google de forma inmediata. Hay lógica de aplicación ejecutándose constantemente</w:t>
      </w:r>
    </w:p>
    <w:sectPr w:rsidR="003D7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92"/>
    <w:rsid w:val="00200092"/>
    <w:rsid w:val="003B560F"/>
    <w:rsid w:val="003D74E2"/>
    <w:rsid w:val="006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8BF60"/>
  <w15:chartTrackingRefBased/>
  <w15:docId w15:val="{48D092A5-4209-40E7-84C2-21E3C07E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2026-05-25T16:43:00Z</dcterms:created>
  <dcterms:modified xsi:type="dcterms:W3CDTF">2026-05-25T16:56:00Z</dcterms:modified>
</cp:coreProperties>
</file>