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7AC6B" w14:textId="61231BCB" w:rsidR="00304BD6" w:rsidRPr="004E6495" w:rsidRDefault="004E6495" w:rsidP="004E6495">
      <w:pPr>
        <w:jc w:val="center"/>
        <w:rPr>
          <w:b/>
          <w:bCs/>
        </w:rPr>
      </w:pPr>
      <w:r w:rsidRPr="004E6495">
        <w:rPr>
          <w:b/>
          <w:bCs/>
        </w:rPr>
        <w:t>Actividad 3.3</w:t>
      </w:r>
      <w:r w:rsidR="00704C18">
        <w:rPr>
          <w:b/>
          <w:bCs/>
        </w:rPr>
        <w:t xml:space="preserve"> </w:t>
      </w:r>
    </w:p>
    <w:p w14:paraId="57E4E617" w14:textId="30A79175" w:rsidR="004E6495" w:rsidRPr="00704C18" w:rsidRDefault="004E6495">
      <w:pPr>
        <w:rPr>
          <w:b/>
          <w:bCs/>
        </w:rPr>
      </w:pPr>
      <w:r w:rsidRPr="00704C18">
        <w:rPr>
          <w:b/>
          <w:bCs/>
        </w:rPr>
        <w:t>A &gt;&gt; B &gt;&gt; C</w:t>
      </w:r>
    </w:p>
    <w:p w14:paraId="54127255" w14:textId="3AEE48F1" w:rsidR="004E6495" w:rsidRPr="004E6495" w:rsidRDefault="004E6495">
      <w:pPr>
        <w:rPr>
          <w:b/>
          <w:bCs/>
        </w:rPr>
      </w:pPr>
      <w:r w:rsidRPr="004E6495">
        <w:rPr>
          <w:b/>
          <w:bCs/>
        </w:rPr>
        <w:t>¿Cuál descartas inmediatamente y por qué? ¿Entre A y B, cual preferís en producción y por qué?</w:t>
      </w:r>
    </w:p>
    <w:p w14:paraId="0E286D58" w14:textId="1142935A" w:rsidR="004E6495" w:rsidRDefault="004E6495">
      <w:r>
        <w:t xml:space="preserve">Descarto la C ya que guardar el email y contraseña en </w:t>
      </w:r>
      <w:proofErr w:type="spellStart"/>
      <w:r>
        <w:t>localStorage</w:t>
      </w:r>
      <w:proofErr w:type="spellEnd"/>
      <w:r>
        <w:t xml:space="preserve"> y enviarlos en cada petición es la peor decisión posible. </w:t>
      </w:r>
      <w:r w:rsidRPr="004E6495">
        <w:t>Cualquier persona que tenga acceso mínimo al navegador puede abrir las herramientas de desarrollador y ver la contraseña en texto plano en segundos</w:t>
      </w:r>
    </w:p>
    <w:p w14:paraId="38B6D6D2" w14:textId="55C5B896" w:rsidR="004E6495" w:rsidRPr="004E6495" w:rsidRDefault="004E6495">
      <w:pPr>
        <w:rPr>
          <w:b/>
          <w:bCs/>
        </w:rPr>
      </w:pPr>
      <w:r w:rsidRPr="004E6495">
        <w:rPr>
          <w:b/>
          <w:bCs/>
        </w:rPr>
        <w:t>La mejor opción es la B</w:t>
      </w:r>
    </w:p>
    <w:p w14:paraId="4C328601" w14:textId="207DF347" w:rsidR="004E6495" w:rsidRPr="004E6495" w:rsidRDefault="004E6495" w:rsidP="004E6495">
      <w:r w:rsidRPr="004E6495">
        <w:t>Opción A</w:t>
      </w:r>
      <w:r>
        <w:t xml:space="preserve">: </w:t>
      </w:r>
      <w:r w:rsidRPr="004E6495">
        <w:t xml:space="preserve">Aunque es funcional, tiene un problema serio de seguridad llamado XSS. Si alguien logra meter código malicioso en la página, ese código puede leer el </w:t>
      </w:r>
      <w:proofErr w:type="spellStart"/>
      <w:r w:rsidRPr="004E6495">
        <w:t>localStorage</w:t>
      </w:r>
      <w:proofErr w:type="spellEnd"/>
      <w:r w:rsidRPr="004E6495">
        <w:t xml:space="preserve"> y robar el token, porque JavaScript tiene acceso total a él.</w:t>
      </w:r>
    </w:p>
    <w:p w14:paraId="494BC295" w14:textId="06BB48F2" w:rsidR="004E6495" w:rsidRPr="004E6495" w:rsidRDefault="004E6495" w:rsidP="004E6495">
      <w:r w:rsidRPr="004E6495">
        <w:t xml:space="preserve">Opción </w:t>
      </w:r>
      <w:r w:rsidRPr="004E6495">
        <w:t>B</w:t>
      </w:r>
      <w:r>
        <w:t>:</w:t>
      </w:r>
      <w:r w:rsidRPr="004E6495">
        <w:t xml:space="preserve"> </w:t>
      </w:r>
      <w:r w:rsidRPr="004E6495">
        <w:t xml:space="preserve">La cookie </w:t>
      </w:r>
      <w:proofErr w:type="spellStart"/>
      <w:r w:rsidRPr="004E6495">
        <w:t>HttpOnly</w:t>
      </w:r>
      <w:proofErr w:type="spellEnd"/>
      <w:r w:rsidRPr="004E6495">
        <w:t xml:space="preserve"> es invisible para JavaScript, ningún script puede leerla ni robarla. Solo el navegador la maneja automáticamente y la envía al servidor en cada petición. El estudiante no puede verla, y un atacante tampoco.</w:t>
      </w:r>
    </w:p>
    <w:p w14:paraId="4F45C17F" w14:textId="77777777" w:rsidR="004E6495" w:rsidRDefault="004E6495"/>
    <w:sectPr w:rsidR="004E64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BD6"/>
    <w:rsid w:val="00304BD6"/>
    <w:rsid w:val="004E6495"/>
    <w:rsid w:val="006C3B6C"/>
    <w:rsid w:val="00704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4F2BC"/>
  <w15:chartTrackingRefBased/>
  <w15:docId w15:val="{1C2BECF7-4E0D-4A74-AB50-3A5A4B7D4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4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4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4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4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4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4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4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4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4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4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4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4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4B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4B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4B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4B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4B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4B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4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4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4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4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4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4B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4B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4B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4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4B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4B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136</Words>
  <Characters>754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3</cp:revision>
  <dcterms:created xsi:type="dcterms:W3CDTF">2026-05-25T17:05:00Z</dcterms:created>
  <dcterms:modified xsi:type="dcterms:W3CDTF">2026-05-25T17:13:00Z</dcterms:modified>
</cp:coreProperties>
</file>