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56DD6" w14:textId="4605900A" w:rsidR="00E57D69" w:rsidRPr="00201345" w:rsidRDefault="005275AE" w:rsidP="00201345">
      <w:pPr>
        <w:jc w:val="center"/>
        <w:rPr>
          <w:b/>
          <w:bCs/>
        </w:rPr>
      </w:pPr>
      <w:r w:rsidRPr="00201345">
        <w:rPr>
          <w:b/>
          <w:bCs/>
        </w:rPr>
        <w:t>Actividad 4 - Operados Avanzados</w:t>
      </w:r>
    </w:p>
    <w:p w14:paraId="6C3E4556" w14:textId="342851FE" w:rsidR="005275AE" w:rsidRDefault="00201345">
      <w:r>
        <w:t>1: default</w:t>
      </w:r>
    </w:p>
    <w:p w14:paraId="1C664660" w14:textId="62A02041" w:rsidR="00201345" w:rsidRDefault="00201345">
      <w:r>
        <w:t xml:space="preserve">2: false </w:t>
      </w:r>
    </w:p>
    <w:p w14:paraId="59714D19" w14:textId="0D51626E" w:rsidR="00201345" w:rsidRDefault="00201345">
      <w:r>
        <w:t xml:space="preserve">3: ultimo </w:t>
      </w:r>
    </w:p>
    <w:p w14:paraId="1CFAC3D4" w14:textId="1BF2E259" w:rsidR="00201345" w:rsidRDefault="00201345">
      <w:r>
        <w:t xml:space="preserve">4: </w:t>
      </w:r>
      <w:proofErr w:type="spellStart"/>
      <w:r>
        <w:t>null</w:t>
      </w:r>
      <w:proofErr w:type="spellEnd"/>
      <w:r>
        <w:t xml:space="preserve"> </w:t>
      </w:r>
    </w:p>
    <w:p w14:paraId="57F5F927" w14:textId="7AA775C2" w:rsidR="00201345" w:rsidRDefault="00201345">
      <w:r>
        <w:t xml:space="preserve">5: false </w:t>
      </w:r>
    </w:p>
    <w:p w14:paraId="2531655F" w14:textId="1FF646C4" w:rsidR="00201345" w:rsidRDefault="00201345">
      <w:r>
        <w:t xml:space="preserve">6: true </w:t>
      </w:r>
    </w:p>
    <w:sectPr w:rsidR="002013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D69"/>
    <w:rsid w:val="00201345"/>
    <w:rsid w:val="00361113"/>
    <w:rsid w:val="005275AE"/>
    <w:rsid w:val="00E57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5D7A7"/>
  <w15:chartTrackingRefBased/>
  <w15:docId w15:val="{CC795566-FBBA-44E9-860A-3E0DE52D4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7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7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7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7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7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7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7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7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7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7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7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7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7D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7D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7D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7D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7D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7D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7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7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7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7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7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7D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7D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7D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7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7D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7D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14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2</cp:revision>
  <dcterms:created xsi:type="dcterms:W3CDTF">2026-06-17T16:11:00Z</dcterms:created>
  <dcterms:modified xsi:type="dcterms:W3CDTF">2026-06-17T17:08:00Z</dcterms:modified>
</cp:coreProperties>
</file>