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7ABF" w14:textId="3925F415" w:rsidR="002C6D68" w:rsidRPr="001A70A4" w:rsidRDefault="00603E65" w:rsidP="00603E65">
      <w:pPr>
        <w:jc w:val="center"/>
        <w:rPr>
          <w:b/>
          <w:bCs/>
        </w:rPr>
      </w:pPr>
      <w:r w:rsidRPr="001A70A4">
        <w:rPr>
          <w:b/>
          <w:bCs/>
        </w:rPr>
        <w:t>Actividad 1 Diagnostico de commits, gitignore y Estados Git</w:t>
      </w:r>
    </w:p>
    <w:p w14:paraId="3CD085C3" w14:textId="0C65E82B" w:rsidR="00603E65" w:rsidRPr="001A70A4" w:rsidRDefault="00603E65" w:rsidP="00603E65">
      <w:pPr>
        <w:rPr>
          <w:b/>
          <w:bCs/>
        </w:rPr>
      </w:pPr>
      <w:r w:rsidRPr="001A70A4">
        <w:rPr>
          <w:b/>
          <w:bCs/>
        </w:rPr>
        <w:t xml:space="preserve">¿Cuáles son los commits que violan </w:t>
      </w:r>
      <w:r w:rsidRPr="001A70A4">
        <w:rPr>
          <w:b/>
          <w:bCs/>
        </w:rPr>
        <w:t>Conventional Commits?</w:t>
      </w:r>
      <w:r w:rsidRPr="001A70A4">
        <w:rPr>
          <w:b/>
          <w:bCs/>
        </w:rPr>
        <w:t xml:space="preserve"> Reescribirlos con el formato correcto.</w:t>
      </w:r>
    </w:p>
    <w:p w14:paraId="5F719C9F" w14:textId="09336E7E" w:rsidR="001A70A4" w:rsidRDefault="001A70A4" w:rsidP="001A70A4">
      <w:r>
        <w:t>a3f1c</w:t>
      </w:r>
      <w:r>
        <w:t xml:space="preserve">09 </w:t>
      </w:r>
      <w:proofErr w:type="spellStart"/>
      <w:r>
        <w:t>fix</w:t>
      </w:r>
      <w:proofErr w:type="spellEnd"/>
      <w:r>
        <w:t>(</w:t>
      </w:r>
      <w:proofErr w:type="spellStart"/>
      <w:r>
        <w:t>auth</w:t>
      </w:r>
      <w:proofErr w:type="spellEnd"/>
      <w:r>
        <w:t xml:space="preserve">):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</w:p>
    <w:p w14:paraId="24925A94" w14:textId="71BBEF10" w:rsidR="001A70A4" w:rsidRDefault="001A70A4" w:rsidP="001A70A4">
      <w:r>
        <w:t>b7e2d</w:t>
      </w:r>
      <w:r>
        <w:t xml:space="preserve">41 </w:t>
      </w:r>
      <w:proofErr w:type="spellStart"/>
      <w:r>
        <w:t>feat</w:t>
      </w:r>
      <w:proofErr w:type="spellEnd"/>
      <w:r>
        <w:t>(</w:t>
      </w:r>
      <w:proofErr w:type="spellStart"/>
      <w:r>
        <w:t>team</w:t>
      </w:r>
      <w:proofErr w:type="spellEnd"/>
      <w:r>
        <w:t xml:space="preserve">):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weekly</w:t>
      </w:r>
      <w:proofErr w:type="spellEnd"/>
      <w:r>
        <w:t xml:space="preserve"> sprint </w:t>
      </w:r>
      <w:proofErr w:type="spellStart"/>
      <w:r>
        <w:t>changes</w:t>
      </w:r>
      <w:proofErr w:type="spellEnd"/>
    </w:p>
    <w:p w14:paraId="1DA998F0" w14:textId="51CF223C" w:rsidR="001A70A4" w:rsidRDefault="001A70A4" w:rsidP="001A70A4">
      <w:r>
        <w:t>9c4a</w:t>
      </w:r>
      <w:r>
        <w:t xml:space="preserve">887 </w:t>
      </w:r>
      <w:proofErr w:type="spellStart"/>
      <w:r>
        <w:t>feat</w:t>
      </w:r>
      <w:proofErr w:type="spellEnd"/>
      <w:r>
        <w:t>(</w:t>
      </w:r>
      <w:proofErr w:type="spellStart"/>
      <w:r>
        <w:t>client</w:t>
      </w:r>
      <w:proofErr w:type="spellEnd"/>
      <w:r>
        <w:t xml:space="preserve">): add new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</w:p>
    <w:p w14:paraId="0E5CF95F" w14:textId="05B7A4EF" w:rsidR="001A70A4" w:rsidRDefault="001A70A4" w:rsidP="001A70A4">
      <w:r>
        <w:t>f01b</w:t>
      </w:r>
      <w:r>
        <w:t>334 chore</w:t>
      </w:r>
      <w:r>
        <w:t>(</w:t>
      </w:r>
      <w:proofErr w:type="spellStart"/>
      <w:r>
        <w:t>deps</w:t>
      </w:r>
      <w:proofErr w:type="spellEnd"/>
      <w:r>
        <w:t xml:space="preserve">):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node_modules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</w:p>
    <w:p w14:paraId="5C4661CA" w14:textId="4AFFB0D9" w:rsidR="00603E65" w:rsidRDefault="001A70A4" w:rsidP="001A70A4">
      <w:r>
        <w:t>e5d</w:t>
      </w:r>
      <w:r>
        <w:t>2198 chore</w:t>
      </w:r>
      <w:r>
        <w:t>(</w:t>
      </w:r>
      <w:proofErr w:type="spellStart"/>
      <w:r>
        <w:t>security</w:t>
      </w:r>
      <w:proofErr w:type="spellEnd"/>
      <w:r>
        <w:t xml:space="preserve">): </w:t>
      </w:r>
      <w:proofErr w:type="spellStart"/>
      <w:r>
        <w:t>remove</w:t>
      </w:r>
      <w:proofErr w:type="spellEnd"/>
      <w:r>
        <w:t xml:space="preserve">. </w:t>
      </w:r>
      <w:proofErr w:type="spellStart"/>
      <w:r>
        <w:t>env</w:t>
      </w:r>
      <w:proofErr w:type="spellEnd"/>
      <w:r>
        <w:t xml:space="preserve"> and add </w:t>
      </w:r>
      <w:proofErr w:type="spellStart"/>
      <w:r>
        <w:t>to</w:t>
      </w:r>
      <w:proofErr w:type="spellEnd"/>
      <w:r>
        <w:t>. gitignore</w:t>
      </w:r>
    </w:p>
    <w:p w14:paraId="13131F9F" w14:textId="3D74A529" w:rsidR="00603E65" w:rsidRPr="001A70A4" w:rsidRDefault="00603E65" w:rsidP="00603E65">
      <w:pPr>
        <w:rPr>
          <w:b/>
          <w:bCs/>
        </w:rPr>
      </w:pPr>
      <w:r w:rsidRPr="001A70A4">
        <w:rPr>
          <w:b/>
          <w:bCs/>
        </w:rPr>
        <w:t>¿Cuáles commits representan un problema de seguridad? ¿</w:t>
      </w:r>
      <w:r w:rsidR="001A70A4" w:rsidRPr="001A70A4">
        <w:rPr>
          <w:b/>
          <w:bCs/>
        </w:rPr>
        <w:t>Qué</w:t>
      </w:r>
      <w:r w:rsidRPr="001A70A4">
        <w:rPr>
          <w:b/>
          <w:bCs/>
        </w:rPr>
        <w:t xml:space="preserve"> debiste de haber configurado antes del primer commit?</w:t>
      </w:r>
    </w:p>
    <w:p w14:paraId="4E0AF5FD" w14:textId="77777777" w:rsidR="001A70A4" w:rsidRPr="001A70A4" w:rsidRDefault="001A70A4" w:rsidP="001A70A4">
      <w:r w:rsidRPr="001A70A4">
        <w:t>Los dos commits problemáticos son:</w:t>
      </w:r>
    </w:p>
    <w:p w14:paraId="158BD17D" w14:textId="3E9142E4" w:rsidR="001A70A4" w:rsidRPr="001A70A4" w:rsidRDefault="001A70A4" w:rsidP="001A70A4">
      <w:r w:rsidRPr="001A70A4">
        <w:t>e5d</w:t>
      </w:r>
      <w:r w:rsidRPr="001A70A4">
        <w:t xml:space="preserve">2198. </w:t>
      </w:r>
      <w:proofErr w:type="spellStart"/>
      <w:r w:rsidRPr="001A70A4">
        <w:t>env</w:t>
      </w:r>
      <w:proofErr w:type="spellEnd"/>
      <w:r w:rsidRPr="001A70A4">
        <w:t xml:space="preserve"> </w:t>
      </w:r>
      <w:r>
        <w:t xml:space="preserve">-- </w:t>
      </w:r>
      <w:r w:rsidRPr="001A70A4">
        <w:t xml:space="preserve">expone credenciales, API </w:t>
      </w:r>
      <w:proofErr w:type="spellStart"/>
      <w:r w:rsidRPr="001A70A4">
        <w:t>keys</w:t>
      </w:r>
      <w:proofErr w:type="spellEnd"/>
      <w:r w:rsidRPr="001A70A4">
        <w:t xml:space="preserve"> y tokens al repositorio</w:t>
      </w:r>
    </w:p>
    <w:p w14:paraId="2FF07570" w14:textId="7AD10CF8" w:rsidR="001A70A4" w:rsidRDefault="001A70A4" w:rsidP="001A70A4">
      <w:r w:rsidRPr="001A70A4">
        <w:t xml:space="preserve">f01b334 </w:t>
      </w:r>
      <w:proofErr w:type="spellStart"/>
      <w:r w:rsidRPr="001A70A4">
        <w:t>node_modules</w:t>
      </w:r>
      <w:proofErr w:type="spellEnd"/>
      <w:r w:rsidRPr="001A70A4">
        <w:t>/</w:t>
      </w:r>
      <w:proofErr w:type="spellStart"/>
      <w:r w:rsidRPr="001A70A4">
        <w:t>express</w:t>
      </w:r>
      <w:proofErr w:type="spellEnd"/>
      <w:r w:rsidRPr="001A70A4">
        <w:t xml:space="preserve">/index.js </w:t>
      </w:r>
      <w:r>
        <w:t>--</w:t>
      </w:r>
      <w:r w:rsidRPr="001A70A4">
        <w:t xml:space="preserve"> no debe estar versionado, pertenece a dependencias externas</w:t>
      </w:r>
    </w:p>
    <w:p w14:paraId="2047C9EC" w14:textId="2DAE9503" w:rsidR="00603E65" w:rsidRDefault="001A70A4" w:rsidP="00603E65">
      <w:r w:rsidRPr="001A70A4">
        <w:t>El. gitignore</w:t>
      </w:r>
      <w:r w:rsidRPr="001A70A4">
        <w:t xml:space="preserve"> que debió configurarse </w:t>
      </w:r>
      <w:r>
        <w:t>ANTES</w:t>
      </w:r>
      <w:r w:rsidRPr="001A70A4">
        <w:t xml:space="preserve"> del primer commit es exactamente lo que falta en el actual</w:t>
      </w:r>
    </w:p>
    <w:p w14:paraId="2884DFB4" w14:textId="25AD0467" w:rsidR="00603E65" w:rsidRPr="001A70A4" w:rsidRDefault="00603E65" w:rsidP="00603E65">
      <w:pPr>
        <w:rPr>
          <w:b/>
          <w:bCs/>
        </w:rPr>
      </w:pPr>
      <w:r w:rsidRPr="001A70A4">
        <w:rPr>
          <w:b/>
          <w:bCs/>
        </w:rPr>
        <w:t xml:space="preserve">¿En qué estado Git está un archivo recién creado sin git add? ¿Y uno con git </w:t>
      </w:r>
      <w:r w:rsidR="001A70A4" w:rsidRPr="001A70A4">
        <w:rPr>
          <w:b/>
          <w:bCs/>
        </w:rPr>
        <w:t>add,</w:t>
      </w:r>
      <w:r w:rsidRPr="001A70A4">
        <w:rPr>
          <w:b/>
          <w:bCs/>
        </w:rPr>
        <w:t xml:space="preserve"> pero sin commit?</w:t>
      </w:r>
    </w:p>
    <w:p w14:paraId="6651C325" w14:textId="20CD5A7D" w:rsidR="001A70A4" w:rsidRDefault="001A70A4" w:rsidP="001A70A4">
      <w:r w:rsidRPr="001A70A4">
        <w:rPr>
          <w:b/>
          <w:bCs/>
        </w:rPr>
        <w:t xml:space="preserve">Sin git </w:t>
      </w:r>
      <w:r w:rsidRPr="001A70A4">
        <w:rPr>
          <w:b/>
          <w:bCs/>
        </w:rPr>
        <w:t>add</w:t>
      </w:r>
      <w:r>
        <w:t xml:space="preserve"> estado</w:t>
      </w:r>
      <w:r>
        <w:t xml:space="preserve"> U</w:t>
      </w:r>
      <w:proofErr w:type="spellStart"/>
      <w:r>
        <w:t>ntracked</w:t>
      </w:r>
      <w:proofErr w:type="spellEnd"/>
      <w:r>
        <w:t xml:space="preserve">: Git lo detecta en el </w:t>
      </w:r>
      <w:r>
        <w:t>directorio,</w:t>
      </w:r>
      <w:r>
        <w:t xml:space="preserve"> pero no lo rastrea ni lo incluirá en ningún commit.</w:t>
      </w:r>
    </w:p>
    <w:p w14:paraId="68C59D0B" w14:textId="51EFC077" w:rsidR="00603E65" w:rsidRDefault="001A70A4" w:rsidP="001A70A4">
      <w:r w:rsidRPr="001A70A4">
        <w:rPr>
          <w:b/>
          <w:bCs/>
        </w:rPr>
        <w:t>Con</w:t>
      </w:r>
      <w:r>
        <w:t xml:space="preserve"> </w:t>
      </w:r>
      <w:r w:rsidRPr="001A70A4">
        <w:rPr>
          <w:b/>
          <w:bCs/>
        </w:rPr>
        <w:t xml:space="preserve">git </w:t>
      </w:r>
      <w:r w:rsidRPr="001A70A4">
        <w:rPr>
          <w:b/>
          <w:bCs/>
        </w:rPr>
        <w:t>add,</w:t>
      </w:r>
      <w:r w:rsidRPr="001A70A4">
        <w:rPr>
          <w:b/>
          <w:bCs/>
        </w:rPr>
        <w:t xml:space="preserve"> </w:t>
      </w:r>
      <w:r>
        <w:t xml:space="preserve">pero sin </w:t>
      </w:r>
      <w:proofErr w:type="spellStart"/>
      <w:r>
        <w:t>commi</w:t>
      </w:r>
      <w:proofErr w:type="spellEnd"/>
      <w:r>
        <w:t xml:space="preserve"> estado </w:t>
      </w:r>
      <w:proofErr w:type="spellStart"/>
      <w:r>
        <w:t>Staged</w:t>
      </w:r>
      <w:proofErr w:type="spellEnd"/>
      <w:r>
        <w:t>: el archivo está en el área de preparación (</w:t>
      </w:r>
      <w:proofErr w:type="spellStart"/>
      <w:r>
        <w:t>Index</w:t>
      </w:r>
      <w:proofErr w:type="spellEnd"/>
      <w:r>
        <w:t xml:space="preserve">), listo para el próximo </w:t>
      </w:r>
      <w:r>
        <w:t>commit,</w:t>
      </w:r>
      <w:r>
        <w:t xml:space="preserve"> pero aún sin pertenecer al historial del proyecto.</w:t>
      </w:r>
    </w:p>
    <w:p w14:paraId="116478CB" w14:textId="77777777" w:rsidR="00603E65" w:rsidRDefault="00603E65" w:rsidP="00603E65"/>
    <w:p w14:paraId="09987750" w14:textId="77777777" w:rsidR="00603E65" w:rsidRDefault="00603E65"/>
    <w:sectPr w:rsidR="00603E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3219F"/>
    <w:multiLevelType w:val="multilevel"/>
    <w:tmpl w:val="283E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031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68"/>
    <w:rsid w:val="001A70A4"/>
    <w:rsid w:val="002C6D68"/>
    <w:rsid w:val="00603E65"/>
    <w:rsid w:val="0066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484AD"/>
  <w15:chartTrackingRefBased/>
  <w15:docId w15:val="{BBA78829-2440-4AC9-978C-48586CA2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6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6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D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D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6D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D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D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D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6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6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6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6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6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6D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6D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6D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6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6D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6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188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2026-05-27T16:03:00Z</dcterms:created>
  <dcterms:modified xsi:type="dcterms:W3CDTF">2026-05-27T16:22:00Z</dcterms:modified>
</cp:coreProperties>
</file>