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53CF134D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0578CF5" w14:textId="08FEFD72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TIPE DATA &amp; VARIABEL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7DE52697" w14:textId="6E55813B" w:rsidR="002F40F1" w:rsidRPr="003307B2" w:rsidRDefault="00C42344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JANICA PRIMA GINTING</w:t>
      </w:r>
    </w:p>
    <w:p w14:paraId="2F26455B" w14:textId="7634C5CA" w:rsidR="003307B2" w:rsidRPr="003307B2" w:rsidRDefault="00C42344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109082500064</w:t>
      </w:r>
    </w:p>
    <w:p w14:paraId="056CF369" w14:textId="113AEFE8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4234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-0</w:t>
      </w:r>
      <w:r w:rsidR="00C42344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1ECE7BFF" w14:textId="7AE2DCC0" w:rsidR="002F40F1" w:rsidRPr="005A051E" w:rsidRDefault="00C42344" w:rsidP="00787B92">
      <w:pPr>
        <w:spacing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Wahyu Andi Saputra,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., M.Eng.</w:t>
      </w:r>
    </w:p>
    <w:p w14:paraId="70DAE379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2D12A0DB" w14:textId="5F559020" w:rsidR="002F40F1" w:rsidRPr="00C42344" w:rsidRDefault="002F40F1" w:rsidP="00C42344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33B58B4E" w14:textId="77777777" w:rsidR="009A7928" w:rsidRDefault="009A7928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9226807"/>
    </w:p>
    <w:p w14:paraId="0FC2CAF0" w14:textId="257A3104" w:rsidR="002F40F1" w:rsidRDefault="00787B92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 SOAL</w:t>
      </w:r>
    </w:p>
    <w:p w14:paraId="477F0973" w14:textId="27434152" w:rsidR="00D82ACB" w:rsidRPr="00EC4571" w:rsidRDefault="00D82ACB" w:rsidP="00D82AC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 w:rsidR="00937E6B">
        <w:rPr>
          <w:rFonts w:ascii="Times New Roman" w:hAnsi="Times New Roman" w:cs="Times New Roman"/>
          <w:sz w:val="24"/>
          <w:szCs w:val="24"/>
        </w:rPr>
        <w:t xml:space="preserve"> </w:t>
      </w:r>
      <w:r w:rsidRPr="00EC4571">
        <w:rPr>
          <w:rFonts w:ascii="Times New Roman" w:hAnsi="Times New Roman" w:cs="Times New Roman"/>
          <w:sz w:val="24"/>
          <w:szCs w:val="24"/>
        </w:rPr>
        <w:t>1</w:t>
      </w:r>
    </w:p>
    <w:p w14:paraId="6A07DA29" w14:textId="00106310" w:rsidR="00AD7AB4" w:rsidRPr="0044721F" w:rsidRDefault="00AD7AB4" w:rsidP="00AD7A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721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6C41466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>package main</w:t>
      </w:r>
    </w:p>
    <w:p w14:paraId="1B4F677F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422FD4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>"</w:t>
      </w:r>
    </w:p>
    <w:p w14:paraId="1631B6CE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3EA7B3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2344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234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42344">
        <w:rPr>
          <w:rFonts w:ascii="Times New Roman" w:hAnsi="Times New Roman" w:cs="Times New Roman"/>
          <w:sz w:val="24"/>
          <w:szCs w:val="24"/>
        </w:rPr>
        <w:t>){</w:t>
      </w:r>
    </w:p>
    <w:p w14:paraId="5AB42D9B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  <w:t>var (</w:t>
      </w:r>
    </w:p>
    <w:p w14:paraId="4D467A42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23CD25D9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r w:rsidRPr="00C42344">
        <w:rPr>
          <w:rFonts w:ascii="Times New Roman" w:hAnsi="Times New Roman" w:cs="Times New Roman"/>
          <w:sz w:val="24"/>
          <w:szCs w:val="24"/>
        </w:rPr>
        <w:tab/>
        <w:t>temp string</w:t>
      </w:r>
    </w:p>
    <w:p w14:paraId="1031B094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  <w:t>)</w:t>
      </w:r>
    </w:p>
    <w:p w14:paraId="5D4FE0D3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input string: ")</w:t>
      </w:r>
    </w:p>
    <w:p w14:paraId="5C70EE4B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fmt.Scanln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>)</w:t>
      </w:r>
    </w:p>
    <w:p w14:paraId="7372A5CF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input string: ")</w:t>
      </w:r>
    </w:p>
    <w:p w14:paraId="104FEBFD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fmt.Scanln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>)</w:t>
      </w:r>
    </w:p>
    <w:p w14:paraId="651D1110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input string: ")</w:t>
      </w:r>
    </w:p>
    <w:p w14:paraId="27248FF2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fmt.Scanln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>)</w:t>
      </w:r>
    </w:p>
    <w:p w14:paraId="40B2F76D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 xml:space="preserve">("Output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= " +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>)</w:t>
      </w:r>
    </w:p>
    <w:p w14:paraId="2CCAF980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  <w:t xml:space="preserve">temp =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satu</w:t>
      </w:r>
      <w:proofErr w:type="spellEnd"/>
    </w:p>
    <w:p w14:paraId="01D2625E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dua</w:t>
      </w:r>
      <w:proofErr w:type="spellEnd"/>
    </w:p>
    <w:p w14:paraId="7F1472D5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tiga</w:t>
      </w:r>
      <w:proofErr w:type="spellEnd"/>
    </w:p>
    <w:p w14:paraId="4E86488C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= temp</w:t>
      </w:r>
    </w:p>
    <w:p w14:paraId="1099F44F" w14:textId="77777777" w:rsidR="00C42344" w:rsidRPr="00C4234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42344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C42344">
        <w:rPr>
          <w:rFonts w:ascii="Times New Roman" w:hAnsi="Times New Roman" w:cs="Times New Roman"/>
          <w:sz w:val="24"/>
          <w:szCs w:val="24"/>
        </w:rPr>
        <w:t xml:space="preserve">("Output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= " +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C4234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42344">
        <w:rPr>
          <w:rFonts w:ascii="Times New Roman" w:hAnsi="Times New Roman" w:cs="Times New Roman"/>
          <w:sz w:val="24"/>
          <w:szCs w:val="24"/>
        </w:rPr>
        <w:t>)</w:t>
      </w:r>
    </w:p>
    <w:p w14:paraId="1B3E7C6F" w14:textId="7D3E3F2E" w:rsidR="00627073" w:rsidRPr="00AD7AB4" w:rsidRDefault="00C42344" w:rsidP="00C423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t>}</w:t>
      </w:r>
    </w:p>
    <w:p w14:paraId="11610813" w14:textId="77777777" w:rsidR="009938DE" w:rsidRDefault="009938DE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5F4F92" w14:textId="4C0FB35E" w:rsidR="000408A6" w:rsidRDefault="00AD7AB4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FC89196" w14:textId="65426D71" w:rsidR="009938DE" w:rsidRDefault="00C42344" w:rsidP="004C645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3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6D8675" wp14:editId="133FE915">
            <wp:extent cx="5359467" cy="365056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266" cy="366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9BDC" w14:textId="14E03ADB" w:rsidR="00984916" w:rsidRPr="00827567" w:rsidRDefault="00984916" w:rsidP="00DD6F09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56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827567">
        <w:rPr>
          <w:rFonts w:ascii="Times New Roman" w:hAnsi="Times New Roman" w:cs="Times New Roman"/>
          <w:b/>
          <w:bCs/>
          <w:sz w:val="24"/>
          <w:szCs w:val="24"/>
        </w:rPr>
        <w:t xml:space="preserve"> Program:</w:t>
      </w:r>
    </w:p>
    <w:p w14:paraId="756DD213" w14:textId="7552CD52" w:rsidR="001F0E07" w:rsidRPr="00827567" w:rsidRDefault="00937E6B" w:rsidP="0082756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37E6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input string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menukar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menggeser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 w:rsidRPr="00937E6B">
        <w:rPr>
          <w:rFonts w:ascii="Times New Roman" w:hAnsi="Times New Roman" w:cs="Times New Roman"/>
          <w:sz w:val="24"/>
          <w:szCs w:val="24"/>
        </w:rPr>
        <w:t xml:space="preserve">temp. Nilai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E6B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937E6B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788C86D9" w14:textId="0C1079EC" w:rsidR="00D51CD7" w:rsidRPr="00827567" w:rsidRDefault="00937E6B" w:rsidP="0082756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2</w:t>
      </w:r>
    </w:p>
    <w:p w14:paraId="3BC03D6C" w14:textId="77777777" w:rsidR="001F0E07" w:rsidRPr="005A051E" w:rsidRDefault="001F0E07" w:rsidP="001F0E0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9EEABFD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223991767"/>
      <w:r w:rsidRPr="00827567">
        <w:rPr>
          <w:rFonts w:ascii="Times New Roman" w:hAnsi="Times New Roman" w:cs="Times New Roman"/>
          <w:sz w:val="24"/>
          <w:szCs w:val="24"/>
        </w:rPr>
        <w:t>package main</w:t>
      </w:r>
    </w:p>
    <w:p w14:paraId="0448F470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D612E6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>"</w:t>
      </w:r>
    </w:p>
    <w:p w14:paraId="189FF3D3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599947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27567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2756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7567">
        <w:rPr>
          <w:rFonts w:ascii="Times New Roman" w:hAnsi="Times New Roman" w:cs="Times New Roman"/>
          <w:sz w:val="24"/>
          <w:szCs w:val="24"/>
        </w:rPr>
        <w:t>){</w:t>
      </w:r>
    </w:p>
    <w:p w14:paraId="475A1867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666F890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567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82756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>: ")</w:t>
      </w:r>
    </w:p>
    <w:p w14:paraId="175AA1A7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567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827567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>)</w:t>
      </w:r>
    </w:p>
    <w:p w14:paraId="0AF84861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% 400 == 0 ||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% 4 == 0 &amp;&amp;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827567">
        <w:rPr>
          <w:rFonts w:ascii="Times New Roman" w:hAnsi="Times New Roman" w:cs="Times New Roman"/>
          <w:sz w:val="24"/>
          <w:szCs w:val="24"/>
        </w:rPr>
        <w:t>100 !</w:t>
      </w:r>
      <w:proofErr w:type="gramEnd"/>
      <w:r w:rsidRPr="00827567">
        <w:rPr>
          <w:rFonts w:ascii="Times New Roman" w:hAnsi="Times New Roman" w:cs="Times New Roman"/>
          <w:sz w:val="24"/>
          <w:szCs w:val="24"/>
        </w:rPr>
        <w:t>= 0 {</w:t>
      </w:r>
    </w:p>
    <w:p w14:paraId="71FD7A5E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</w:r>
      <w:r w:rsidRPr="0082756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567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82756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Kabisat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>: true")</w:t>
      </w:r>
    </w:p>
    <w:p w14:paraId="244C4CC7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27567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827567">
        <w:rPr>
          <w:rFonts w:ascii="Times New Roman" w:hAnsi="Times New Roman" w:cs="Times New Roman"/>
          <w:sz w:val="24"/>
          <w:szCs w:val="24"/>
        </w:rPr>
        <w:t>{</w:t>
      </w:r>
    </w:p>
    <w:p w14:paraId="1E2A4609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</w:r>
      <w:r w:rsidRPr="0082756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27567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82756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Kabisat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>: false")</w:t>
      </w:r>
    </w:p>
    <w:p w14:paraId="56CD95A5" w14:textId="77777777" w:rsidR="0082756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ab/>
        <w:t>}</w:t>
      </w:r>
    </w:p>
    <w:p w14:paraId="6D2A3450" w14:textId="1349F928" w:rsidR="001F0E07" w:rsidRPr="00827567" w:rsidRDefault="00827567" w:rsidP="008275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>}</w:t>
      </w:r>
    </w:p>
    <w:bookmarkEnd w:id="1"/>
    <w:p w14:paraId="45F89203" w14:textId="68BE720C" w:rsidR="001F0E07" w:rsidRDefault="001F0E07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C065A00" w14:textId="5C3DB5C2" w:rsidR="001F0E07" w:rsidRDefault="00937E6B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7E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72BBED" wp14:editId="668BAC14">
            <wp:extent cx="5345723" cy="3668448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418" cy="367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94D5" w14:textId="77777777" w:rsidR="001F0E07" w:rsidRDefault="001F0E07" w:rsidP="001F0E07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9C966F" w14:textId="17E833BF" w:rsidR="001F0E07" w:rsidRPr="00827567" w:rsidRDefault="001F0E07" w:rsidP="009938D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56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 w:rsidRPr="00827567">
        <w:rPr>
          <w:rFonts w:ascii="Times New Roman" w:hAnsi="Times New Roman" w:cs="Times New Roman"/>
          <w:b/>
          <w:bCs/>
          <w:sz w:val="24"/>
          <w:szCs w:val="24"/>
        </w:rPr>
        <w:t xml:space="preserve"> Program:</w:t>
      </w:r>
    </w:p>
    <w:p w14:paraId="4215F36A" w14:textId="58EB5521" w:rsidR="00827567" w:rsidRPr="009938DE" w:rsidRDefault="00827567" w:rsidP="0082756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756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kabisat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modulus. Jika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400,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100,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Kabisat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: true”. Jika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827567">
        <w:rPr>
          <w:rFonts w:ascii="Times New Roman" w:hAnsi="Times New Roman" w:cs="Times New Roman"/>
          <w:sz w:val="24"/>
          <w:szCs w:val="24"/>
        </w:rPr>
        <w:t>Kabisat</w:t>
      </w:r>
      <w:proofErr w:type="spellEnd"/>
      <w:r w:rsidRPr="00827567">
        <w:rPr>
          <w:rFonts w:ascii="Times New Roman" w:hAnsi="Times New Roman" w:cs="Times New Roman"/>
          <w:sz w:val="24"/>
          <w:szCs w:val="24"/>
        </w:rPr>
        <w:t>: false”.</w:t>
      </w:r>
    </w:p>
    <w:p w14:paraId="2687FE73" w14:textId="104A8DF6" w:rsidR="001F0E07" w:rsidRDefault="00827567" w:rsidP="0082756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3</w:t>
      </w:r>
    </w:p>
    <w:p w14:paraId="151E8AF8" w14:textId="4C6D8D90" w:rsidR="0044721F" w:rsidRDefault="00827567" w:rsidP="0044721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27567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 w:rsidRPr="00827567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 w:rsidR="0044721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37B5FFC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>package main</w:t>
      </w:r>
    </w:p>
    <w:p w14:paraId="2F1DF29B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F0F6A8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"</w:t>
      </w:r>
    </w:p>
    <w:p w14:paraId="79335668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86C9A5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4721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4721F">
        <w:rPr>
          <w:rFonts w:ascii="Times New Roman" w:hAnsi="Times New Roman" w:cs="Times New Roman"/>
          <w:sz w:val="24"/>
          <w:szCs w:val="24"/>
        </w:rPr>
        <w:t>){</w:t>
      </w:r>
    </w:p>
    <w:p w14:paraId="6AF28E23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7643D4B0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volumeBola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luasBola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, pi float64</w:t>
      </w:r>
    </w:p>
    <w:p w14:paraId="23436D6F" w14:textId="3417B40A" w:rsid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  <w:t>pi = 3.1415926535</w:t>
      </w:r>
    </w:p>
    <w:p w14:paraId="0C62AC64" w14:textId="5A15A06E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("Jari-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bola: ")</w:t>
      </w:r>
    </w:p>
    <w:p w14:paraId="6CC9FAC9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</w:t>
      </w:r>
    </w:p>
    <w:p w14:paraId="1BA6EB74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= float64(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</w:t>
      </w:r>
    </w:p>
    <w:p w14:paraId="6DA3937C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volumeBola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= (4.0/3.0) * pi *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jariBola</w:t>
      </w:r>
      <w:proofErr w:type="spellEnd"/>
    </w:p>
    <w:p w14:paraId="375DEDCA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luasBola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= 4 * pi *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jariBola</w:t>
      </w:r>
      <w:proofErr w:type="spellEnd"/>
    </w:p>
    <w:p w14:paraId="29782E09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8AC5F9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("Jari-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bola %d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volume %.4f dan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%.4f\n",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jarijaribola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volumeBola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luasBola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</w:t>
      </w:r>
    </w:p>
    <w:p w14:paraId="370361A4" w14:textId="20D98580" w:rsidR="0044721F" w:rsidRPr="00827567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>}</w:t>
      </w:r>
    </w:p>
    <w:p w14:paraId="5DE63A8A" w14:textId="0AB88158" w:rsidR="0044721F" w:rsidRDefault="0044721F" w:rsidP="004472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6346B73A" w14:textId="18FC81CF" w:rsidR="0044721F" w:rsidRDefault="0044721F" w:rsidP="0044721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050E11" wp14:editId="54897EE1">
            <wp:extent cx="4645930" cy="315116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5411" cy="317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AC15" w14:textId="543E55A4" w:rsidR="0044721F" w:rsidRDefault="0044721F" w:rsidP="0044721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766849D8" w14:textId="3D60E946" w:rsidR="0044721F" w:rsidRPr="00541A52" w:rsidRDefault="00541A52" w:rsidP="00541A52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41A5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volume dan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bola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bola,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(4/3 × π × r³) dan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(4 × π × r²)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π yang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>.</w:t>
      </w:r>
    </w:p>
    <w:p w14:paraId="4D14DAB8" w14:textId="2D88DC4D" w:rsidR="0044721F" w:rsidRDefault="0044721F" w:rsidP="0044721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4</w:t>
      </w:r>
    </w:p>
    <w:p w14:paraId="767841DF" w14:textId="2C9F51BE" w:rsidR="0044721F" w:rsidRDefault="0044721F" w:rsidP="0044721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C2462CD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223992888"/>
      <w:r w:rsidRPr="0044721F">
        <w:rPr>
          <w:rFonts w:ascii="Times New Roman" w:hAnsi="Times New Roman" w:cs="Times New Roman"/>
          <w:sz w:val="24"/>
          <w:szCs w:val="24"/>
        </w:rPr>
        <w:t>package main</w:t>
      </w:r>
    </w:p>
    <w:p w14:paraId="4AEF40B1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91A7A2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"</w:t>
      </w:r>
    </w:p>
    <w:p w14:paraId="09D8C9D2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C33A34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4721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4721F">
        <w:rPr>
          <w:rFonts w:ascii="Times New Roman" w:hAnsi="Times New Roman" w:cs="Times New Roman"/>
          <w:sz w:val="24"/>
          <w:szCs w:val="24"/>
        </w:rPr>
        <w:t>){</w:t>
      </w:r>
    </w:p>
    <w:p w14:paraId="489CD094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42FAA8FD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reamur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, kelvin float64</w:t>
      </w:r>
    </w:p>
    <w:p w14:paraId="2531C8FB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: ")</w:t>
      </w:r>
    </w:p>
    <w:p w14:paraId="01F7FB36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</w:t>
      </w:r>
    </w:p>
    <w:p w14:paraId="216CF8AC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= float64(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 * 9 / 5 + 32</w:t>
      </w:r>
    </w:p>
    <w:p w14:paraId="6C8C9ED9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4721F">
        <w:rPr>
          <w:rFonts w:ascii="Times New Roman" w:hAnsi="Times New Roman" w:cs="Times New Roman"/>
          <w:sz w:val="24"/>
          <w:szCs w:val="24"/>
        </w:rPr>
        <w:t>= (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- 32) * 5 / 9</w:t>
      </w:r>
    </w:p>
    <w:p w14:paraId="69B6DCCC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reamur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* 4 / 5</w:t>
      </w:r>
    </w:p>
    <w:p w14:paraId="27416297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  <w:t>kelvin = (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44721F">
        <w:rPr>
          <w:rFonts w:ascii="Times New Roman" w:hAnsi="Times New Roman" w:cs="Times New Roman"/>
          <w:sz w:val="24"/>
          <w:szCs w:val="24"/>
        </w:rPr>
        <w:t>459.67 )</w:t>
      </w:r>
      <w:proofErr w:type="gramEnd"/>
      <w:r w:rsidRPr="0044721F">
        <w:rPr>
          <w:rFonts w:ascii="Times New Roman" w:hAnsi="Times New Roman" w:cs="Times New Roman"/>
          <w:sz w:val="24"/>
          <w:szCs w:val="24"/>
        </w:rPr>
        <w:t xml:space="preserve"> * 5 / 9</w:t>
      </w:r>
    </w:p>
    <w:p w14:paraId="12700497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:",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</w:t>
      </w:r>
    </w:p>
    <w:p w14:paraId="6E6CBE23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Reamur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: %d\n", int(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reamur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))</w:t>
      </w:r>
    </w:p>
    <w:p w14:paraId="5CC74823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Fahrenheit : %d\n", int(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>))</w:t>
      </w:r>
    </w:p>
    <w:p w14:paraId="642757A1" w14:textId="77777777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4721F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44721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4721F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44721F">
        <w:rPr>
          <w:rFonts w:ascii="Times New Roman" w:hAnsi="Times New Roman" w:cs="Times New Roman"/>
          <w:sz w:val="24"/>
          <w:szCs w:val="24"/>
        </w:rPr>
        <w:t xml:space="preserve"> kelvin : %d\n", int(kelvin))</w:t>
      </w:r>
    </w:p>
    <w:p w14:paraId="770F9E11" w14:textId="5459B16D" w:rsidR="0044721F" w:rsidRPr="0044721F" w:rsidRDefault="0044721F" w:rsidP="0044721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721F">
        <w:rPr>
          <w:rFonts w:ascii="Times New Roman" w:hAnsi="Times New Roman" w:cs="Times New Roman"/>
          <w:sz w:val="24"/>
          <w:szCs w:val="24"/>
        </w:rPr>
        <w:t>}</w:t>
      </w:r>
    </w:p>
    <w:bookmarkEnd w:id="2"/>
    <w:p w14:paraId="15A5946B" w14:textId="49E20436" w:rsidR="00C11134" w:rsidRDefault="0044721F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2A4AF743" w14:textId="50E6B0EE" w:rsidR="0044721F" w:rsidRDefault="00541A52" w:rsidP="00541A52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1A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78F18C" wp14:editId="0D700B61">
            <wp:extent cx="4763373" cy="323556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3415" cy="324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7127" w14:textId="19B1DD62" w:rsidR="00541A52" w:rsidRDefault="00541A52" w:rsidP="00541A52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11B0FE1B" w14:textId="2CADF5CB" w:rsidR="00541A52" w:rsidRPr="00541A52" w:rsidRDefault="00541A52" w:rsidP="00541A5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1A5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Reamur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, Fahrenheit, dan Kelvin. Program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>.</w:t>
      </w:r>
    </w:p>
    <w:p w14:paraId="5786C2EE" w14:textId="3B771000" w:rsidR="00541A52" w:rsidRDefault="00541A52" w:rsidP="00541A5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1A52">
        <w:rPr>
          <w:rFonts w:ascii="Times New Roman" w:hAnsi="Times New Roman" w:cs="Times New Roman"/>
          <w:sz w:val="24"/>
          <w:szCs w:val="24"/>
        </w:rPr>
        <w:t>Perhitungannya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ahrenheit</w:t>
      </w:r>
      <w:r w:rsidRPr="00541A52">
        <w:rPr>
          <w:rFonts w:ascii="Times New Roman" w:hAnsi="Times New Roman" w:cs="Times New Roman"/>
          <w:sz w:val="24"/>
          <w:szCs w:val="24"/>
        </w:rPr>
        <w:t xml:space="preserve"> = C</w:t>
      </w:r>
      <w:r>
        <w:rPr>
          <w:rFonts w:ascii="Times New Roman" w:hAnsi="Times New Roman" w:cs="Times New Roman"/>
          <w:sz w:val="24"/>
          <w:szCs w:val="24"/>
        </w:rPr>
        <w:t>elsius</w:t>
      </w:r>
      <w:r w:rsidRPr="00541A52">
        <w:rPr>
          <w:rFonts w:ascii="Times New Roman" w:hAnsi="Times New Roman" w:cs="Times New Roman"/>
          <w:sz w:val="24"/>
          <w:szCs w:val="24"/>
        </w:rPr>
        <w:t xml:space="preserve"> × 9/5 + 32,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eamur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1A52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elcius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× 4/5, dan K</w:t>
      </w:r>
      <w:r>
        <w:rPr>
          <w:rFonts w:ascii="Times New Roman" w:hAnsi="Times New Roman" w:cs="Times New Roman"/>
          <w:sz w:val="24"/>
          <w:szCs w:val="24"/>
        </w:rPr>
        <w:t>elvin</w:t>
      </w:r>
      <w:r w:rsidRPr="00541A5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459.67</w:t>
      </w:r>
      <w:r w:rsidRPr="00541A52">
        <w:rPr>
          <w:rFonts w:ascii="Times New Roman" w:hAnsi="Times New Roman" w:cs="Times New Roman"/>
          <w:sz w:val="24"/>
          <w:szCs w:val="24"/>
        </w:rPr>
        <w:t>.</w:t>
      </w:r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r w:rsidRPr="00541A52"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541A52">
        <w:rPr>
          <w:rFonts w:ascii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9 </w:t>
      </w:r>
      <w:r w:rsidRPr="00541A52">
        <w:rPr>
          <w:rFonts w:ascii="Times New Roman" w:hAnsi="Times New Roman" w:cs="Times New Roman"/>
          <w:sz w:val="24"/>
          <w:szCs w:val="24"/>
        </w:rPr>
        <w:t xml:space="preserve"> Setelah</w:t>
      </w:r>
      <w:proofErr w:type="gram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A52">
        <w:rPr>
          <w:rFonts w:ascii="Times New Roman" w:hAnsi="Times New Roman" w:cs="Times New Roman"/>
          <w:sz w:val="24"/>
          <w:szCs w:val="24"/>
        </w:rPr>
        <w:t>Reamur</w:t>
      </w:r>
      <w:proofErr w:type="spellEnd"/>
      <w:r w:rsidRPr="00541A52">
        <w:rPr>
          <w:rFonts w:ascii="Times New Roman" w:hAnsi="Times New Roman" w:cs="Times New Roman"/>
          <w:sz w:val="24"/>
          <w:szCs w:val="24"/>
        </w:rPr>
        <w:t>, Fahrenheit, dan Kelvin.</w:t>
      </w:r>
    </w:p>
    <w:p w14:paraId="61ADB257" w14:textId="6ACC7200" w:rsidR="00AA15BD" w:rsidRDefault="00AA15BD" w:rsidP="00AA15B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5</w:t>
      </w:r>
    </w:p>
    <w:p w14:paraId="403E4843" w14:textId="794E1860" w:rsidR="00AA15BD" w:rsidRDefault="00AA15BD" w:rsidP="00AA15B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15BD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 w:rsidRPr="00AA15BD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2B75E772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Hlk223993245"/>
      <w:r w:rsidRPr="00AA15BD">
        <w:rPr>
          <w:rFonts w:ascii="Times New Roman" w:hAnsi="Times New Roman" w:cs="Times New Roman"/>
          <w:sz w:val="24"/>
          <w:szCs w:val="24"/>
        </w:rPr>
        <w:t>package main</w:t>
      </w:r>
    </w:p>
    <w:p w14:paraId="653CBFCD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"</w:t>
      </w:r>
    </w:p>
    <w:p w14:paraId="66970EEF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24E381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15BD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15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A15BD">
        <w:rPr>
          <w:rFonts w:ascii="Times New Roman" w:hAnsi="Times New Roman" w:cs="Times New Roman"/>
          <w:sz w:val="24"/>
          <w:szCs w:val="24"/>
        </w:rPr>
        <w:t>) {</w:t>
      </w:r>
    </w:p>
    <w:p w14:paraId="3E38AF4B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AA15BD">
        <w:rPr>
          <w:rFonts w:ascii="Times New Roman" w:hAnsi="Times New Roman" w:cs="Times New Roman"/>
          <w:sz w:val="24"/>
          <w:szCs w:val="24"/>
        </w:rPr>
        <w:t>,c,d,e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1FA9AB83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A15BD">
        <w:rPr>
          <w:rFonts w:ascii="Times New Roman" w:hAnsi="Times New Roman" w:cs="Times New Roman"/>
          <w:sz w:val="24"/>
          <w:szCs w:val="24"/>
        </w:rPr>
        <w:t>,z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byte</w:t>
      </w:r>
    </w:p>
    <w:p w14:paraId="4B257D35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413211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a,&amp;b,&amp;c,&amp;d,&amp;e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)</w:t>
      </w:r>
    </w:p>
    <w:p w14:paraId="782AB1E1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c%c%c%c%c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\n",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a,b,c,d,e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)</w:t>
      </w:r>
    </w:p>
    <w:p w14:paraId="18F700BF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E46A8A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fmt.Scanf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n%c%c%c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x,&amp;y,&amp;z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)</w:t>
      </w:r>
    </w:p>
    <w:p w14:paraId="13D81118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147AD7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("%c", x-11)</w:t>
      </w:r>
    </w:p>
    <w:p w14:paraId="23B981FE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("%c", y+1)</w:t>
      </w:r>
    </w:p>
    <w:p w14:paraId="1EBCB8BB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("%c", z+23)</w:t>
      </w:r>
    </w:p>
    <w:p w14:paraId="49078E0A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("%c\n", z+29)</w:t>
      </w:r>
    </w:p>
    <w:p w14:paraId="440A0B91" w14:textId="41E0E0A3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>}</w:t>
      </w:r>
    </w:p>
    <w:bookmarkEnd w:id="3"/>
    <w:p w14:paraId="5F8011A0" w14:textId="7C2AB4C7" w:rsidR="003401FE" w:rsidRDefault="00AA15BD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278B838F" w14:textId="08C05B28" w:rsidR="003401FE" w:rsidRDefault="00AA15BD" w:rsidP="00AA15BD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24839" wp14:editId="72402218">
            <wp:extent cx="4720918" cy="318633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5966" cy="320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D5C3" w14:textId="685E24B2" w:rsidR="00AA15BD" w:rsidRDefault="00AA15BD" w:rsidP="00AA15B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7EB2B45A" w14:textId="3C755ED7" w:rsidR="00AA15BD" w:rsidRDefault="00AA15BD" w:rsidP="00AA15B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menampilkannya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ASCII,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mencetaknya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%c. Setelah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(x, y, z). Nilai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ASCII-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x-11, y+1, z+23, dan z+29,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.</w:t>
      </w:r>
    </w:p>
    <w:p w14:paraId="7DC42C67" w14:textId="5D5B371F" w:rsidR="00AA15BD" w:rsidRDefault="00AA15BD" w:rsidP="00AA15B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6</w:t>
      </w:r>
    </w:p>
    <w:p w14:paraId="0F5E9A66" w14:textId="47A98F14" w:rsidR="00AA15BD" w:rsidRDefault="00AA15BD" w:rsidP="00AA15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7008FF43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23994050"/>
      <w:r w:rsidRPr="00AA15BD">
        <w:rPr>
          <w:rFonts w:ascii="Times New Roman" w:hAnsi="Times New Roman" w:cs="Times New Roman"/>
          <w:sz w:val="24"/>
          <w:szCs w:val="24"/>
        </w:rPr>
        <w:t>package main</w:t>
      </w:r>
    </w:p>
    <w:p w14:paraId="2435AEBE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"</w:t>
      </w:r>
    </w:p>
    <w:p w14:paraId="3A7D7D2D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37EC21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A15BD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A15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A15BD">
        <w:rPr>
          <w:rFonts w:ascii="Times New Roman" w:hAnsi="Times New Roman" w:cs="Times New Roman"/>
          <w:sz w:val="24"/>
          <w:szCs w:val="24"/>
        </w:rPr>
        <w:t>) {</w:t>
      </w:r>
    </w:p>
    <w:p w14:paraId="2B6AA474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AA15BD">
        <w:rPr>
          <w:rFonts w:ascii="Times New Roman" w:hAnsi="Times New Roman" w:cs="Times New Roman"/>
          <w:sz w:val="24"/>
          <w:szCs w:val="24"/>
        </w:rPr>
        <w:t>,c,d,e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3533B05C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A15BD">
        <w:rPr>
          <w:rFonts w:ascii="Times New Roman" w:hAnsi="Times New Roman" w:cs="Times New Roman"/>
          <w:sz w:val="24"/>
          <w:szCs w:val="24"/>
        </w:rPr>
        <w:t>,z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 xml:space="preserve"> byte</w:t>
      </w:r>
    </w:p>
    <w:p w14:paraId="1B01986F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419A17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a,&amp;b,&amp;c,&amp;d,&amp;e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)</w:t>
      </w:r>
    </w:p>
    <w:p w14:paraId="1AC12DF0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c%c%c%c%c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\n",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a,b,c,d,e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)</w:t>
      </w:r>
    </w:p>
    <w:p w14:paraId="000C11E7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1789DB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fmt.Scanf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n%c%c%c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r w:rsidRPr="00AA15BD">
        <w:rPr>
          <w:rFonts w:ascii="Times New Roman" w:hAnsi="Times New Roman" w:cs="Times New Roman"/>
          <w:sz w:val="24"/>
          <w:szCs w:val="24"/>
        </w:rPr>
        <w:t>x,&amp;y,&amp;z</w:t>
      </w:r>
      <w:proofErr w:type="spellEnd"/>
      <w:r w:rsidRPr="00AA15BD">
        <w:rPr>
          <w:rFonts w:ascii="Times New Roman" w:hAnsi="Times New Roman" w:cs="Times New Roman"/>
          <w:sz w:val="24"/>
          <w:szCs w:val="24"/>
        </w:rPr>
        <w:t>)</w:t>
      </w:r>
    </w:p>
    <w:p w14:paraId="24108694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07B216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("%c", x-11)</w:t>
      </w:r>
    </w:p>
    <w:p w14:paraId="2747B310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("%c", y+1)</w:t>
      </w:r>
    </w:p>
    <w:p w14:paraId="04AD21B7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("%c", z+23)</w:t>
      </w:r>
    </w:p>
    <w:p w14:paraId="00F3261A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A15BD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AA15BD">
        <w:rPr>
          <w:rFonts w:ascii="Times New Roman" w:hAnsi="Times New Roman" w:cs="Times New Roman"/>
          <w:sz w:val="24"/>
          <w:szCs w:val="24"/>
        </w:rPr>
        <w:t>("%c\n", z+29)</w:t>
      </w:r>
    </w:p>
    <w:p w14:paraId="0B0964E7" w14:textId="77777777" w:rsidR="00AA15BD" w:rsidRPr="00AA15BD" w:rsidRDefault="00AA15BD" w:rsidP="00AA15B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A15BD">
        <w:rPr>
          <w:rFonts w:ascii="Times New Roman" w:hAnsi="Times New Roman" w:cs="Times New Roman"/>
          <w:sz w:val="24"/>
          <w:szCs w:val="24"/>
        </w:rPr>
        <w:t>}</w:t>
      </w:r>
    </w:p>
    <w:bookmarkEnd w:id="4"/>
    <w:p w14:paraId="4EE2BE04" w14:textId="715C38D2" w:rsidR="00AA15BD" w:rsidRDefault="00AA15BD" w:rsidP="00AA15B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9FCB8A9" w14:textId="0F7CD5FF" w:rsidR="00AA15BD" w:rsidRPr="00AA15BD" w:rsidRDefault="00C91756" w:rsidP="00C917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2A60FE" wp14:editId="32E00CDA">
            <wp:extent cx="5343076" cy="26869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6910" cy="270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7468" w14:textId="5CB839F3" w:rsidR="003401FE" w:rsidRDefault="00C91756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22941092" w14:textId="5D1F7706" w:rsidR="00C91756" w:rsidRDefault="00C91756" w:rsidP="00C9175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false.</w:t>
      </w:r>
    </w:p>
    <w:p w14:paraId="1B261386" w14:textId="1B73FE45" w:rsidR="00C91756" w:rsidRDefault="00C91756" w:rsidP="00C9175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7</w:t>
      </w:r>
    </w:p>
    <w:p w14:paraId="4BEE514B" w14:textId="4455A809" w:rsidR="00C91756" w:rsidRDefault="00C91756" w:rsidP="00C9175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D2B2653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>package main</w:t>
      </w:r>
    </w:p>
    <w:p w14:paraId="2B6A4181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5FB560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"</w:t>
      </w:r>
    </w:p>
    <w:p w14:paraId="40BDF09A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C41DC9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1756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175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91756">
        <w:rPr>
          <w:rFonts w:ascii="Times New Roman" w:hAnsi="Times New Roman" w:cs="Times New Roman"/>
          <w:sz w:val="24"/>
          <w:szCs w:val="24"/>
        </w:rPr>
        <w:t>){</w:t>
      </w:r>
    </w:p>
    <w:p w14:paraId="6BB779B0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>var n int</w:t>
      </w:r>
    </w:p>
    <w:p w14:paraId="78C454B0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1EF1D89A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>var pita string</w:t>
      </w:r>
    </w:p>
    <w:p w14:paraId="3F0F5EBE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jumlahBunga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4BB26DD9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("N: ")</w:t>
      </w:r>
    </w:p>
    <w:p w14:paraId="172CFAF9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(&amp;n)</w:t>
      </w:r>
    </w:p>
    <w:p w14:paraId="33A4CD78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banyakbunga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91756">
        <w:rPr>
          <w:rFonts w:ascii="Times New Roman" w:hAnsi="Times New Roman" w:cs="Times New Roman"/>
          <w:sz w:val="24"/>
          <w:szCs w:val="24"/>
        </w:rPr>
        <w:t>= 0</w:t>
      </w:r>
    </w:p>
    <w:p w14:paraId="546B321C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91756">
        <w:rPr>
          <w:rFonts w:ascii="Times New Roman" w:hAnsi="Times New Roman" w:cs="Times New Roman"/>
          <w:sz w:val="24"/>
          <w:szCs w:val="24"/>
        </w:rPr>
        <w:t xml:space="preserve">= 1 ;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&lt;= n ;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++ {</w:t>
      </w:r>
    </w:p>
    <w:p w14:paraId="2F6E3AE2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banyakbunga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banyakbunga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32D5BA5B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("Bunga ",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banyakbunga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,": ")</w:t>
      </w:r>
    </w:p>
    <w:p w14:paraId="4C5B0F1F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)</w:t>
      </w:r>
    </w:p>
    <w:p w14:paraId="5C5FFED6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C04B21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== "SELESAI"{</w:t>
      </w:r>
    </w:p>
    <w:p w14:paraId="110F26B4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jumlahBunga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&gt; 0 {</w:t>
      </w:r>
    </w:p>
    <w:p w14:paraId="0D4C8895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pita = pita + " -"</w:t>
      </w:r>
    </w:p>
    <w:p w14:paraId="4C2070A7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138E9D2C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break</w:t>
      </w:r>
    </w:p>
    <w:p w14:paraId="6130670A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18EDE478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629067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jumlahBunga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== 0 {</w:t>
      </w:r>
    </w:p>
    <w:p w14:paraId="554AC431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pita =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</w:p>
    <w:p w14:paraId="3055608C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56659F0B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pita = pita + " - " +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</w:p>
    <w:p w14:paraId="13934E14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15270A05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jumlahBunga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jumlahBunga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15B81080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515DB832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Pita:",pita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)</w:t>
      </w:r>
    </w:p>
    <w:p w14:paraId="13702AC3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("Bunga:",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jumlahBunga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)</w:t>
      </w:r>
    </w:p>
    <w:p w14:paraId="251C380A" w14:textId="51253116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>}</w:t>
      </w:r>
    </w:p>
    <w:p w14:paraId="10714EC4" w14:textId="1AD90651" w:rsidR="003401FE" w:rsidRDefault="003401FE" w:rsidP="00C917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4056E" w14:textId="6AE102AF" w:rsidR="00C91756" w:rsidRDefault="00C91756" w:rsidP="00C917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0D67B" w14:textId="630741B5" w:rsidR="00C91756" w:rsidRDefault="00C91756" w:rsidP="00C917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2870AAAD" w14:textId="20024BD7" w:rsidR="00C91756" w:rsidRPr="00C91756" w:rsidRDefault="00C91756" w:rsidP="00C917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242C4F" wp14:editId="7B905ED3">
            <wp:extent cx="5731510" cy="16605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B20D" w14:textId="1FDE715A" w:rsidR="003401FE" w:rsidRDefault="00C91756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33AF5B98" w14:textId="268ACD90" w:rsidR="00C91756" w:rsidRDefault="00C91756" w:rsidP="00C9175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pita.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"SELESAI"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nama-nama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“-”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pemisah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daftar pita dan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.</w:t>
      </w:r>
    </w:p>
    <w:p w14:paraId="35FCC9A1" w14:textId="32DBDC0B" w:rsidR="00C91756" w:rsidRDefault="00C91756" w:rsidP="00C9175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8</w:t>
      </w:r>
    </w:p>
    <w:p w14:paraId="379558E2" w14:textId="7F8608E0" w:rsidR="00C91756" w:rsidRDefault="00C91756" w:rsidP="00C9175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2F4E828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>package main</w:t>
      </w:r>
    </w:p>
    <w:p w14:paraId="487B1D86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287319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"</w:t>
      </w:r>
    </w:p>
    <w:p w14:paraId="48D4629E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D82DC1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1756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175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91756">
        <w:rPr>
          <w:rFonts w:ascii="Times New Roman" w:hAnsi="Times New Roman" w:cs="Times New Roman"/>
          <w:sz w:val="24"/>
          <w:szCs w:val="24"/>
        </w:rPr>
        <w:t>) {</w:t>
      </w:r>
    </w:p>
    <w:p w14:paraId="7E5FFD3B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 xml:space="preserve">var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float64</w:t>
      </w:r>
    </w:p>
    <w:p w14:paraId="4382C282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6CDBA8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>for {</w:t>
      </w:r>
    </w:p>
    <w:p w14:paraId="0D337B20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belanjaan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: ")</w:t>
      </w:r>
    </w:p>
    <w:p w14:paraId="0B072BDB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)</w:t>
      </w:r>
    </w:p>
    <w:p w14:paraId="2D2A3100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A68891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&lt; 0 ||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kiri+kanan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&gt; 150 {</w:t>
      </w:r>
    </w:p>
    <w:p w14:paraId="7DD20C06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break</w:t>
      </w:r>
    </w:p>
    <w:p w14:paraId="7E242ADA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4C8CE3F5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120418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9175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kanan</w:t>
      </w:r>
      <w:proofErr w:type="spellEnd"/>
    </w:p>
    <w:p w14:paraId="5234019B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&lt; 0 {</w:t>
      </w:r>
    </w:p>
    <w:p w14:paraId="302E7EF0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= -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selisih</w:t>
      </w:r>
      <w:proofErr w:type="spellEnd"/>
    </w:p>
    <w:p w14:paraId="02C878AF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5FCA8D97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A6C6A7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&gt;= 9 {</w:t>
      </w:r>
    </w:p>
    <w:p w14:paraId="311FDB9F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 xml:space="preserve">("Sepeda motor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Andi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oleng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:", true)</w:t>
      </w:r>
    </w:p>
    <w:p w14:paraId="2E392C6B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6269CD8D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 xml:space="preserve">("Sepeda motor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pak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Andi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oleng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:", false)</w:t>
      </w:r>
    </w:p>
    <w:p w14:paraId="0FFF7B68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572E0ECF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  <w:t>}</w:t>
      </w:r>
    </w:p>
    <w:p w14:paraId="1CFB06B9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3DB3C8" w14:textId="77777777" w:rsidR="00C91756" w:rsidRPr="00C91756" w:rsidRDefault="00C91756" w:rsidP="00C9175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1756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C91756">
        <w:rPr>
          <w:rFonts w:ascii="Times New Roman" w:hAnsi="Times New Roman" w:cs="Times New Roman"/>
          <w:sz w:val="24"/>
          <w:szCs w:val="24"/>
        </w:rPr>
        <w:t xml:space="preserve">("Proses </w:t>
      </w:r>
      <w:proofErr w:type="spellStart"/>
      <w:r w:rsidRPr="00C9175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91756">
        <w:rPr>
          <w:rFonts w:ascii="Times New Roman" w:hAnsi="Times New Roman" w:cs="Times New Roman"/>
          <w:sz w:val="24"/>
          <w:szCs w:val="24"/>
        </w:rPr>
        <w:t>.")</w:t>
      </w:r>
    </w:p>
    <w:p w14:paraId="2D4B21DE" w14:textId="397F010A" w:rsidR="001D178D" w:rsidRPr="001D178D" w:rsidRDefault="00C91756" w:rsidP="001D178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1756">
        <w:rPr>
          <w:rFonts w:ascii="Times New Roman" w:hAnsi="Times New Roman" w:cs="Times New Roman"/>
          <w:sz w:val="24"/>
          <w:szCs w:val="24"/>
        </w:rPr>
        <w:t>}</w:t>
      </w:r>
    </w:p>
    <w:p w14:paraId="08F7AEF7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794EBA" w14:textId="43B5D47F" w:rsidR="001D178D" w:rsidRDefault="001D178D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31A5F078" w14:textId="316F528D" w:rsidR="001D178D" w:rsidRPr="001D178D" w:rsidRDefault="001D178D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BEB9AD" wp14:editId="1929E8BC">
            <wp:extent cx="5249909" cy="3552093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588" cy="35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7B99" w14:textId="5857A59D" w:rsidR="003401FE" w:rsidRDefault="001D178D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7E9F9414" w14:textId="23A4C531" w:rsidR="001D178D" w:rsidRDefault="001D178D" w:rsidP="001D178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78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FA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7F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belanjaan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motor Pak Andi.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kantong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selisihnya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9 kg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, motor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oleng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9 kg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false. Program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150 kg,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D17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D178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5E4864" w14:textId="68432D18" w:rsidR="001D178D" w:rsidRDefault="001D178D" w:rsidP="001D178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9</w:t>
      </w:r>
    </w:p>
    <w:p w14:paraId="17EC54A8" w14:textId="4E2E060B" w:rsidR="001D178D" w:rsidRDefault="001D178D" w:rsidP="001D178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36BD8E0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>package main</w:t>
      </w:r>
    </w:p>
    <w:p w14:paraId="1B6BD847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54D989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>"</w:t>
      </w:r>
    </w:p>
    <w:p w14:paraId="392A2A05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9AE613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7FA5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7FA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7FA5">
        <w:rPr>
          <w:rFonts w:ascii="Times New Roman" w:hAnsi="Times New Roman" w:cs="Times New Roman"/>
          <w:sz w:val="24"/>
          <w:szCs w:val="24"/>
        </w:rPr>
        <w:t>) {</w:t>
      </w:r>
    </w:p>
    <w:p w14:paraId="4E791BBA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  <w:t>var K int</w:t>
      </w:r>
    </w:p>
    <w:p w14:paraId="17298A96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17FA5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E17FA5">
        <w:rPr>
          <w:rFonts w:ascii="Times New Roman" w:hAnsi="Times New Roman" w:cs="Times New Roman"/>
          <w:sz w:val="24"/>
          <w:szCs w:val="24"/>
        </w:rPr>
        <w:t>(&amp;K)</w:t>
      </w:r>
    </w:p>
    <w:p w14:paraId="2FB65211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772B26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17FA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17FA5">
        <w:rPr>
          <w:rFonts w:ascii="Times New Roman" w:hAnsi="Times New Roman" w:cs="Times New Roman"/>
          <w:sz w:val="24"/>
          <w:szCs w:val="24"/>
        </w:rPr>
        <w:t>= 1.0</w:t>
      </w:r>
    </w:p>
    <w:p w14:paraId="76BF0387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gramStart"/>
      <w:r w:rsidRPr="00E17FA5">
        <w:rPr>
          <w:rFonts w:ascii="Times New Roman" w:hAnsi="Times New Roman" w:cs="Times New Roman"/>
          <w:sz w:val="24"/>
          <w:szCs w:val="24"/>
        </w:rPr>
        <w:t>k :</w:t>
      </w:r>
      <w:proofErr w:type="gramEnd"/>
      <w:r w:rsidRPr="00E17FA5">
        <w:rPr>
          <w:rFonts w:ascii="Times New Roman" w:hAnsi="Times New Roman" w:cs="Times New Roman"/>
          <w:sz w:val="24"/>
          <w:szCs w:val="24"/>
        </w:rPr>
        <w:t>= 0; k &lt;= K; k++ {</w:t>
      </w:r>
    </w:p>
    <w:p w14:paraId="18F75120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17FA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17FA5">
        <w:rPr>
          <w:rFonts w:ascii="Times New Roman" w:hAnsi="Times New Roman" w:cs="Times New Roman"/>
          <w:sz w:val="24"/>
          <w:szCs w:val="24"/>
        </w:rPr>
        <w:t>pembilang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17FA5">
        <w:rPr>
          <w:rFonts w:ascii="Times New Roman" w:hAnsi="Times New Roman" w:cs="Times New Roman"/>
          <w:sz w:val="24"/>
          <w:szCs w:val="24"/>
        </w:rPr>
        <w:t>= float64((4*k + 2) * (4*k + 2))</w:t>
      </w:r>
    </w:p>
    <w:p w14:paraId="62EFFA09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</w:r>
      <w:r w:rsidRPr="00E17FA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17FA5">
        <w:rPr>
          <w:rFonts w:ascii="Times New Roman" w:hAnsi="Times New Roman" w:cs="Times New Roman"/>
          <w:sz w:val="24"/>
          <w:szCs w:val="24"/>
        </w:rPr>
        <w:t>penyebut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17FA5">
        <w:rPr>
          <w:rFonts w:ascii="Times New Roman" w:hAnsi="Times New Roman" w:cs="Times New Roman"/>
          <w:sz w:val="24"/>
          <w:szCs w:val="24"/>
        </w:rPr>
        <w:t>= float64((4*k + 1) * (4*k + 3))</w:t>
      </w:r>
    </w:p>
    <w:p w14:paraId="2B581B10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</w:r>
      <w:r w:rsidRPr="00E17FA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*= (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pembilang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penyebut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>)</w:t>
      </w:r>
    </w:p>
    <w:p w14:paraId="6E130EF3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  <w:t>}</w:t>
      </w:r>
    </w:p>
    <w:p w14:paraId="6C316DD2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4F00B5" w14:textId="77777777" w:rsidR="00E17FA5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17FA5">
        <w:rPr>
          <w:rFonts w:ascii="Times New Roman" w:hAnsi="Times New Roman" w:cs="Times New Roman"/>
          <w:sz w:val="24"/>
          <w:szCs w:val="24"/>
        </w:rPr>
        <w:t>fmt.Printf</w:t>
      </w:r>
      <w:proofErr w:type="spellEnd"/>
      <w:proofErr w:type="gramEnd"/>
      <w:r w:rsidRPr="00E17FA5">
        <w:rPr>
          <w:rFonts w:ascii="Times New Roman" w:hAnsi="Times New Roman" w:cs="Times New Roman"/>
          <w:sz w:val="24"/>
          <w:szCs w:val="24"/>
        </w:rPr>
        <w:t xml:space="preserve">("%.10f\n",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>)</w:t>
      </w:r>
    </w:p>
    <w:p w14:paraId="23B39854" w14:textId="54DAFD7D" w:rsidR="003401FE" w:rsidRPr="00E17FA5" w:rsidRDefault="00E17FA5" w:rsidP="00E17FA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>}</w:t>
      </w:r>
    </w:p>
    <w:p w14:paraId="3F60D1AE" w14:textId="2DE1905B" w:rsidR="003401FE" w:rsidRDefault="001D178D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416BCB40" w14:textId="6B3AB2B6" w:rsidR="001D178D" w:rsidRDefault="00E17FA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EBCC6" wp14:editId="43C15730">
            <wp:extent cx="5256068" cy="356616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348" cy="357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EDFF" w14:textId="553DFED8" w:rsidR="00E17FA5" w:rsidRDefault="00E17FA5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4666910A" w14:textId="54BD79A5" w:rsidR="00E17FA5" w:rsidRPr="00E17FA5" w:rsidRDefault="00E17FA5" w:rsidP="00E17FA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7FA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bertingkat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π/2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K,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17FA5">
        <w:rPr>
          <w:rFonts w:ascii="Times New Roman" w:hAnsi="Times New Roman" w:cs="Times New Roman"/>
          <w:sz w:val="24"/>
          <w:szCs w:val="24"/>
        </w:rPr>
        <w:t>( (</w:t>
      </w:r>
      <w:proofErr w:type="gramEnd"/>
      <w:r w:rsidRPr="00E17FA5">
        <w:rPr>
          <w:rFonts w:ascii="Times New Roman" w:hAnsi="Times New Roman" w:cs="Times New Roman"/>
          <w:sz w:val="24"/>
          <w:szCs w:val="24"/>
        </w:rPr>
        <w:t xml:space="preserve">4k+2)² / ((4k+1)*(4k+3)) )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k = 0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k = K. Hasil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FA5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E17FA5">
        <w:rPr>
          <w:rFonts w:ascii="Times New Roman" w:hAnsi="Times New Roman" w:cs="Times New Roman"/>
          <w:sz w:val="24"/>
          <w:szCs w:val="24"/>
        </w:rPr>
        <w:t>.</w:t>
      </w:r>
    </w:p>
    <w:p w14:paraId="6DF0DC87" w14:textId="039E3ACB" w:rsidR="003401FE" w:rsidRPr="00E17FA5" w:rsidRDefault="00E17FA5" w:rsidP="00E17FA5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10</w:t>
      </w:r>
    </w:p>
    <w:p w14:paraId="2A995CDF" w14:textId="1F39A96D" w:rsidR="003401FE" w:rsidRDefault="00FA7600" w:rsidP="00FA760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637184E4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5" w:name="_Hlk223996497"/>
      <w:r w:rsidRPr="00FA7600">
        <w:rPr>
          <w:rFonts w:ascii="Times New Roman" w:hAnsi="Times New Roman" w:cs="Times New Roman"/>
          <w:sz w:val="24"/>
          <w:szCs w:val="24"/>
        </w:rPr>
        <w:t xml:space="preserve">package main </w:t>
      </w:r>
    </w:p>
    <w:p w14:paraId="1503F7C5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450B58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"</w:t>
      </w:r>
    </w:p>
    <w:p w14:paraId="77D11372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E3EC82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A76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A7600">
        <w:rPr>
          <w:rFonts w:ascii="Times New Roman" w:hAnsi="Times New Roman" w:cs="Times New Roman"/>
          <w:sz w:val="24"/>
          <w:szCs w:val="24"/>
        </w:rPr>
        <w:t>){</w:t>
      </w:r>
    </w:p>
    <w:p w14:paraId="04F506E1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var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gram,bSisa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47159C70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parsel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: ")</w:t>
      </w:r>
    </w:p>
    <w:p w14:paraId="231F3F18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>(&amp;gram)</w:t>
      </w:r>
    </w:p>
    <w:p w14:paraId="00C43D5C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("Berat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parsel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(gram):", gram)</w:t>
      </w:r>
    </w:p>
    <w:p w14:paraId="0372AA66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A7600">
        <w:rPr>
          <w:rFonts w:ascii="Times New Roman" w:hAnsi="Times New Roman" w:cs="Times New Roman"/>
          <w:sz w:val="24"/>
          <w:szCs w:val="24"/>
        </w:rPr>
        <w:t>kg :</w:t>
      </w:r>
      <w:proofErr w:type="gramEnd"/>
      <w:r w:rsidRPr="00FA7600">
        <w:rPr>
          <w:rFonts w:ascii="Times New Roman" w:hAnsi="Times New Roman" w:cs="Times New Roman"/>
          <w:sz w:val="24"/>
          <w:szCs w:val="24"/>
        </w:rPr>
        <w:t>= gram / 1000</w:t>
      </w:r>
    </w:p>
    <w:p w14:paraId="60FFB277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sGram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A7600">
        <w:rPr>
          <w:rFonts w:ascii="Times New Roman" w:hAnsi="Times New Roman" w:cs="Times New Roman"/>
          <w:sz w:val="24"/>
          <w:szCs w:val="24"/>
        </w:rPr>
        <w:t>= gram % 1000</w:t>
      </w:r>
    </w:p>
    <w:p w14:paraId="4C6E7965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bPerkg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A7600">
        <w:rPr>
          <w:rFonts w:ascii="Times New Roman" w:hAnsi="Times New Roman" w:cs="Times New Roman"/>
          <w:sz w:val="24"/>
          <w:szCs w:val="24"/>
        </w:rPr>
        <w:t>= kg * 10000</w:t>
      </w:r>
    </w:p>
    <w:p w14:paraId="45340370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("Detail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:", kg ,"kg +",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sGram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, "gr")</w:t>
      </w:r>
    </w:p>
    <w:p w14:paraId="7774C12B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sGram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&gt;= 500 {</w:t>
      </w:r>
    </w:p>
    <w:p w14:paraId="55237486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sGram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* 5</w:t>
      </w:r>
    </w:p>
    <w:p w14:paraId="4C3A13B8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("Detail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: Rp.",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bPerkg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,"+ Rp.",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)</w:t>
      </w:r>
    </w:p>
    <w:p w14:paraId="6B1347EB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A7600">
        <w:rPr>
          <w:rFonts w:ascii="Times New Roman" w:hAnsi="Times New Roman" w:cs="Times New Roman"/>
          <w:sz w:val="24"/>
          <w:szCs w:val="24"/>
        </w:rPr>
        <w:t>}else</w:t>
      </w:r>
      <w:proofErr w:type="gramEnd"/>
    </w:p>
    <w:p w14:paraId="5DBAE68C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sGram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&lt; 500 {</w:t>
      </w:r>
    </w:p>
    <w:p w14:paraId="662B8384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sGram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* 15 </w:t>
      </w:r>
    </w:p>
    <w:p w14:paraId="2E61460E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("Detail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: Rp.",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bPerkg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,"+ Rp.",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)</w:t>
      </w:r>
    </w:p>
    <w:p w14:paraId="64C95E86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3C39E9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if kg &gt; 10 {</w:t>
      </w:r>
    </w:p>
    <w:p w14:paraId="4D866374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7A241BE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C0DF60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tBiaya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bPerkg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bSisa</w:t>
      </w:r>
      <w:proofErr w:type="spellEnd"/>
    </w:p>
    <w:p w14:paraId="10465F69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C70A72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("Total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: Rp.",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tBiaya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)</w:t>
      </w:r>
    </w:p>
    <w:p w14:paraId="2E3FC534" w14:textId="4CE8A64F" w:rsidR="00FA7600" w:rsidRPr="00E17FA5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bookmarkEnd w:id="5"/>
    <w:p w14:paraId="2AECA1AD" w14:textId="6B89E2D8" w:rsidR="00FA7600" w:rsidRPr="00FA7600" w:rsidRDefault="00FA7600" w:rsidP="00FA760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7B2D171" w14:textId="23D07274" w:rsidR="00FA7600" w:rsidRDefault="00FA7600" w:rsidP="00FA76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FC9326" wp14:editId="3A6DBEB3">
            <wp:extent cx="5036234" cy="19116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4905" cy="19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9AE5" w14:textId="7CBE1854" w:rsidR="00FA7600" w:rsidRDefault="00FA7600" w:rsidP="00FA760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23B83A44" w14:textId="3678B3F4" w:rsidR="00FA7600" w:rsidRDefault="00FA7600" w:rsidP="00FA760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parsel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beratnya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parsel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gram,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kilogram dan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gram.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per kilogram,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gram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tarif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10 kg,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gram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parsel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.</w:t>
      </w:r>
    </w:p>
    <w:p w14:paraId="4F9C7B25" w14:textId="18898AA6" w:rsidR="00FA7600" w:rsidRDefault="00FA7600" w:rsidP="00FA760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11</w:t>
      </w:r>
    </w:p>
    <w:p w14:paraId="6F98BC39" w14:textId="64B8A5E3" w:rsidR="00FA7600" w:rsidRDefault="00FA7600" w:rsidP="00FA76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A8F378B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package main</w:t>
      </w:r>
    </w:p>
    <w:p w14:paraId="7352B65F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import “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”</w:t>
      </w:r>
    </w:p>
    <w:p w14:paraId="472B4369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A76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A7600">
        <w:rPr>
          <w:rFonts w:ascii="Times New Roman" w:hAnsi="Times New Roman" w:cs="Times New Roman"/>
          <w:sz w:val="24"/>
          <w:szCs w:val="24"/>
        </w:rPr>
        <w:t>) {</w:t>
      </w:r>
    </w:p>
    <w:p w14:paraId="61C5F85F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float64</w:t>
      </w:r>
    </w:p>
    <w:p w14:paraId="02D63D91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lastRenderedPageBreak/>
        <w:t xml:space="preserve">var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70048A1D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(“Nilai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: “)</w:t>
      </w:r>
    </w:p>
    <w:p w14:paraId="79335B57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fmt.Scanln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)</w:t>
      </w:r>
    </w:p>
    <w:p w14:paraId="42442399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&gt; 80 {</w:t>
      </w:r>
    </w:p>
    <w:p w14:paraId="4B167C53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“A”</w:t>
      </w:r>
    </w:p>
    <w:p w14:paraId="38AC4A87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p w14:paraId="44B3F6BB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&gt; 72.5 {</w:t>
      </w:r>
    </w:p>
    <w:p w14:paraId="470D4E08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“AB”</w:t>
      </w:r>
    </w:p>
    <w:p w14:paraId="64776A89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p w14:paraId="543EFD9C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&gt; 65 {</w:t>
      </w:r>
    </w:p>
    <w:p w14:paraId="0F941C79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“B”</w:t>
      </w:r>
    </w:p>
    <w:p w14:paraId="4014F66B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p w14:paraId="7F3E4401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&gt; 57.5 {</w:t>
      </w:r>
    </w:p>
    <w:p w14:paraId="12C3D21A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“BC”</w:t>
      </w:r>
    </w:p>
    <w:p w14:paraId="7D5FED1C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p w14:paraId="641837D1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&gt; 50 {</w:t>
      </w:r>
    </w:p>
    <w:p w14:paraId="10223574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“C”</w:t>
      </w:r>
    </w:p>
    <w:p w14:paraId="0B696588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p w14:paraId="6568C355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&gt; 40 {</w:t>
      </w:r>
    </w:p>
    <w:p w14:paraId="7F1A852B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“D”</w:t>
      </w:r>
    </w:p>
    <w:p w14:paraId="3773B50A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 xml:space="preserve">} else if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&lt;= 40 {</w:t>
      </w:r>
    </w:p>
    <w:p w14:paraId="6CF50231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= “E”</w:t>
      </w:r>
    </w:p>
    <w:p w14:paraId="0E620F89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p w14:paraId="62FAA673" w14:textId="77777777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A7600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FA7600">
        <w:rPr>
          <w:rFonts w:ascii="Times New Roman" w:hAnsi="Times New Roman" w:cs="Times New Roman"/>
          <w:sz w:val="24"/>
          <w:szCs w:val="24"/>
        </w:rPr>
        <w:t xml:space="preserve">(“Nilai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 xml:space="preserve">: “, </w:t>
      </w:r>
      <w:proofErr w:type="spellStart"/>
      <w:r w:rsidRPr="00FA7600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FA7600">
        <w:rPr>
          <w:rFonts w:ascii="Times New Roman" w:hAnsi="Times New Roman" w:cs="Times New Roman"/>
          <w:sz w:val="24"/>
          <w:szCs w:val="24"/>
        </w:rPr>
        <w:t>)</w:t>
      </w:r>
    </w:p>
    <w:p w14:paraId="1AC0D740" w14:textId="44D08602" w:rsidR="00FA7600" w:rsidRPr="00FA7600" w:rsidRDefault="00FA7600" w:rsidP="00FA76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7600">
        <w:rPr>
          <w:rFonts w:ascii="Times New Roman" w:hAnsi="Times New Roman" w:cs="Times New Roman"/>
          <w:sz w:val="24"/>
          <w:szCs w:val="24"/>
        </w:rPr>
        <w:t>}</w:t>
      </w:r>
    </w:p>
    <w:p w14:paraId="248F793A" w14:textId="77777777" w:rsidR="003401FE" w:rsidRDefault="003401FE" w:rsidP="00C11134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D7C82" w14:textId="77777777" w:rsidR="005E6654" w:rsidRPr="005E6654" w:rsidRDefault="005E6654" w:rsidP="005E6654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E6654">
        <w:rPr>
          <w:rFonts w:ascii="Times New Roman" w:hAnsi="Times New Roman" w:cs="Times New Roman"/>
          <w:b/>
          <w:sz w:val="24"/>
          <w:szCs w:val="24"/>
        </w:rPr>
        <w:t>Deskripsi</w:t>
      </w:r>
      <w:proofErr w:type="spellEnd"/>
      <w:r w:rsidRPr="005E6654">
        <w:rPr>
          <w:rFonts w:ascii="Times New Roman" w:hAnsi="Times New Roman" w:cs="Times New Roman"/>
          <w:b/>
          <w:sz w:val="24"/>
          <w:szCs w:val="24"/>
        </w:rPr>
        <w:t xml:space="preserve"> program</w:t>
      </w:r>
    </w:p>
    <w:p w14:paraId="456E717A" w14:textId="77777777" w:rsidR="005E6654" w:rsidRPr="005E6654" w:rsidRDefault="005E6654" w:rsidP="005E6654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E6654">
        <w:rPr>
          <w:rFonts w:ascii="Times New Roman" w:hAnsi="Times New Roman" w:cs="Times New Roman"/>
          <w:bCs/>
          <w:sz w:val="24"/>
          <w:szCs w:val="24"/>
        </w:rPr>
        <w:t xml:space="preserve">a. Jika </w:t>
      </w:r>
      <w:proofErr w:type="spellStart"/>
      <w:r w:rsidRPr="005E6654">
        <w:rPr>
          <w:rFonts w:ascii="Times New Roman" w:hAnsi="Times New Roman" w:cs="Times New Roman"/>
          <w:b/>
          <w:bCs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diberikan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80.1,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apa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keluaran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?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eksekusi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spesifikasi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bCs/>
          <w:sz w:val="24"/>
          <w:szCs w:val="24"/>
        </w:rPr>
        <w:t>soal</w:t>
      </w:r>
      <w:proofErr w:type="spellEnd"/>
      <w:r w:rsidRPr="005E6654">
        <w:rPr>
          <w:rFonts w:ascii="Times New Roman" w:hAnsi="Times New Roman" w:cs="Times New Roman"/>
          <w:bCs/>
          <w:sz w:val="24"/>
          <w:szCs w:val="24"/>
        </w:rPr>
        <w:t>?</w:t>
      </w:r>
    </w:p>
    <w:p w14:paraId="39041E87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E665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error /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yang salah dan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juga salah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, Jika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80.1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D,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.</w:t>
      </w:r>
    </w:p>
    <w:p w14:paraId="6E13E646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alur</w:t>
      </w:r>
      <w:proofErr w:type="spellEnd"/>
    </w:p>
    <w:p w14:paraId="0C760557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!</w:t>
      </w:r>
    </w:p>
    <w:p w14:paraId="26B7A277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06A1F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1. Adanya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541E9F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2. Variable yang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</w:p>
    <w:p w14:paraId="1727A13E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yang salah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.</w:t>
      </w:r>
    </w:p>
    <w:p w14:paraId="66617514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3D56AE4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727282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variable yang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9FE295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80 {</w:t>
      </w:r>
    </w:p>
    <w:p w14:paraId="42C4439F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    Maka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"A"</w:t>
      </w:r>
    </w:p>
    <w:p w14:paraId="7E630E43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    }</w:t>
      </w:r>
    </w:p>
    <w:p w14:paraId="392728EF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72.5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80 {</w:t>
      </w:r>
    </w:p>
    <w:p w14:paraId="2E5A37C3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"AB"</w:t>
      </w:r>
    </w:p>
    <w:p w14:paraId="5619ECA2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    }</w:t>
      </w:r>
    </w:p>
    <w:p w14:paraId="3B97F6EB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65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72.5 {</w:t>
      </w:r>
    </w:p>
    <w:p w14:paraId="4FE856B5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"B"</w:t>
      </w:r>
    </w:p>
    <w:p w14:paraId="1F534695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    }</w:t>
      </w:r>
    </w:p>
    <w:p w14:paraId="58C77A06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57.5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65 {</w:t>
      </w:r>
    </w:p>
    <w:p w14:paraId="77A12559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"BC"</w:t>
      </w:r>
    </w:p>
    <w:p w14:paraId="7C22BA1E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    }</w:t>
      </w:r>
    </w:p>
    <w:p w14:paraId="5B4B1B97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57.5 {</w:t>
      </w:r>
    </w:p>
    <w:p w14:paraId="6B6E5216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"C"</w:t>
      </w:r>
    </w:p>
    <w:p w14:paraId="024FF4DB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    }</w:t>
      </w:r>
    </w:p>
    <w:p w14:paraId="50712789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40 &lt;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50 {</w:t>
      </w:r>
    </w:p>
    <w:p w14:paraId="20069288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"D"</w:t>
      </w:r>
    </w:p>
    <w:p w14:paraId="37303B21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E6654">
        <w:rPr>
          <w:rFonts w:ascii="Times New Roman" w:hAnsi="Times New Roman" w:cs="Times New Roman"/>
          <w:sz w:val="24"/>
          <w:szCs w:val="24"/>
        </w:rPr>
        <w:t>}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jika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tidak</w:t>
      </w:r>
      <w:proofErr w:type="spellEnd"/>
    </w:p>
    <w:p w14:paraId="50594504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  <w:t xml:space="preserve">Jika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40 </w:t>
      </w:r>
    </w:p>
    <w:p w14:paraId="0BB9971A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  <w:t xml:space="preserve">Maka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"E"</w:t>
      </w:r>
    </w:p>
    <w:p w14:paraId="69E68274" w14:textId="77777777" w:rsidR="005E6654" w:rsidRPr="005E665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    }</w:t>
      </w:r>
    </w:p>
    <w:p w14:paraId="6F9A745F" w14:textId="2B3AA0C1" w:rsidR="00C11134" w:rsidRDefault="005E6654" w:rsidP="005E665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4.outpun hasil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</w:p>
    <w:p w14:paraId="436F5BA1" w14:textId="77777777" w:rsidR="005E6654" w:rsidRPr="005E6654" w:rsidRDefault="005E6654" w:rsidP="005E665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Ujilah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: 93.5; 70.6; dan 49.5.</w:t>
      </w:r>
    </w:p>
    <w:p w14:paraId="221AFF10" w14:textId="77777777" w:rsidR="005E6654" w:rsidRPr="005E6654" w:rsidRDefault="005E6654" w:rsidP="005E665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6654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‘A’, ‘B’, dan ‘D’.</w:t>
      </w:r>
    </w:p>
    <w:p w14:paraId="23655067" w14:textId="77777777" w:rsidR="001F0E07" w:rsidRDefault="001F0E07" w:rsidP="001F0E07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E3E669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package main</w:t>
      </w:r>
    </w:p>
    <w:p w14:paraId="1C0B1F1E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"</w:t>
      </w:r>
    </w:p>
    <w:p w14:paraId="71B5749F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E6654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665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E6654">
        <w:rPr>
          <w:rFonts w:ascii="Times New Roman" w:hAnsi="Times New Roman" w:cs="Times New Roman"/>
          <w:sz w:val="24"/>
          <w:szCs w:val="24"/>
        </w:rPr>
        <w:t>) {</w:t>
      </w:r>
    </w:p>
    <w:p w14:paraId="5947F6D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var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float64</w:t>
      </w:r>
    </w:p>
    <w:p w14:paraId="38D57258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var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6F906472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 xml:space="preserve">("Nilai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: ")</w:t>
      </w:r>
    </w:p>
    <w:p w14:paraId="116A5863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)</w:t>
      </w:r>
    </w:p>
    <w:p w14:paraId="37CD81E4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&gt; 80 {</w:t>
      </w:r>
    </w:p>
    <w:p w14:paraId="61FCDCF2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"A"</w:t>
      </w:r>
    </w:p>
    <w:p w14:paraId="3CB516F1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3DEC0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if 72.5 &lt;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&lt;= 80 {</w:t>
      </w:r>
    </w:p>
    <w:p w14:paraId="04947F2B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"AB"</w:t>
      </w:r>
    </w:p>
    <w:p w14:paraId="4FDF580E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641FD35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if 65 &lt;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&lt;= 72.5 {</w:t>
      </w:r>
    </w:p>
    <w:p w14:paraId="6C9BB836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"B"</w:t>
      </w:r>
    </w:p>
    <w:p w14:paraId="2CF6E74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136BC8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if 57.5 &lt;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&lt;= 65 {</w:t>
      </w:r>
    </w:p>
    <w:p w14:paraId="5F1A9B1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"BC"</w:t>
      </w:r>
    </w:p>
    <w:p w14:paraId="1ABCAD7B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57FF48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if 50 &lt;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&lt;= 57.5 {</w:t>
      </w:r>
    </w:p>
    <w:p w14:paraId="71E93E73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"C"</w:t>
      </w:r>
    </w:p>
    <w:p w14:paraId="1C0DC50E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D668D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if 40 &lt;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&lt;= 50 {</w:t>
      </w:r>
    </w:p>
    <w:p w14:paraId="4F641F7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"D"</w:t>
      </w:r>
    </w:p>
    <w:p w14:paraId="4F17F5D1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E6654">
        <w:rPr>
          <w:rFonts w:ascii="Times New Roman" w:hAnsi="Times New Roman" w:cs="Times New Roman"/>
          <w:sz w:val="24"/>
          <w:szCs w:val="24"/>
        </w:rPr>
        <w:t>}else</w:t>
      </w:r>
      <w:proofErr w:type="gramEnd"/>
    </w:p>
    <w:p w14:paraId="653E27BE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&lt;= 40 {</w:t>
      </w:r>
    </w:p>
    <w:p w14:paraId="1C87958B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 "E"</w:t>
      </w:r>
    </w:p>
    <w:p w14:paraId="1880B018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F03DD8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 xml:space="preserve">("Nilai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:",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nmk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)</w:t>
      </w:r>
    </w:p>
    <w:p w14:paraId="1A410A74" w14:textId="6A8158FD" w:rsidR="001F0E07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}</w:t>
      </w:r>
    </w:p>
    <w:p w14:paraId="56539AA5" w14:textId="77777777" w:rsidR="00984916" w:rsidRDefault="00984916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0B17F4" w14:textId="65DD2DC6" w:rsidR="00984916" w:rsidRDefault="005E6654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7131F565" w14:textId="34B04F3A" w:rsidR="005E6654" w:rsidRDefault="005E6654" w:rsidP="00D82AC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DC2A6D" wp14:editId="3C1AF920">
            <wp:extent cx="5372257" cy="36646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6469" cy="366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1A44" w14:textId="6325FD7B" w:rsidR="005E6654" w:rsidRPr="005E6654" w:rsidRDefault="005E6654" w:rsidP="005E665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12</w:t>
      </w:r>
    </w:p>
    <w:p w14:paraId="437A4142" w14:textId="460A7BB7" w:rsidR="005E6654" w:rsidRDefault="005E6654" w:rsidP="005E665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C7738E4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package main</w:t>
      </w:r>
    </w:p>
    <w:p w14:paraId="14CE538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672D92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"</w:t>
      </w:r>
    </w:p>
    <w:p w14:paraId="734C1779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2D6A34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E6654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665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E6654">
        <w:rPr>
          <w:rFonts w:ascii="Times New Roman" w:hAnsi="Times New Roman" w:cs="Times New Roman"/>
          <w:sz w:val="24"/>
          <w:szCs w:val="24"/>
        </w:rPr>
        <w:t>) {</w:t>
      </w:r>
    </w:p>
    <w:p w14:paraId="6E50206F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  <w:t>var b int</w:t>
      </w:r>
    </w:p>
    <w:p w14:paraId="12F93079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lastRenderedPageBreak/>
        <w:tab/>
        <w:t xml:space="preserve">var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jumlahFaktor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int = 0</w:t>
      </w:r>
    </w:p>
    <w:p w14:paraId="7CC5460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1C83F6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: ")</w:t>
      </w:r>
    </w:p>
    <w:p w14:paraId="5BFF534D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>(&amp;b)</w:t>
      </w:r>
    </w:p>
    <w:p w14:paraId="6D2B9021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45360E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>("Faktor: ")</w:t>
      </w:r>
    </w:p>
    <w:p w14:paraId="6937787F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gramStart"/>
      <w:r w:rsidRPr="005E6654">
        <w:rPr>
          <w:rFonts w:ascii="Times New Roman" w:hAnsi="Times New Roman" w:cs="Times New Roman"/>
          <w:sz w:val="24"/>
          <w:szCs w:val="24"/>
        </w:rPr>
        <w:t>f :</w:t>
      </w:r>
      <w:proofErr w:type="gramEnd"/>
      <w:r w:rsidRPr="005E6654">
        <w:rPr>
          <w:rFonts w:ascii="Times New Roman" w:hAnsi="Times New Roman" w:cs="Times New Roman"/>
          <w:sz w:val="24"/>
          <w:szCs w:val="24"/>
        </w:rPr>
        <w:t>= 1; f &lt;= b; f++ {</w:t>
      </w:r>
    </w:p>
    <w:p w14:paraId="10168FEF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b%f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== 0 {</w:t>
      </w:r>
    </w:p>
    <w:p w14:paraId="4C9C7799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>(f, " ")</w:t>
      </w:r>
    </w:p>
    <w:p w14:paraId="29A51621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jumlahFaktor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>++</w:t>
      </w:r>
    </w:p>
    <w:p w14:paraId="3D4EB8E5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  <w:t>}</w:t>
      </w:r>
    </w:p>
    <w:p w14:paraId="1017F8EB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  <w:t>}</w:t>
      </w:r>
    </w:p>
    <w:p w14:paraId="02B50D0B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C1FEEA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>()</w:t>
      </w:r>
    </w:p>
    <w:p w14:paraId="0B5D3F64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55846C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5E6654">
        <w:rPr>
          <w:rFonts w:ascii="Times New Roman" w:hAnsi="Times New Roman" w:cs="Times New Roman"/>
          <w:sz w:val="24"/>
          <w:szCs w:val="24"/>
        </w:rPr>
        <w:t>jumlahFaktor</w:t>
      </w:r>
      <w:proofErr w:type="spellEnd"/>
      <w:r w:rsidRPr="005E6654">
        <w:rPr>
          <w:rFonts w:ascii="Times New Roman" w:hAnsi="Times New Roman" w:cs="Times New Roman"/>
          <w:sz w:val="24"/>
          <w:szCs w:val="24"/>
        </w:rPr>
        <w:t xml:space="preserve"> == 2 {</w:t>
      </w:r>
    </w:p>
    <w:p w14:paraId="52C5D356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>(true)</w:t>
      </w:r>
    </w:p>
    <w:p w14:paraId="0A497B9D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4017E2B1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</w:r>
      <w:r w:rsidRPr="005E6654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E6654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proofErr w:type="gramEnd"/>
      <w:r w:rsidRPr="005E6654">
        <w:rPr>
          <w:rFonts w:ascii="Times New Roman" w:hAnsi="Times New Roman" w:cs="Times New Roman"/>
          <w:sz w:val="24"/>
          <w:szCs w:val="24"/>
        </w:rPr>
        <w:t>(false)</w:t>
      </w:r>
    </w:p>
    <w:p w14:paraId="6F608407" w14:textId="77777777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ab/>
        <w:t>}</w:t>
      </w:r>
    </w:p>
    <w:p w14:paraId="1B390402" w14:textId="64B5F7AD" w:rsidR="005E6654" w:rsidRPr="005E6654" w:rsidRDefault="005E6654" w:rsidP="005E665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t>}</w:t>
      </w:r>
    </w:p>
    <w:p w14:paraId="02F5631B" w14:textId="23EE2D8A" w:rsidR="002A7E7E" w:rsidRDefault="005E6654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0355DB82" w14:textId="563952BF" w:rsidR="005E6654" w:rsidRPr="005A051E" w:rsidRDefault="005E6654" w:rsidP="005E665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E665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285FEC" wp14:editId="38BFA127">
            <wp:extent cx="5342494" cy="36224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7276" cy="36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E463" w14:textId="11E365A7" w:rsidR="002A7E7E" w:rsidRDefault="005E6654" w:rsidP="003307B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Program :</w:t>
      </w:r>
      <w:proofErr w:type="gramEnd"/>
    </w:p>
    <w:p w14:paraId="4952E498" w14:textId="7A39BA38" w:rsidR="002A7E7E" w:rsidRPr="00183B63" w:rsidRDefault="00183B63" w:rsidP="00183B6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83B63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prima.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faktornya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(1 dan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), program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prima,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3B6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83B63">
        <w:rPr>
          <w:rFonts w:ascii="Times New Roman" w:hAnsi="Times New Roman" w:cs="Times New Roman"/>
          <w:sz w:val="24"/>
          <w:szCs w:val="24"/>
        </w:rPr>
        <w:t xml:space="preserve"> false.</w:t>
      </w:r>
    </w:p>
    <w:sectPr w:rsidR="002A7E7E" w:rsidRPr="0018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24E4F2" w14:textId="77777777" w:rsidR="006F24C5" w:rsidRDefault="006F24C5" w:rsidP="000166B1">
      <w:pPr>
        <w:spacing w:after="0" w:line="240" w:lineRule="auto"/>
      </w:pPr>
      <w:r>
        <w:separator/>
      </w:r>
    </w:p>
  </w:endnote>
  <w:endnote w:type="continuationSeparator" w:id="0">
    <w:p w14:paraId="7EF97D89" w14:textId="77777777" w:rsidR="006F24C5" w:rsidRDefault="006F24C5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47F366" w14:textId="77777777" w:rsidR="006F24C5" w:rsidRDefault="006F24C5" w:rsidP="000166B1">
      <w:pPr>
        <w:spacing w:after="0" w:line="240" w:lineRule="auto"/>
      </w:pPr>
      <w:r>
        <w:separator/>
      </w:r>
    </w:p>
  </w:footnote>
  <w:footnote w:type="continuationSeparator" w:id="0">
    <w:p w14:paraId="29E1BF21" w14:textId="77777777" w:rsidR="006F24C5" w:rsidRDefault="006F24C5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E3E13"/>
    <w:multiLevelType w:val="hybridMultilevel"/>
    <w:tmpl w:val="C6E01B14"/>
    <w:lvl w:ilvl="0" w:tplc="3DA2C3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3"/>
  </w:num>
  <w:num w:numId="6">
    <w:abstractNumId w:val="1"/>
  </w:num>
  <w:num w:numId="7">
    <w:abstractNumId w:val="7"/>
  </w:num>
  <w:num w:numId="8">
    <w:abstractNumId w:val="9"/>
  </w:num>
  <w:num w:numId="9">
    <w:abstractNumId w:val="2"/>
  </w:num>
  <w:num w:numId="10">
    <w:abstractNumId w:val="4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66B1"/>
    <w:rsid w:val="00034508"/>
    <w:rsid w:val="000408A6"/>
    <w:rsid w:val="000751CA"/>
    <w:rsid w:val="00087168"/>
    <w:rsid w:val="00093008"/>
    <w:rsid w:val="000C2112"/>
    <w:rsid w:val="000D3D1C"/>
    <w:rsid w:val="001344AE"/>
    <w:rsid w:val="00183B63"/>
    <w:rsid w:val="00193739"/>
    <w:rsid w:val="00197F6A"/>
    <w:rsid w:val="001A04A9"/>
    <w:rsid w:val="001D178D"/>
    <w:rsid w:val="001F0E07"/>
    <w:rsid w:val="002328F6"/>
    <w:rsid w:val="002A7E7E"/>
    <w:rsid w:val="002E0E43"/>
    <w:rsid w:val="002F40F1"/>
    <w:rsid w:val="00311523"/>
    <w:rsid w:val="00322CFA"/>
    <w:rsid w:val="003307B2"/>
    <w:rsid w:val="003401FE"/>
    <w:rsid w:val="0034594C"/>
    <w:rsid w:val="003F2CB4"/>
    <w:rsid w:val="004126BE"/>
    <w:rsid w:val="00443D71"/>
    <w:rsid w:val="0044721F"/>
    <w:rsid w:val="0047721E"/>
    <w:rsid w:val="004B3130"/>
    <w:rsid w:val="004C6459"/>
    <w:rsid w:val="00507986"/>
    <w:rsid w:val="00527546"/>
    <w:rsid w:val="00541A52"/>
    <w:rsid w:val="005A051E"/>
    <w:rsid w:val="005D45CB"/>
    <w:rsid w:val="005E310C"/>
    <w:rsid w:val="005E6654"/>
    <w:rsid w:val="006261CC"/>
    <w:rsid w:val="00627073"/>
    <w:rsid w:val="00660AE9"/>
    <w:rsid w:val="006D2B9E"/>
    <w:rsid w:val="006F24C5"/>
    <w:rsid w:val="007616C6"/>
    <w:rsid w:val="00765AF3"/>
    <w:rsid w:val="0078096C"/>
    <w:rsid w:val="00787B92"/>
    <w:rsid w:val="00827567"/>
    <w:rsid w:val="00865469"/>
    <w:rsid w:val="008961F8"/>
    <w:rsid w:val="008A1F47"/>
    <w:rsid w:val="00907D10"/>
    <w:rsid w:val="00937E6B"/>
    <w:rsid w:val="00956D6B"/>
    <w:rsid w:val="00984916"/>
    <w:rsid w:val="009938DE"/>
    <w:rsid w:val="009A7928"/>
    <w:rsid w:val="009C3F19"/>
    <w:rsid w:val="00A10B32"/>
    <w:rsid w:val="00A355E7"/>
    <w:rsid w:val="00A51767"/>
    <w:rsid w:val="00A909EB"/>
    <w:rsid w:val="00AA050C"/>
    <w:rsid w:val="00AA15BD"/>
    <w:rsid w:val="00AD7AB4"/>
    <w:rsid w:val="00B23969"/>
    <w:rsid w:val="00B252EF"/>
    <w:rsid w:val="00B908B8"/>
    <w:rsid w:val="00B9491F"/>
    <w:rsid w:val="00BD27E2"/>
    <w:rsid w:val="00BD6B93"/>
    <w:rsid w:val="00BD75C5"/>
    <w:rsid w:val="00C11134"/>
    <w:rsid w:val="00C372B1"/>
    <w:rsid w:val="00C42344"/>
    <w:rsid w:val="00C42568"/>
    <w:rsid w:val="00C91756"/>
    <w:rsid w:val="00CB1AD2"/>
    <w:rsid w:val="00CB4D69"/>
    <w:rsid w:val="00D0442B"/>
    <w:rsid w:val="00D51CD7"/>
    <w:rsid w:val="00D56748"/>
    <w:rsid w:val="00D56931"/>
    <w:rsid w:val="00D82ACB"/>
    <w:rsid w:val="00D932E7"/>
    <w:rsid w:val="00DD6F09"/>
    <w:rsid w:val="00DF7165"/>
    <w:rsid w:val="00E0088B"/>
    <w:rsid w:val="00E13A3A"/>
    <w:rsid w:val="00E17FA5"/>
    <w:rsid w:val="00E75EDE"/>
    <w:rsid w:val="00EC4571"/>
    <w:rsid w:val="00EC6242"/>
    <w:rsid w:val="00F55418"/>
    <w:rsid w:val="00F644EE"/>
    <w:rsid w:val="00F8168A"/>
    <w:rsid w:val="00FA7600"/>
    <w:rsid w:val="00F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Jani ca</cp:lastModifiedBy>
  <cp:revision>2</cp:revision>
  <cp:lastPrinted>2023-10-30T13:58:00Z</cp:lastPrinted>
  <dcterms:created xsi:type="dcterms:W3CDTF">2026-03-09T18:09:00Z</dcterms:created>
  <dcterms:modified xsi:type="dcterms:W3CDTF">2026-03-09T18:09:00Z</dcterms:modified>
</cp:coreProperties>
</file>