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8666CA" w14:textId="44CF27E6" w:rsidR="002F40F1" w:rsidRDefault="002F40F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4D8FC2DE" w14:textId="0B1CEB01" w:rsidR="003307B2" w:rsidRPr="005A051E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ALGORITMA DAN PEMROGRAMAN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2A5C35D7" w14:textId="53CF134D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0578CF5" w14:textId="08FEFD72" w:rsidR="002F40F1" w:rsidRPr="005A051E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>TIPE DATA &amp; VARIABEL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10670481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358B16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FC422A" w14:textId="510EEAA9" w:rsidR="002F40F1" w:rsidRPr="005A051E" w:rsidRDefault="00787B92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4D2BB6" wp14:editId="72A59AEC">
            <wp:extent cx="2423160" cy="2421281"/>
            <wp:effectExtent l="0" t="0" r="0" b="0"/>
            <wp:docPr id="169024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4842" name="Picture 16902448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327" cy="24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3F9D" w14:textId="77777777" w:rsidR="00BD75C5" w:rsidRDefault="00BD75C5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D0DB14" w14:textId="77777777" w:rsidR="00787B92" w:rsidRDefault="00787B92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719A67" w14:textId="77777777" w:rsidR="00BD75C5" w:rsidRPr="005A051E" w:rsidRDefault="00BD75C5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A30902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B3EAB8" w14:textId="25F91B49" w:rsidR="002F40F1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DISUSUN OLEH:</w:t>
      </w:r>
    </w:p>
    <w:p w14:paraId="7DE52697" w14:textId="09106A5E" w:rsidR="002F40F1" w:rsidRPr="003307B2" w:rsidRDefault="007C507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JANICA PRIMA GINTING</w:t>
      </w:r>
    </w:p>
    <w:p w14:paraId="2F26455B" w14:textId="7F78E07B" w:rsidR="003307B2" w:rsidRPr="003307B2" w:rsidRDefault="007C507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109082500064</w:t>
      </w:r>
    </w:p>
    <w:p w14:paraId="056CF369" w14:textId="7D36EB93" w:rsidR="003307B2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S1 IF-</w:t>
      </w:r>
      <w:r w:rsidR="007C5071">
        <w:rPr>
          <w:rFonts w:ascii="Times New Roman" w:hAnsi="Times New Roman" w:cs="Times New Roman"/>
          <w:b/>
          <w:bCs/>
          <w:sz w:val="24"/>
          <w:szCs w:val="24"/>
        </w:rPr>
        <w:t>13-02</w:t>
      </w:r>
    </w:p>
    <w:p w14:paraId="0536F077" w14:textId="4B9893F9" w:rsidR="003307B2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DOSEN:</w:t>
      </w:r>
    </w:p>
    <w:p w14:paraId="32003422" w14:textId="77777777" w:rsidR="007C5071" w:rsidRDefault="007C5071" w:rsidP="007C5071">
      <w:pPr>
        <w:spacing w:line="24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Wahyu Andi Saputra,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S.Pd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., M.Eng.</w:t>
      </w:r>
    </w:p>
    <w:p w14:paraId="70DAE379" w14:textId="77777777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sz w:val="24"/>
          <w:szCs w:val="24"/>
        </w:rPr>
      </w:pPr>
    </w:p>
    <w:p w14:paraId="7C499AEF" w14:textId="77777777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sz w:val="24"/>
          <w:szCs w:val="24"/>
        </w:rPr>
      </w:pPr>
    </w:p>
    <w:p w14:paraId="0A3AF8AD" w14:textId="0A7221AD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PROGRAM STUDI S1 TEKNIK INFORMATIKA</w:t>
      </w:r>
    </w:p>
    <w:p w14:paraId="4BDCA82A" w14:textId="63B7C7B5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FAKULTAS INFORMATIKA</w:t>
      </w:r>
    </w:p>
    <w:p w14:paraId="795CFF81" w14:textId="2F5C87C6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 xml:space="preserve"> TELKOM 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 xml:space="preserve">UNIVERSITY </w:t>
      </w:r>
      <w:r w:rsidRPr="005A051E">
        <w:rPr>
          <w:rFonts w:ascii="Times New Roman" w:hAnsi="Times New Roman" w:cs="Times New Roman"/>
          <w:b/>
          <w:bCs/>
          <w:sz w:val="24"/>
          <w:szCs w:val="24"/>
        </w:rPr>
        <w:t>PURWOKERTO</w:t>
      </w:r>
    </w:p>
    <w:p w14:paraId="4549DFF5" w14:textId="1F4623FC" w:rsidR="002F40F1" w:rsidRDefault="002F40F1" w:rsidP="00BD75C5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7C507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5A051E">
        <w:rPr>
          <w:rFonts w:ascii="Times New Roman" w:hAnsi="Times New Roman" w:cs="Times New Roman"/>
          <w:b/>
          <w:bCs/>
          <w:sz w:val="24"/>
          <w:szCs w:val="24"/>
        </w:rPr>
        <w:t>/202</w:t>
      </w:r>
      <w:r w:rsidR="007C5071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33B58B4E" w14:textId="77777777" w:rsidR="009A7928" w:rsidRDefault="009A7928" w:rsidP="00AD7AB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49226807"/>
    </w:p>
    <w:bookmarkEnd w:id="0"/>
    <w:p w14:paraId="3ACD6A25" w14:textId="7D61D5ED" w:rsidR="001F0E07" w:rsidRPr="007C5071" w:rsidRDefault="003401FE" w:rsidP="007C507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5071">
        <w:rPr>
          <w:rFonts w:ascii="Times New Roman" w:hAnsi="Times New Roman" w:cs="Times New Roman"/>
          <w:b/>
          <w:bCs/>
          <w:sz w:val="24"/>
          <w:szCs w:val="24"/>
        </w:rPr>
        <w:lastRenderedPageBreak/>
        <w:t>SOAL LATIHAN</w:t>
      </w:r>
    </w:p>
    <w:p w14:paraId="756DD213" w14:textId="060525B6" w:rsidR="001F0E07" w:rsidRDefault="001F0E07" w:rsidP="001F0E0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Statement </w:t>
      </w:r>
      <w:proofErr w:type="spellStart"/>
      <w:r w:rsidR="007C5071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</w:p>
    <w:p w14:paraId="11210B6E" w14:textId="24CC6E47" w:rsidR="001F0E07" w:rsidRDefault="001F0E07" w:rsidP="001F0E07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8C86D9" w14:textId="3FF5DB1C" w:rsidR="00D51CD7" w:rsidRPr="00D82ACB" w:rsidRDefault="00D51CD7" w:rsidP="00D51CD7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03D6C" w14:textId="77777777" w:rsidR="001F0E07" w:rsidRPr="005A051E" w:rsidRDefault="001F0E07" w:rsidP="001F0E0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1DE3C21C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1" w:name="_Hlk224592252"/>
      <w:r w:rsidRPr="007C5071">
        <w:rPr>
          <w:rFonts w:ascii="Times New Roman" w:hAnsi="Times New Roman" w:cs="Times New Roman"/>
          <w:sz w:val="24"/>
          <w:szCs w:val="24"/>
        </w:rPr>
        <w:t>package main</w:t>
      </w:r>
    </w:p>
    <w:p w14:paraId="459A6F88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5071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7C5071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7C5071">
        <w:rPr>
          <w:rFonts w:ascii="Times New Roman" w:hAnsi="Times New Roman" w:cs="Times New Roman"/>
          <w:sz w:val="24"/>
          <w:szCs w:val="24"/>
        </w:rPr>
        <w:t>"</w:t>
      </w:r>
    </w:p>
    <w:p w14:paraId="50B5998F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1D0E507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C5071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C507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071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7C5071">
        <w:rPr>
          <w:rFonts w:ascii="Times New Roman" w:hAnsi="Times New Roman" w:cs="Times New Roman"/>
          <w:sz w:val="24"/>
          <w:szCs w:val="24"/>
        </w:rPr>
        <w:t>n int) int {</w:t>
      </w:r>
    </w:p>
    <w:p w14:paraId="25EF34D5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507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C507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C507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C5071">
        <w:rPr>
          <w:rFonts w:ascii="Times New Roman" w:hAnsi="Times New Roman" w:cs="Times New Roman"/>
          <w:sz w:val="24"/>
          <w:szCs w:val="24"/>
        </w:rPr>
        <w:t>= 1</w:t>
      </w:r>
    </w:p>
    <w:p w14:paraId="64CA8972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5071">
        <w:rPr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proofErr w:type="gramStart"/>
      <w:r w:rsidRPr="007C507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507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C5071">
        <w:rPr>
          <w:rFonts w:ascii="Times New Roman" w:hAnsi="Times New Roman" w:cs="Times New Roman"/>
          <w:sz w:val="24"/>
          <w:szCs w:val="24"/>
        </w:rPr>
        <w:t xml:space="preserve">= 1; </w:t>
      </w:r>
      <w:proofErr w:type="spellStart"/>
      <w:r w:rsidRPr="007C507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5071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7C507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5071">
        <w:rPr>
          <w:rFonts w:ascii="Times New Roman" w:hAnsi="Times New Roman" w:cs="Times New Roman"/>
          <w:sz w:val="24"/>
          <w:szCs w:val="24"/>
        </w:rPr>
        <w:t>++ {</w:t>
      </w:r>
    </w:p>
    <w:p w14:paraId="4907D1D9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5071">
        <w:rPr>
          <w:rFonts w:ascii="Times New Roman" w:hAnsi="Times New Roman" w:cs="Times New Roman"/>
          <w:sz w:val="24"/>
          <w:szCs w:val="24"/>
        </w:rPr>
        <w:tab/>
      </w:r>
      <w:r w:rsidRPr="007C507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C507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C5071">
        <w:rPr>
          <w:rFonts w:ascii="Times New Roman" w:hAnsi="Times New Roman" w:cs="Times New Roman"/>
          <w:sz w:val="24"/>
          <w:szCs w:val="24"/>
        </w:rPr>
        <w:t xml:space="preserve"> *= </w:t>
      </w:r>
      <w:proofErr w:type="spellStart"/>
      <w:r w:rsidRPr="007C5071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4C0A6033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5071">
        <w:rPr>
          <w:rFonts w:ascii="Times New Roman" w:hAnsi="Times New Roman" w:cs="Times New Roman"/>
          <w:sz w:val="24"/>
          <w:szCs w:val="24"/>
        </w:rPr>
        <w:tab/>
        <w:t>}</w:t>
      </w:r>
    </w:p>
    <w:p w14:paraId="451973B9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5071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spellStart"/>
      <w:r w:rsidRPr="007C5071">
        <w:rPr>
          <w:rFonts w:ascii="Times New Roman" w:hAnsi="Times New Roman" w:cs="Times New Roman"/>
          <w:sz w:val="24"/>
          <w:szCs w:val="24"/>
        </w:rPr>
        <w:t>hasil</w:t>
      </w:r>
      <w:proofErr w:type="spellEnd"/>
    </w:p>
    <w:p w14:paraId="7C7948F6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5071">
        <w:rPr>
          <w:rFonts w:ascii="Times New Roman" w:hAnsi="Times New Roman" w:cs="Times New Roman"/>
          <w:sz w:val="24"/>
          <w:szCs w:val="24"/>
        </w:rPr>
        <w:t>}</w:t>
      </w:r>
    </w:p>
    <w:p w14:paraId="53F0ED84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D4CD5F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C5071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C507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071">
        <w:rPr>
          <w:rFonts w:ascii="Times New Roman" w:hAnsi="Times New Roman" w:cs="Times New Roman"/>
          <w:sz w:val="24"/>
          <w:szCs w:val="24"/>
        </w:rPr>
        <w:t>permutation(</w:t>
      </w:r>
      <w:proofErr w:type="gramEnd"/>
      <w:r w:rsidRPr="007C5071">
        <w:rPr>
          <w:rFonts w:ascii="Times New Roman" w:hAnsi="Times New Roman" w:cs="Times New Roman"/>
          <w:sz w:val="24"/>
          <w:szCs w:val="24"/>
        </w:rPr>
        <w:t>n, r int) int {</w:t>
      </w:r>
    </w:p>
    <w:p w14:paraId="6AD7AF58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5071">
        <w:rPr>
          <w:rFonts w:ascii="Times New Roman" w:hAnsi="Times New Roman" w:cs="Times New Roman"/>
          <w:sz w:val="24"/>
          <w:szCs w:val="24"/>
        </w:rPr>
        <w:tab/>
        <w:t>return factorial(n) / factorial(n-r)</w:t>
      </w:r>
    </w:p>
    <w:p w14:paraId="6F6EAA24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5071">
        <w:rPr>
          <w:rFonts w:ascii="Times New Roman" w:hAnsi="Times New Roman" w:cs="Times New Roman"/>
          <w:sz w:val="24"/>
          <w:szCs w:val="24"/>
        </w:rPr>
        <w:t>}</w:t>
      </w:r>
    </w:p>
    <w:p w14:paraId="03822BEE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DBFEE3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C5071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C507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071">
        <w:rPr>
          <w:rFonts w:ascii="Times New Roman" w:hAnsi="Times New Roman" w:cs="Times New Roman"/>
          <w:sz w:val="24"/>
          <w:szCs w:val="24"/>
        </w:rPr>
        <w:t>combination(</w:t>
      </w:r>
      <w:proofErr w:type="gramEnd"/>
      <w:r w:rsidRPr="007C5071">
        <w:rPr>
          <w:rFonts w:ascii="Times New Roman" w:hAnsi="Times New Roman" w:cs="Times New Roman"/>
          <w:sz w:val="24"/>
          <w:szCs w:val="24"/>
        </w:rPr>
        <w:t>n, r int) int {</w:t>
      </w:r>
    </w:p>
    <w:p w14:paraId="19CE1180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5071">
        <w:rPr>
          <w:rFonts w:ascii="Times New Roman" w:hAnsi="Times New Roman" w:cs="Times New Roman"/>
          <w:sz w:val="24"/>
          <w:szCs w:val="24"/>
        </w:rPr>
        <w:tab/>
        <w:t>return factorial(n) / (factorial(r) * factorial(n-r))</w:t>
      </w:r>
    </w:p>
    <w:p w14:paraId="11821679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5071">
        <w:rPr>
          <w:rFonts w:ascii="Times New Roman" w:hAnsi="Times New Roman" w:cs="Times New Roman"/>
          <w:sz w:val="24"/>
          <w:szCs w:val="24"/>
        </w:rPr>
        <w:t>}</w:t>
      </w:r>
    </w:p>
    <w:p w14:paraId="46A4D18F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C083E3B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C5071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C507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07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C5071">
        <w:rPr>
          <w:rFonts w:ascii="Times New Roman" w:hAnsi="Times New Roman" w:cs="Times New Roman"/>
          <w:sz w:val="24"/>
          <w:szCs w:val="24"/>
        </w:rPr>
        <w:t>) {</w:t>
      </w:r>
    </w:p>
    <w:p w14:paraId="23482AC3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5071">
        <w:rPr>
          <w:rFonts w:ascii="Times New Roman" w:hAnsi="Times New Roman" w:cs="Times New Roman"/>
          <w:sz w:val="24"/>
          <w:szCs w:val="24"/>
        </w:rPr>
        <w:tab/>
        <w:t>var a, b, c, d int</w:t>
      </w:r>
    </w:p>
    <w:p w14:paraId="229D3FB3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507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C5071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7C5071">
        <w:rPr>
          <w:rFonts w:ascii="Times New Roman" w:hAnsi="Times New Roman" w:cs="Times New Roman"/>
          <w:sz w:val="24"/>
          <w:szCs w:val="24"/>
        </w:rPr>
        <w:t>(&amp;a, &amp;b, &amp;c, &amp;d)</w:t>
      </w:r>
    </w:p>
    <w:p w14:paraId="05A18D19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AEAE1C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507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C5071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7C5071">
        <w:rPr>
          <w:rFonts w:ascii="Times New Roman" w:hAnsi="Times New Roman" w:cs="Times New Roman"/>
          <w:sz w:val="24"/>
          <w:szCs w:val="24"/>
        </w:rPr>
        <w:t>(permutation(a, c), combination(a, c))</w:t>
      </w:r>
    </w:p>
    <w:p w14:paraId="455A1A39" w14:textId="77777777" w:rsidR="007C5071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507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C5071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7C5071">
        <w:rPr>
          <w:rFonts w:ascii="Times New Roman" w:hAnsi="Times New Roman" w:cs="Times New Roman"/>
          <w:sz w:val="24"/>
          <w:szCs w:val="24"/>
        </w:rPr>
        <w:t>(permutation(b, d), combination(b, d))</w:t>
      </w:r>
    </w:p>
    <w:p w14:paraId="6D2A3450" w14:textId="370B9F38" w:rsidR="001F0E07" w:rsidRPr="007C5071" w:rsidRDefault="007C5071" w:rsidP="007C50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5071">
        <w:rPr>
          <w:rFonts w:ascii="Times New Roman" w:hAnsi="Times New Roman" w:cs="Times New Roman"/>
          <w:sz w:val="24"/>
          <w:szCs w:val="24"/>
        </w:rPr>
        <w:t>}</w:t>
      </w:r>
    </w:p>
    <w:bookmarkEnd w:id="1"/>
    <w:p w14:paraId="45F89203" w14:textId="68BE720C" w:rsidR="001F0E07" w:rsidRDefault="001F0E07" w:rsidP="001F0E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AB794D5" w14:textId="57F03D47" w:rsidR="001F0E07" w:rsidRPr="00795CE0" w:rsidRDefault="007C5071" w:rsidP="00795CE0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507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AC58F5" wp14:editId="379DCA90">
            <wp:extent cx="4329381" cy="2794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5235" cy="280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966F" w14:textId="6EEE8B57" w:rsidR="001F0E07" w:rsidRPr="009938DE" w:rsidRDefault="001F0E07" w:rsidP="009938D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2687FE73" w14:textId="174F88E7" w:rsidR="001F0E07" w:rsidRDefault="00795CE0" w:rsidP="00795CE0">
      <w:pPr>
        <w:pStyle w:val="ListParagraph"/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permutasi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factorial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faktorial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faktorial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permutation dan combination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permutasi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main, program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a, b, c, dan d,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permutasi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(a, c) dan (b, d).</w:t>
      </w:r>
    </w:p>
    <w:p w14:paraId="15A5946B" w14:textId="77777777" w:rsidR="00C11134" w:rsidRDefault="00C11134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8011A0" w14:textId="6749C697" w:rsidR="003401FE" w:rsidRDefault="00795CE0" w:rsidP="00795CE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4547356" w14:textId="3A8958FB" w:rsidR="00795CE0" w:rsidRPr="00795CE0" w:rsidRDefault="00795CE0" w:rsidP="00795CE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Code: </w:t>
      </w:r>
    </w:p>
    <w:p w14:paraId="5CEA14FF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>package main</w:t>
      </w:r>
    </w:p>
    <w:p w14:paraId="1B34718D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>"</w:t>
      </w:r>
    </w:p>
    <w:p w14:paraId="45F4EBD0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007703D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5CE0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95CE0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795CE0">
        <w:rPr>
          <w:rFonts w:ascii="Times New Roman" w:hAnsi="Times New Roman" w:cs="Times New Roman"/>
          <w:sz w:val="24"/>
          <w:szCs w:val="24"/>
        </w:rPr>
        <w:t>x int) int {</w:t>
      </w:r>
    </w:p>
    <w:p w14:paraId="1869C0A9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  <w:t>return x * x</w:t>
      </w:r>
    </w:p>
    <w:p w14:paraId="2C10C779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>}</w:t>
      </w:r>
    </w:p>
    <w:p w14:paraId="1AC129A7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67A416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5CE0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95CE0">
        <w:rPr>
          <w:rFonts w:ascii="Times New Roman" w:hAnsi="Times New Roman" w:cs="Times New Roman"/>
          <w:sz w:val="24"/>
          <w:szCs w:val="24"/>
        </w:rPr>
        <w:t>g(</w:t>
      </w:r>
      <w:proofErr w:type="gramEnd"/>
      <w:r w:rsidRPr="00795CE0">
        <w:rPr>
          <w:rFonts w:ascii="Times New Roman" w:hAnsi="Times New Roman" w:cs="Times New Roman"/>
          <w:sz w:val="24"/>
          <w:szCs w:val="24"/>
        </w:rPr>
        <w:t>x int) int {</w:t>
      </w:r>
    </w:p>
    <w:p w14:paraId="460ED794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  <w:t>return x - 2</w:t>
      </w:r>
    </w:p>
    <w:p w14:paraId="42711EB5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>}</w:t>
      </w:r>
    </w:p>
    <w:p w14:paraId="08B3ECB6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8CA541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5CE0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95CE0">
        <w:rPr>
          <w:rFonts w:ascii="Times New Roman" w:hAnsi="Times New Roman" w:cs="Times New Roman"/>
          <w:sz w:val="24"/>
          <w:szCs w:val="24"/>
        </w:rPr>
        <w:t>h(</w:t>
      </w:r>
      <w:proofErr w:type="gramEnd"/>
      <w:r w:rsidRPr="00795CE0">
        <w:rPr>
          <w:rFonts w:ascii="Times New Roman" w:hAnsi="Times New Roman" w:cs="Times New Roman"/>
          <w:sz w:val="24"/>
          <w:szCs w:val="24"/>
        </w:rPr>
        <w:t>x int) int {</w:t>
      </w:r>
    </w:p>
    <w:p w14:paraId="23ACB616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  <w:t>return x + 1</w:t>
      </w:r>
    </w:p>
    <w:p w14:paraId="33D22D0E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>}</w:t>
      </w:r>
    </w:p>
    <w:p w14:paraId="21173B5E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4D515B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5CE0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95CE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95CE0">
        <w:rPr>
          <w:rFonts w:ascii="Times New Roman" w:hAnsi="Times New Roman" w:cs="Times New Roman"/>
          <w:sz w:val="24"/>
          <w:szCs w:val="24"/>
        </w:rPr>
        <w:t>) {</w:t>
      </w:r>
    </w:p>
    <w:p w14:paraId="1836B91F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  <w:t>var a, b, c int</w:t>
      </w:r>
    </w:p>
    <w:p w14:paraId="0668A26C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95CE0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795CE0">
        <w:rPr>
          <w:rFonts w:ascii="Times New Roman" w:hAnsi="Times New Roman" w:cs="Times New Roman"/>
          <w:sz w:val="24"/>
          <w:szCs w:val="24"/>
        </w:rPr>
        <w:t>(&amp;a, &amp;b, &amp;c)</w:t>
      </w:r>
    </w:p>
    <w:p w14:paraId="772BB9A3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7D8917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95CE0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795CE0">
        <w:rPr>
          <w:rFonts w:ascii="Times New Roman" w:hAnsi="Times New Roman" w:cs="Times New Roman"/>
          <w:sz w:val="24"/>
          <w:szCs w:val="24"/>
        </w:rPr>
        <w:t>(f(g(h(a))))</w:t>
      </w:r>
    </w:p>
    <w:p w14:paraId="62012054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95CE0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795CE0">
        <w:rPr>
          <w:rFonts w:ascii="Times New Roman" w:hAnsi="Times New Roman" w:cs="Times New Roman"/>
          <w:sz w:val="24"/>
          <w:szCs w:val="24"/>
        </w:rPr>
        <w:t>(g(h(f(b))))</w:t>
      </w:r>
    </w:p>
    <w:p w14:paraId="604222B6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95CE0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795CE0">
        <w:rPr>
          <w:rFonts w:ascii="Times New Roman" w:hAnsi="Times New Roman" w:cs="Times New Roman"/>
          <w:sz w:val="24"/>
          <w:szCs w:val="24"/>
        </w:rPr>
        <w:t>(h(f(g(c))))</w:t>
      </w:r>
    </w:p>
    <w:p w14:paraId="278B838F" w14:textId="643A850B" w:rsidR="003401FE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>}</w:t>
      </w:r>
    </w:p>
    <w:p w14:paraId="519B7468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714EC4" w14:textId="765345B1" w:rsidR="003401FE" w:rsidRDefault="00795CE0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3A59DF2" w14:textId="28F46BC8" w:rsidR="00795CE0" w:rsidRDefault="00795CE0" w:rsidP="00795CE0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1D01A4" wp14:editId="3054314F">
            <wp:extent cx="5266507" cy="1898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71" cy="190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A774" w14:textId="2B0594F0" w:rsidR="00795CE0" w:rsidRDefault="00795CE0" w:rsidP="00795CE0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2F861E" w14:textId="0A38F8F4" w:rsidR="00795CE0" w:rsidRDefault="00795CE0" w:rsidP="00795CE0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0FE731" w14:textId="26252449" w:rsidR="00795CE0" w:rsidRDefault="00795CE0" w:rsidP="00795CE0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EDC40E" w14:textId="6F6F70D1" w:rsidR="00795CE0" w:rsidRPr="00795CE0" w:rsidRDefault="00795CE0" w:rsidP="00795CE0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5CE0">
        <w:rPr>
          <w:rFonts w:ascii="Times New Roman" w:hAnsi="Times New Roman" w:cs="Times New Roman"/>
          <w:sz w:val="24"/>
          <w:szCs w:val="24"/>
        </w:rPr>
        <w:lastRenderedPageBreak/>
        <w:t>Deskripsi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Program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934B20D" w14:textId="7907C626" w:rsidR="003401FE" w:rsidRDefault="00795CE0" w:rsidP="00795CE0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f(x)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, g(x)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2, dan h(x)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1 pada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a, b, dan c. Setelah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f(g(h(a))), g(h(f(b))), dan h(f(g(c))).</w:t>
      </w:r>
    </w:p>
    <w:p w14:paraId="3A49863B" w14:textId="7FC4E6E8" w:rsidR="00795CE0" w:rsidRDefault="00795CE0" w:rsidP="00795CE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DB57A7" w14:textId="6220F8BF" w:rsidR="00795CE0" w:rsidRDefault="00795CE0" w:rsidP="00795CE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5F39400" w14:textId="718A01DB" w:rsidR="00795CE0" w:rsidRDefault="00795CE0" w:rsidP="00795CE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830EC26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>package main</w:t>
      </w:r>
    </w:p>
    <w:p w14:paraId="77E02B78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>"</w:t>
      </w:r>
    </w:p>
    <w:p w14:paraId="6DF0873D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>import "math"</w:t>
      </w:r>
    </w:p>
    <w:p w14:paraId="3F8117AF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767D66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5CE0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95CE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95CE0">
        <w:rPr>
          <w:rFonts w:ascii="Times New Roman" w:hAnsi="Times New Roman" w:cs="Times New Roman"/>
          <w:sz w:val="24"/>
          <w:szCs w:val="24"/>
        </w:rPr>
        <w:t>a, b, c, d float64) float64 {</w:t>
      </w:r>
    </w:p>
    <w:p w14:paraId="1AB59051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spellStart"/>
      <w:proofErr w:type="gramStart"/>
      <w:r w:rsidRPr="00795CE0">
        <w:rPr>
          <w:rFonts w:ascii="Times New Roman" w:hAnsi="Times New Roman" w:cs="Times New Roman"/>
          <w:sz w:val="24"/>
          <w:szCs w:val="24"/>
        </w:rPr>
        <w:t>math.Sqrt</w:t>
      </w:r>
      <w:proofErr w:type="spellEnd"/>
      <w:proofErr w:type="gramEnd"/>
      <w:r w:rsidRPr="00795CE0">
        <w:rPr>
          <w:rFonts w:ascii="Times New Roman" w:hAnsi="Times New Roman" w:cs="Times New Roman"/>
          <w:sz w:val="24"/>
          <w:szCs w:val="24"/>
        </w:rPr>
        <w:t>((a-c)*(a-c) + (b-d)*(b-d))</w:t>
      </w:r>
    </w:p>
    <w:p w14:paraId="426E3A3C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>}</w:t>
      </w:r>
    </w:p>
    <w:p w14:paraId="19BCDC3A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595B08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5CE0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95CE0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95CE0">
        <w:rPr>
          <w:rFonts w:ascii="Times New Roman" w:hAnsi="Times New Roman" w:cs="Times New Roman"/>
          <w:sz w:val="24"/>
          <w:szCs w:val="24"/>
        </w:rPr>
        <w:t>cx, cy, r, x, y float64) bool {</w:t>
      </w:r>
    </w:p>
    <w:p w14:paraId="68064A6C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spellStart"/>
      <w:proofErr w:type="gramStart"/>
      <w:r w:rsidRPr="00795CE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95CE0">
        <w:rPr>
          <w:rFonts w:ascii="Times New Roman" w:hAnsi="Times New Roman" w:cs="Times New Roman"/>
          <w:sz w:val="24"/>
          <w:szCs w:val="24"/>
        </w:rPr>
        <w:t>cx, cy, x, y) &lt;= r</w:t>
      </w:r>
    </w:p>
    <w:p w14:paraId="54620FA3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>}</w:t>
      </w:r>
    </w:p>
    <w:p w14:paraId="50FECA76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AA006F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5CE0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95CE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95CE0">
        <w:rPr>
          <w:rFonts w:ascii="Times New Roman" w:hAnsi="Times New Roman" w:cs="Times New Roman"/>
          <w:sz w:val="24"/>
          <w:szCs w:val="24"/>
        </w:rPr>
        <w:t>) {</w:t>
      </w:r>
    </w:p>
    <w:p w14:paraId="69DF8DEB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  <w:t>var cx1, cy1, r1 float64</w:t>
      </w:r>
    </w:p>
    <w:p w14:paraId="40546A48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  <w:t>var cx2, cy2, r2 float64</w:t>
      </w:r>
    </w:p>
    <w:p w14:paraId="017E13F1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  <w:t>var x, y float64</w:t>
      </w:r>
    </w:p>
    <w:p w14:paraId="5CCFB87A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E4F571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95CE0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795CE0">
        <w:rPr>
          <w:rFonts w:ascii="Times New Roman" w:hAnsi="Times New Roman" w:cs="Times New Roman"/>
          <w:sz w:val="24"/>
          <w:szCs w:val="24"/>
        </w:rPr>
        <w:t>(&amp;cx1, &amp;cy1, &amp;r1)</w:t>
      </w:r>
    </w:p>
    <w:p w14:paraId="15A8BC2E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95CE0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795CE0">
        <w:rPr>
          <w:rFonts w:ascii="Times New Roman" w:hAnsi="Times New Roman" w:cs="Times New Roman"/>
          <w:sz w:val="24"/>
          <w:szCs w:val="24"/>
        </w:rPr>
        <w:t>(&amp;cx2, &amp;cy2, &amp;r2)</w:t>
      </w:r>
    </w:p>
    <w:p w14:paraId="0547F92C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95CE0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795CE0">
        <w:rPr>
          <w:rFonts w:ascii="Times New Roman" w:hAnsi="Times New Roman" w:cs="Times New Roman"/>
          <w:sz w:val="24"/>
          <w:szCs w:val="24"/>
        </w:rPr>
        <w:t>(&amp;x, &amp;y)</w:t>
      </w:r>
    </w:p>
    <w:p w14:paraId="352EB2E6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91F7F2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  <w:t>dalam</w:t>
      </w:r>
      <w:proofErr w:type="gramStart"/>
      <w:r w:rsidRPr="00795CE0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795CE0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>(cx1, cy1, r1, x, y)</w:t>
      </w:r>
    </w:p>
    <w:p w14:paraId="09E1E951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  <w:t>dalam</w:t>
      </w:r>
      <w:proofErr w:type="gramStart"/>
      <w:r w:rsidRPr="00795CE0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795CE0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>(cx2, cy2, r2, x, y)</w:t>
      </w:r>
    </w:p>
    <w:p w14:paraId="3AC07934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F6A340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  <w:t>if dalam1 &amp;&amp; dalam2 {</w:t>
      </w:r>
    </w:p>
    <w:p w14:paraId="04E17C2F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</w:r>
      <w:r w:rsidRPr="00795CE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95CE0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795CE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1 dan 2")</w:t>
      </w:r>
    </w:p>
    <w:p w14:paraId="5965D7D0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  <w:t>} else if dalam1 {</w:t>
      </w:r>
    </w:p>
    <w:p w14:paraId="33151E01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</w:r>
      <w:r w:rsidRPr="00795CE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95CE0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795CE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1")</w:t>
      </w:r>
    </w:p>
    <w:p w14:paraId="4C2CE53A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  <w:t>} else if dalam2 {</w:t>
      </w:r>
    </w:p>
    <w:p w14:paraId="7162CC3E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</w:r>
      <w:r w:rsidRPr="00795CE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95CE0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795CE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2")</w:t>
      </w:r>
    </w:p>
    <w:p w14:paraId="76424F1F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  <w:t>} else {</w:t>
      </w:r>
    </w:p>
    <w:p w14:paraId="68E247FA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</w:r>
      <w:r w:rsidRPr="00795CE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95CE0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795CE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1 dan 2")</w:t>
      </w:r>
    </w:p>
    <w:p w14:paraId="4BF03B6E" w14:textId="77777777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ab/>
        <w:t>}</w:t>
      </w:r>
    </w:p>
    <w:p w14:paraId="567623E5" w14:textId="5A24BD3B" w:rsidR="00795CE0" w:rsidRPr="00795CE0" w:rsidRDefault="00795CE0" w:rsidP="00795C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>}</w:t>
      </w:r>
    </w:p>
    <w:p w14:paraId="08F7AEF7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0A7B99" w14:textId="4E7C6B35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29A3E0" w14:textId="56809720" w:rsidR="00795CE0" w:rsidRDefault="00795CE0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327CCC" w14:textId="11EA4D3E" w:rsidR="00795CE0" w:rsidRDefault="00795CE0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FC7C4D" w14:textId="563956EF" w:rsidR="00795CE0" w:rsidRDefault="00795CE0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C8FB2B" w14:textId="5687DF6D" w:rsidR="00795CE0" w:rsidRDefault="00795CE0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35933FED" w14:textId="5B74AAE5" w:rsidR="00795CE0" w:rsidRDefault="00795CE0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CCFDBE" wp14:editId="3BD64A76">
            <wp:extent cx="5352757" cy="2417814"/>
            <wp:effectExtent l="0" t="0" r="63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1886" cy="242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9854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60D1AE" w14:textId="4527FF87" w:rsidR="003401FE" w:rsidRDefault="00795CE0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2A82BCFB" w14:textId="066D2AEE" w:rsidR="00795CE0" w:rsidRDefault="00795CE0" w:rsidP="00795CE0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95CE0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(x, y)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jari-jari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main, program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jari-jari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E0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>.</w:t>
      </w:r>
    </w:p>
    <w:p w14:paraId="6DF0DC87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995CDF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8F793A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9A745F" w14:textId="77777777" w:rsidR="00C11134" w:rsidRDefault="00C11134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655067" w14:textId="77777777" w:rsidR="001F0E07" w:rsidRDefault="001F0E07" w:rsidP="001F0E07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410A74" w14:textId="77777777" w:rsidR="001F0E07" w:rsidRDefault="001F0E07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539AA5" w14:textId="77777777" w:rsidR="00984916" w:rsidRDefault="00984916" w:rsidP="00D82AC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0B17F4" w14:textId="77777777" w:rsidR="00984916" w:rsidRDefault="00984916" w:rsidP="00D82AC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491626" w14:textId="77777777" w:rsidR="002A7E7E" w:rsidRPr="005A051E" w:rsidRDefault="002A7E7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C92E4E" w14:textId="77777777" w:rsidR="002A7E7E" w:rsidRPr="005A051E" w:rsidRDefault="002A7E7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F5631B" w14:textId="77777777" w:rsidR="002A7E7E" w:rsidRPr="005A051E" w:rsidRDefault="002A7E7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B2E463" w14:textId="77777777" w:rsidR="002A7E7E" w:rsidRPr="005A051E" w:rsidRDefault="002A7E7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579D48" w14:textId="77777777" w:rsidR="005A051E" w:rsidRPr="005A051E" w:rsidRDefault="005A051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CC325EE" w14:textId="77777777" w:rsidR="005A051E" w:rsidRPr="005A051E" w:rsidRDefault="005A051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261FAD" w14:textId="77777777" w:rsidR="005A051E" w:rsidRPr="005A051E" w:rsidRDefault="005A051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2177B3" w14:textId="77777777" w:rsidR="005A051E" w:rsidRDefault="005A051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8956DE" w14:textId="77777777" w:rsidR="001F0E07" w:rsidRDefault="001F0E07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52E498" w14:textId="48FA161F" w:rsidR="002A7E7E" w:rsidRPr="007C5071" w:rsidRDefault="002A7E7E" w:rsidP="007C507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A7E7E" w:rsidRPr="007C5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24E4F2" w14:textId="77777777" w:rsidR="006F24C5" w:rsidRDefault="006F24C5" w:rsidP="000166B1">
      <w:pPr>
        <w:spacing w:after="0" w:line="240" w:lineRule="auto"/>
      </w:pPr>
      <w:r>
        <w:separator/>
      </w:r>
    </w:p>
  </w:endnote>
  <w:endnote w:type="continuationSeparator" w:id="0">
    <w:p w14:paraId="7EF97D89" w14:textId="77777777" w:rsidR="006F24C5" w:rsidRDefault="006F24C5" w:rsidP="00016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47F366" w14:textId="77777777" w:rsidR="006F24C5" w:rsidRDefault="006F24C5" w:rsidP="000166B1">
      <w:pPr>
        <w:spacing w:after="0" w:line="240" w:lineRule="auto"/>
      </w:pPr>
      <w:r>
        <w:separator/>
      </w:r>
    </w:p>
  </w:footnote>
  <w:footnote w:type="continuationSeparator" w:id="0">
    <w:p w14:paraId="29E1BF21" w14:textId="77777777" w:rsidR="006F24C5" w:rsidRDefault="006F24C5" w:rsidP="00016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71BC0"/>
    <w:multiLevelType w:val="hybridMultilevel"/>
    <w:tmpl w:val="AFB41F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B720D"/>
    <w:multiLevelType w:val="hybridMultilevel"/>
    <w:tmpl w:val="E8C2DE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D4D9E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366E7"/>
    <w:multiLevelType w:val="hybridMultilevel"/>
    <w:tmpl w:val="A3EC07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D47249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55EBB"/>
    <w:multiLevelType w:val="hybridMultilevel"/>
    <w:tmpl w:val="34807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D572B0"/>
    <w:multiLevelType w:val="hybridMultilevel"/>
    <w:tmpl w:val="43E659EE"/>
    <w:lvl w:ilvl="0" w:tplc="191A410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96774"/>
    <w:multiLevelType w:val="hybridMultilevel"/>
    <w:tmpl w:val="B53EB3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AE23B9"/>
    <w:multiLevelType w:val="hybridMultilevel"/>
    <w:tmpl w:val="AA667BE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CE3E13"/>
    <w:multiLevelType w:val="hybridMultilevel"/>
    <w:tmpl w:val="1012D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387F3D"/>
    <w:multiLevelType w:val="hybridMultilevel"/>
    <w:tmpl w:val="6C22DDB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7F0539"/>
    <w:multiLevelType w:val="hybridMultilevel"/>
    <w:tmpl w:val="2004C3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1"/>
  </w:num>
  <w:num w:numId="5">
    <w:abstractNumId w:val="3"/>
  </w:num>
  <w:num w:numId="6">
    <w:abstractNumId w:val="1"/>
  </w:num>
  <w:num w:numId="7">
    <w:abstractNumId w:val="7"/>
  </w:num>
  <w:num w:numId="8">
    <w:abstractNumId w:val="9"/>
  </w:num>
  <w:num w:numId="9">
    <w:abstractNumId w:val="2"/>
  </w:num>
  <w:num w:numId="10">
    <w:abstractNumId w:val="4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F1"/>
    <w:rsid w:val="000166B1"/>
    <w:rsid w:val="00034508"/>
    <w:rsid w:val="000408A6"/>
    <w:rsid w:val="000751CA"/>
    <w:rsid w:val="00087168"/>
    <w:rsid w:val="00093008"/>
    <w:rsid w:val="000C2112"/>
    <w:rsid w:val="000D3D1C"/>
    <w:rsid w:val="001344AE"/>
    <w:rsid w:val="00193739"/>
    <w:rsid w:val="00197F6A"/>
    <w:rsid w:val="001A04A9"/>
    <w:rsid w:val="001F0E07"/>
    <w:rsid w:val="002328F6"/>
    <w:rsid w:val="002A7E7E"/>
    <w:rsid w:val="002E0E43"/>
    <w:rsid w:val="002F40F1"/>
    <w:rsid w:val="00311523"/>
    <w:rsid w:val="00322CFA"/>
    <w:rsid w:val="003307B2"/>
    <w:rsid w:val="003401FE"/>
    <w:rsid w:val="0034594C"/>
    <w:rsid w:val="003F2CB4"/>
    <w:rsid w:val="004126BE"/>
    <w:rsid w:val="00443D71"/>
    <w:rsid w:val="0047721E"/>
    <w:rsid w:val="004B3130"/>
    <w:rsid w:val="004C6459"/>
    <w:rsid w:val="00507986"/>
    <w:rsid w:val="00527546"/>
    <w:rsid w:val="005A051E"/>
    <w:rsid w:val="005D45CB"/>
    <w:rsid w:val="005E310C"/>
    <w:rsid w:val="006261CC"/>
    <w:rsid w:val="00627073"/>
    <w:rsid w:val="00660AE9"/>
    <w:rsid w:val="006D2B9E"/>
    <w:rsid w:val="006F24C5"/>
    <w:rsid w:val="007616C6"/>
    <w:rsid w:val="00765AF3"/>
    <w:rsid w:val="0078096C"/>
    <w:rsid w:val="00787B92"/>
    <w:rsid w:val="00795CE0"/>
    <w:rsid w:val="007C5071"/>
    <w:rsid w:val="00865469"/>
    <w:rsid w:val="008961F8"/>
    <w:rsid w:val="008A1F47"/>
    <w:rsid w:val="00907D10"/>
    <w:rsid w:val="00956D6B"/>
    <w:rsid w:val="00984916"/>
    <w:rsid w:val="009938DE"/>
    <w:rsid w:val="009A7928"/>
    <w:rsid w:val="009C3F19"/>
    <w:rsid w:val="00A10B32"/>
    <w:rsid w:val="00A355E7"/>
    <w:rsid w:val="00A51767"/>
    <w:rsid w:val="00A909EB"/>
    <w:rsid w:val="00AA050C"/>
    <w:rsid w:val="00AD7AB4"/>
    <w:rsid w:val="00B23969"/>
    <w:rsid w:val="00B252EF"/>
    <w:rsid w:val="00B908B8"/>
    <w:rsid w:val="00B9491F"/>
    <w:rsid w:val="00BD27E2"/>
    <w:rsid w:val="00BD6B93"/>
    <w:rsid w:val="00BD75C5"/>
    <w:rsid w:val="00C11134"/>
    <w:rsid w:val="00C372B1"/>
    <w:rsid w:val="00C42568"/>
    <w:rsid w:val="00CB1AD2"/>
    <w:rsid w:val="00CB4D69"/>
    <w:rsid w:val="00D0442B"/>
    <w:rsid w:val="00D51CD7"/>
    <w:rsid w:val="00D56748"/>
    <w:rsid w:val="00D56931"/>
    <w:rsid w:val="00D82ACB"/>
    <w:rsid w:val="00D932E7"/>
    <w:rsid w:val="00DF7165"/>
    <w:rsid w:val="00E0088B"/>
    <w:rsid w:val="00E13A3A"/>
    <w:rsid w:val="00E75EDE"/>
    <w:rsid w:val="00EC4571"/>
    <w:rsid w:val="00EC6242"/>
    <w:rsid w:val="00F55418"/>
    <w:rsid w:val="00F644EE"/>
    <w:rsid w:val="00F8168A"/>
    <w:rsid w:val="00FE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61101"/>
  <w15:chartTrackingRefBased/>
  <w15:docId w15:val="{D94C3719-793F-49D6-B2B6-C20D3F37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E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0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6B1"/>
  </w:style>
  <w:style w:type="paragraph" w:styleId="Footer">
    <w:name w:val="footer"/>
    <w:basedOn w:val="Normal"/>
    <w:link w:val="FooterChar"/>
    <w:uiPriority w:val="99"/>
    <w:unhideWhenUsed/>
    <w:rsid w:val="0001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6B1"/>
  </w:style>
  <w:style w:type="table" w:customStyle="1" w:styleId="TableGrid">
    <w:name w:val="TableGrid"/>
    <w:rsid w:val="000166B1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8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0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7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9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6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6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BFA0E-1D1A-48C7-AA3F-6EE83BD00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</dc:creator>
  <cp:keywords/>
  <dc:description/>
  <cp:lastModifiedBy>Jani ca</cp:lastModifiedBy>
  <cp:revision>2</cp:revision>
  <cp:lastPrinted>2023-10-30T13:58:00Z</cp:lastPrinted>
  <dcterms:created xsi:type="dcterms:W3CDTF">2026-03-16T15:35:00Z</dcterms:created>
  <dcterms:modified xsi:type="dcterms:W3CDTF">2026-03-16T15:35:00Z</dcterms:modified>
</cp:coreProperties>
</file>