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9BD" w:rsidRPr="00293134" w:rsidRDefault="00FD4090" w:rsidP="00293134">
      <w:pPr>
        <w:pStyle w:val="a3"/>
        <w:rPr>
          <w:rFonts w:hint="eastAsia"/>
          <w:sz w:val="44"/>
          <w:szCs w:val="44"/>
        </w:rPr>
      </w:pPr>
      <w:r w:rsidRPr="00293134">
        <w:rPr>
          <w:sz w:val="44"/>
          <w:szCs w:val="44"/>
        </w:rPr>
        <w:t>最新产品报告</w:t>
      </w:r>
    </w:p>
    <w:p w:rsidR="00FD4090" w:rsidRPr="003924B6" w:rsidRDefault="00FD4090" w:rsidP="00293134">
      <w:pPr>
        <w:pStyle w:val="a3"/>
        <w:numPr>
          <w:ilvl w:val="0"/>
          <w:numId w:val="2"/>
        </w:numPr>
        <w:jc w:val="left"/>
        <w:rPr>
          <w:rFonts w:hint="eastAsia"/>
        </w:rPr>
      </w:pPr>
      <w:r w:rsidRPr="003924B6">
        <w:rPr>
          <w:rFonts w:hint="eastAsia"/>
        </w:rPr>
        <w:t>三星：</w:t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3709CE23" wp14:editId="2E9ED913">
            <wp:extent cx="5274310" cy="202609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5694813E" wp14:editId="54AD046C">
            <wp:extent cx="5274310" cy="299610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Pr="00293134" w:rsidRDefault="00FD4090" w:rsidP="00293134">
      <w:pPr>
        <w:pStyle w:val="a3"/>
        <w:numPr>
          <w:ilvl w:val="0"/>
          <w:numId w:val="2"/>
        </w:numPr>
        <w:jc w:val="left"/>
        <w:rPr>
          <w:rFonts w:hint="eastAsia"/>
        </w:rPr>
      </w:pPr>
      <w:r w:rsidRPr="00293134">
        <w:rPr>
          <w:rFonts w:hint="eastAsia"/>
        </w:rPr>
        <w:t>谷歌：</w:t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3C842E48" wp14:editId="5EC813AE">
            <wp:extent cx="5006774" cy="891617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2D5344" wp14:editId="0F5564A1">
            <wp:extent cx="4945809" cy="153175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46499AC1" wp14:editId="10C2A838">
            <wp:extent cx="5227773" cy="36045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0FDEFD6A" wp14:editId="0F0B9EA4">
            <wp:extent cx="4892464" cy="24233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2AA6D5" wp14:editId="2C4EE85C">
            <wp:extent cx="4839119" cy="10516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113D505B" wp14:editId="7840615C">
            <wp:extent cx="4884843" cy="32387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48B580FA" wp14:editId="08A26857">
            <wp:extent cx="4930567" cy="823031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2B8B9C9B" wp14:editId="2603B91C">
            <wp:extent cx="4846740" cy="26672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A50A3A" wp14:editId="3C861D2D">
            <wp:extent cx="4861981" cy="8382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7FA01ACD" wp14:editId="439423B0">
            <wp:extent cx="4869602" cy="1074513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1E2B47E0" wp14:editId="7981E170">
            <wp:extent cx="4846740" cy="108213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1FD24755" wp14:editId="711D59F5">
            <wp:extent cx="4861981" cy="235478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4C852708" wp14:editId="00204F0A">
            <wp:extent cx="4884843" cy="830652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5031D95B" wp14:editId="236C4756">
            <wp:extent cx="4900085" cy="10745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E01685" wp14:editId="1C487BD2">
            <wp:extent cx="4778154" cy="269009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242AEE77" wp14:editId="1E0AFEDC">
            <wp:extent cx="4900085" cy="110499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4A2AC234" wp14:editId="100E581B">
            <wp:extent cx="4854361" cy="126503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543086FE" wp14:editId="744D4B71">
            <wp:extent cx="4831499" cy="271295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64537D46" wp14:editId="71F9DE76">
            <wp:extent cx="4884843" cy="6325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2F7DA1" wp14:editId="61933499">
            <wp:extent cx="4930567" cy="3802710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7B0AF99C" wp14:editId="6F16D306">
            <wp:extent cx="4938188" cy="83827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drawing>
          <wp:inline distT="0" distB="0" distL="0" distR="0" wp14:anchorId="23B8CCA5" wp14:editId="038FAE83">
            <wp:extent cx="4900085" cy="154699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Default="00FD40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ADFBC9" wp14:editId="387B5A0B">
            <wp:extent cx="4854361" cy="2865368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90" w:rsidRPr="00293134" w:rsidRDefault="003924B6" w:rsidP="00293134">
      <w:pPr>
        <w:pStyle w:val="a3"/>
        <w:numPr>
          <w:ilvl w:val="0"/>
          <w:numId w:val="2"/>
        </w:numPr>
        <w:jc w:val="left"/>
        <w:rPr>
          <w:rFonts w:hint="eastAsia"/>
        </w:rPr>
      </w:pPr>
      <w:r w:rsidRPr="00293134">
        <w:rPr>
          <w:rFonts w:hint="eastAsia"/>
        </w:rPr>
        <w:t>暴</w:t>
      </w:r>
      <w:bookmarkStart w:id="0" w:name="_GoBack"/>
      <w:bookmarkEnd w:id="0"/>
      <w:r w:rsidRPr="00293134">
        <w:rPr>
          <w:rFonts w:hint="eastAsia"/>
        </w:rPr>
        <w:t>风影音：</w:t>
      </w:r>
    </w:p>
    <w:p w:rsidR="003924B6" w:rsidRDefault="003924B6">
      <w:pPr>
        <w:rPr>
          <w:rFonts w:hint="eastAsia"/>
        </w:rPr>
      </w:pPr>
      <w:r>
        <w:rPr>
          <w:noProof/>
        </w:rPr>
        <w:drawing>
          <wp:inline distT="0" distB="0" distL="0" distR="0" wp14:anchorId="79482396" wp14:editId="5F8A2C99">
            <wp:extent cx="4999153" cy="4038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B6" w:rsidRDefault="003924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F89A21" wp14:editId="113DC087">
            <wp:extent cx="4961050" cy="602794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B6" w:rsidRDefault="003924B6">
      <w:pPr>
        <w:rPr>
          <w:rFonts w:hint="eastAsia"/>
        </w:rPr>
      </w:pPr>
      <w:r>
        <w:rPr>
          <w:noProof/>
        </w:rPr>
        <w:drawing>
          <wp:inline distT="0" distB="0" distL="0" distR="0" wp14:anchorId="68CE678E" wp14:editId="10237980">
            <wp:extent cx="4999153" cy="1935648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B6" w:rsidRDefault="003924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756CB2" wp14:editId="5C0B8382">
            <wp:extent cx="4900085" cy="3825572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B6" w:rsidRDefault="003924B6">
      <w:pPr>
        <w:rPr>
          <w:rFonts w:hint="eastAsia"/>
        </w:rPr>
      </w:pPr>
      <w:r>
        <w:rPr>
          <w:noProof/>
        </w:rPr>
        <w:drawing>
          <wp:inline distT="0" distB="0" distL="0" distR="0" wp14:anchorId="376FBF95" wp14:editId="5515934A">
            <wp:extent cx="5014395" cy="309398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B6" w:rsidRDefault="003924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BD85AE" wp14:editId="47595F25">
            <wp:extent cx="4892464" cy="4915326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B6" w:rsidRDefault="003924B6">
      <w:pPr>
        <w:rPr>
          <w:rFonts w:hint="eastAsia"/>
        </w:rPr>
      </w:pPr>
      <w:r>
        <w:rPr>
          <w:noProof/>
        </w:rPr>
        <w:drawing>
          <wp:inline distT="0" distB="0" distL="0" distR="0" wp14:anchorId="50A3AFE6" wp14:editId="3D850BC8">
            <wp:extent cx="5075360" cy="311685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B6" w:rsidRDefault="003924B6"/>
    <w:sectPr w:rsidR="003924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C027E9"/>
    <w:multiLevelType w:val="hybridMultilevel"/>
    <w:tmpl w:val="891808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9453D99"/>
    <w:multiLevelType w:val="hybridMultilevel"/>
    <w:tmpl w:val="B708665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3266"/>
    <w:rsid w:val="00283266"/>
    <w:rsid w:val="00293134"/>
    <w:rsid w:val="003924B6"/>
    <w:rsid w:val="009239BD"/>
    <w:rsid w:val="00EA1D6A"/>
    <w:rsid w:val="00FD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24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A1D6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A1D6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FD409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FD4090"/>
    <w:rPr>
      <w:sz w:val="18"/>
      <w:szCs w:val="18"/>
    </w:rPr>
  </w:style>
  <w:style w:type="paragraph" w:styleId="a5">
    <w:name w:val="List Paragraph"/>
    <w:basedOn w:val="a"/>
    <w:uiPriority w:val="34"/>
    <w:qFormat/>
    <w:rsid w:val="003924B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924B6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24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A1D6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A1D6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FD409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FD4090"/>
    <w:rPr>
      <w:sz w:val="18"/>
      <w:szCs w:val="18"/>
    </w:rPr>
  </w:style>
  <w:style w:type="paragraph" w:styleId="a5">
    <w:name w:val="List Paragraph"/>
    <w:basedOn w:val="a"/>
    <w:uiPriority w:val="34"/>
    <w:qFormat/>
    <w:rsid w:val="003924B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924B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蒋优美</dc:creator>
  <cp:keywords/>
  <dc:description/>
  <cp:lastModifiedBy>蒋优美</cp:lastModifiedBy>
  <cp:revision>2</cp:revision>
  <dcterms:created xsi:type="dcterms:W3CDTF">2019-09-18T04:03:00Z</dcterms:created>
  <dcterms:modified xsi:type="dcterms:W3CDTF">2019-09-18T04:26:00Z</dcterms:modified>
</cp:coreProperties>
</file>