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D6F30" w14:textId="77777777" w:rsidR="00DD6734" w:rsidRDefault="00DD6734">
      <w:r>
        <w:t>Janice Sobanski</w:t>
      </w:r>
    </w:p>
    <w:p w14:paraId="502F6099" w14:textId="77777777" w:rsidR="007B59AB" w:rsidRDefault="00DD6734">
      <w:r>
        <w:t>Raspberry pi project</w:t>
      </w:r>
    </w:p>
    <w:p w14:paraId="4499B775" w14:textId="77777777" w:rsidR="00DD6734" w:rsidRDefault="00DD6734">
      <w:r>
        <w:t xml:space="preserve">Description: </w:t>
      </w:r>
    </w:p>
    <w:p w14:paraId="07C8EC1B" w14:textId="1D35C5A7" w:rsidR="00DD6734" w:rsidRDefault="00DD6734">
      <w:r>
        <w:t>This project is built for the raspberry pi 3.</w:t>
      </w:r>
      <w:r w:rsidR="00E0341C">
        <w:t xml:space="preserve"> I have </w:t>
      </w:r>
      <w:r>
        <w:t xml:space="preserve">set up </w:t>
      </w:r>
      <w:r w:rsidR="00E0341C">
        <w:t xml:space="preserve">my pi to function as </w:t>
      </w:r>
      <w:r>
        <w:t>an apache based webserver.</w:t>
      </w:r>
      <w:r w:rsidR="00E0341C">
        <w:t xml:space="preserve"> I got the instructions for installing apache and setting up the website to function on the localhost ip at “</w:t>
      </w:r>
      <w:hyperlink r:id="rId4" w:history="1">
        <w:r>
          <w:rPr>
            <w:rStyle w:val="Hyperlink"/>
          </w:rPr>
          <w:t>https://www.raspberrypi.org/documentation/remote-access/web-server/apache.md</w:t>
        </w:r>
      </w:hyperlink>
      <w:r w:rsidR="00E0341C">
        <w:rPr>
          <w:rStyle w:val="Hyperlink"/>
        </w:rPr>
        <w:t xml:space="preserve">” </w:t>
      </w:r>
    </w:p>
    <w:p w14:paraId="42167AD6" w14:textId="737945CD" w:rsidR="001437B4" w:rsidRPr="00E0341C" w:rsidRDefault="001437B4">
      <w:pPr>
        <w:rPr>
          <w:iCs/>
        </w:rPr>
      </w:pPr>
      <w:r w:rsidRPr="001437B4">
        <w:rPr>
          <w:i/>
        </w:rPr>
        <w:t>Notes:</w:t>
      </w:r>
      <w:r w:rsidR="00E0341C">
        <w:rPr>
          <w:i/>
        </w:rPr>
        <w:t xml:space="preserve"> </w:t>
      </w:r>
      <w:r w:rsidR="00E0341C">
        <w:rPr>
          <w:iCs/>
        </w:rPr>
        <w:t>I ran into trouble with the default permissions for apache on my pi user, students may need to change the file permissions on their pi’s as well to be able to change the website hosted in the folder</w:t>
      </w:r>
      <w:bookmarkStart w:id="0" w:name="_GoBack"/>
      <w:bookmarkEnd w:id="0"/>
    </w:p>
    <w:sectPr w:rsidR="001437B4" w:rsidRPr="00E03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734"/>
    <w:rsid w:val="001437B4"/>
    <w:rsid w:val="002E09E4"/>
    <w:rsid w:val="004215A7"/>
    <w:rsid w:val="007B59AB"/>
    <w:rsid w:val="00DD6734"/>
    <w:rsid w:val="00E0341C"/>
    <w:rsid w:val="00E034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0C2D9"/>
  <w15:chartTrackingRefBased/>
  <w15:docId w15:val="{6131C7C0-C4BC-4510-BB4C-826ED3839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67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aspberrypi.org/documentation/remote-access/web-server/apach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96</Words>
  <Characters>549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Sobanski, Jonathan T. (InfoTechServ)</dc:creator>
  <cp:keywords/>
  <dc:description/>
  <cp:lastModifiedBy>Sobanski, Janice T. (Student)</cp:lastModifiedBy>
  <cp:revision>4</cp:revision>
  <dcterms:created xsi:type="dcterms:W3CDTF">2019-12-04T03:09:00Z</dcterms:created>
  <dcterms:modified xsi:type="dcterms:W3CDTF">2019-12-08T23:25:00Z</dcterms:modified>
</cp:coreProperties>
</file>