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C5C" w:rsidRDefault="003F135D">
      <w:bookmarkStart w:id="0" w:name="_GoBack"/>
      <w:bookmarkEnd w:id="0"/>
      <w:r>
        <w:rPr>
          <w:noProof/>
        </w:rPr>
        <w:drawing>
          <wp:inline distT="0" distB="0" distL="0" distR="0" wp14:anchorId="1872044A" wp14:editId="16D8C9E4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5D" w:rsidRPr="003F135D" w:rsidRDefault="003F135D" w:rsidP="003F135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135D" w:rsidRPr="003F135D" w:rsidRDefault="003F135D" w:rsidP="003F135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35D">
        <w:rPr>
          <w:rFonts w:ascii="Courier New" w:eastAsia="Times New Roman" w:hAnsi="Courier New" w:cs="Courier New"/>
          <w:color w:val="000000"/>
          <w:sz w:val="21"/>
          <w:szCs w:val="21"/>
        </w:rPr>
        <w:object w:dxaOrig="2730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69.75pt" o:ole="">
            <v:imagedata r:id="rId5" o:title=""/>
          </v:shape>
          <w:control r:id="rId6" w:name="DefaultOcxName" w:shapeid="_x0000_i1025"/>
        </w:objec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3F135D">
        <w:rPr>
          <w:rFonts w:ascii="inherit" w:eastAsia="Times New Roman" w:hAnsi="inherit" w:cs="Courier New"/>
          <w:color w:val="000000"/>
          <w:sz w:val="20"/>
          <w:szCs w:val="20"/>
        </w:rPr>
        <w:t>classifier.show_most_informative_</w:t>
      </w:r>
      <w:proofErr w:type="gramStart"/>
      <w:r w:rsidRPr="003F135D">
        <w:rPr>
          <w:rFonts w:ascii="inherit" w:eastAsia="Times New Roman" w:hAnsi="inherit" w:cs="Courier New"/>
          <w:color w:val="000000"/>
          <w:sz w:val="20"/>
          <w:szCs w:val="20"/>
        </w:rPr>
        <w:t>features</w:t>
      </w:r>
      <w:proofErr w:type="spellEnd"/>
      <w:r w:rsidRPr="003F13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3F135D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3F135D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Most Informative Features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delicious) = True                1 : 0      =      7.0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favorite) = True                1 : 0      =      4.2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love) = True                1 : 0      =      3.0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great) = True                1 : 0      =      3.0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friendly) = True                1 : 0      =      2.9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definitely) = True                1 : 0      =      2.8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always) = True                1 : 0      =      2.6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best) = True                1 : 0      =      2.5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bad) = True                0 : 1      =      2.3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fresh) = True                1 : 0      =      2.3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never) = True                0 : 1      =      2.2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dumplings) = True                1 : 0      =      2.1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noodle) = True                1 : 0      =      2.0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even) = True                0 : 1      =      1.9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got) = True                0 : 1      =      1.8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bit) = True                1 : 0      =      1.8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nice) = True                1 : 0      =      1.8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spicy) = True                1 : 0      =      1.8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ever) = True                0 : 1      =      1.7 : 1.0</w:t>
      </w:r>
    </w:p>
    <w:p w:rsidR="003F135D" w:rsidRPr="003F135D" w:rsidRDefault="003F135D" w:rsidP="003F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contains(</w:t>
      </w:r>
      <w:proofErr w:type="gramEnd"/>
      <w:r w:rsidRPr="003F135D">
        <w:rPr>
          <w:rFonts w:ascii="Courier New" w:eastAsia="Times New Roman" w:hAnsi="Courier New" w:cs="Courier New"/>
          <w:color w:val="000000"/>
          <w:sz w:val="20"/>
          <w:szCs w:val="20"/>
        </w:rPr>
        <w:t>could) = True                0 : 1      =      1.7 : 1.0</w:t>
      </w:r>
    </w:p>
    <w:p w:rsidR="003F135D" w:rsidRDefault="003F135D"/>
    <w:sectPr w:rsidR="003F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28"/>
    <w:rsid w:val="003F135D"/>
    <w:rsid w:val="004D3C5C"/>
    <w:rsid w:val="005E7628"/>
    <w:rsid w:val="0085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F81D83-5D99-41A1-9BC7-7437ED0C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35D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3F135D"/>
  </w:style>
  <w:style w:type="character" w:customStyle="1" w:styleId="cm-number">
    <w:name w:val="cm-number"/>
    <w:basedOn w:val="DefaultParagraphFont"/>
    <w:rsid w:val="003F1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471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996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68081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5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3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86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Hsu</dc:creator>
  <cp:keywords/>
  <dc:description/>
  <cp:lastModifiedBy>Janice Hsu</cp:lastModifiedBy>
  <cp:revision>1</cp:revision>
  <dcterms:created xsi:type="dcterms:W3CDTF">2017-03-06T04:29:00Z</dcterms:created>
  <dcterms:modified xsi:type="dcterms:W3CDTF">2017-03-06T06:32:00Z</dcterms:modified>
</cp:coreProperties>
</file>