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没有被验证的输入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测试方法：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数据类型（字符串，整型，实数，等）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允许的字符集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最小和最大的长度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是否允许空输入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参数是否是必须的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重复是否允许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数值范围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特定的值（枚举型）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特定的模式（正则表达式）</w:t>
      </w: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有问题的访问控制</w:t>
      </w:r>
    </w:p>
    <w:p w:rsidR="007B559F" w:rsidRP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测试方法：</w:t>
      </w:r>
      <w:r w:rsidRPr="007B559F"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</w:p>
    <w:p w:rsidR="007B559F" w:rsidRP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主要用于需要验证用户身份以及权限的页面，复制该页面的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地址，关闭该页面以后，查看是否可以直接进入该复制好的地址</w:t>
      </w:r>
    </w:p>
    <w:p w:rsidR="007B559F" w:rsidRP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例：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从一个页面链到另一个页面的间隙可以看到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地址</w:t>
      </w:r>
    </w:p>
    <w:p w:rsidR="007B559F" w:rsidRPr="007B559F" w:rsidRDefault="007B559F" w:rsidP="007B559F">
      <w:pPr>
        <w:ind w:firstLineChars="200"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直接输入该地址，可以看到自己没有权限的页面信息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错误的认证和会话管理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例：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对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Grid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Label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Tree view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类的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输入框未作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验证，输入的内容会按照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语法解析出来</w:t>
      </w:r>
    </w:p>
    <w:p w:rsidR="007B559F" w:rsidRDefault="007B559F" w:rsidP="007B559F">
      <w:pPr>
        <w:ind w:firstLineChars="200"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网格标签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网格形式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展示内容</w:t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Label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</w:p>
    <w:p w:rsidR="007B559F" w:rsidRDefault="0081261D" w:rsidP="0081261D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08F752" wp14:editId="2E577849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9F" w:rsidRDefault="007B559F" w:rsidP="007B559F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96591A" wp14:editId="69BF1B2E">
            <wp:extent cx="5274310" cy="980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1D" w:rsidRPr="007B559F" w:rsidRDefault="0081261D" w:rsidP="007B559F">
      <w:pPr>
        <w:ind w:firstLineChars="200"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Tree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view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 w:rsidRPr="0081261D">
        <w:rPr>
          <w:rFonts w:ascii="Tahoma" w:hAnsi="Tahoma" w:cs="Tahoma"/>
          <w:color w:val="444444"/>
          <w:szCs w:val="21"/>
          <w:shd w:val="clear" w:color="auto" w:fill="FFFFFF"/>
        </w:rPr>
        <w:t>用来显示信息的分级视图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中资源管理器目录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缓冲区溢出</w:t>
      </w:r>
    </w:p>
    <w:p w:rsidR="007B559F" w:rsidRPr="009157B6" w:rsidRDefault="007B559F" w:rsidP="009157B6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没有加密关键数据</w:t>
      </w:r>
    </w:p>
    <w:p w:rsidR="009157B6" w:rsidRDefault="009157B6" w:rsidP="009157B6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例：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view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－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source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地址可以查看源代码</w:t>
      </w:r>
    </w:p>
    <w:p w:rsidR="007B559F" w:rsidRPr="009157B6" w:rsidRDefault="007B559F" w:rsidP="009157B6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在页面输入密码，页面显示的是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 xml:space="preserve"> *****,  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右键，查看源文件就可以看见刚才输入的密码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Pr="007B559F" w:rsidRDefault="007B559F" w:rsidP="007B559F">
      <w:pPr>
        <w:pStyle w:val="a3"/>
        <w:numPr>
          <w:ilvl w:val="0"/>
          <w:numId w:val="1"/>
        </w:numPr>
        <w:ind w:left="0" w:firstLineChars="0" w:firstLine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lastRenderedPageBreak/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拒绝服务</w:t>
      </w:r>
    </w:p>
    <w:p w:rsidR="007B559F" w:rsidRPr="0050108D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分析：攻击者可以从一个主机产生足够多的流量来耗尽</w:t>
      </w:r>
      <w:r w:rsidR="008A364A">
        <w:rPr>
          <w:rFonts w:ascii="Tahoma" w:hAnsi="Tahoma" w:cs="Tahoma" w:hint="eastAsia"/>
          <w:color w:val="444444"/>
          <w:szCs w:val="21"/>
          <w:shd w:val="clear" w:color="auto" w:fill="FFFFFF"/>
        </w:rPr>
        <w:t>很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多应用程序，最终使程序陷入瘫痪。需要做负载均衡来对付。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不安全的配置管理</w:t>
      </w:r>
      <w:r w:rsidRPr="007B559F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7B559F" w:rsidRPr="008A364A" w:rsidRDefault="007B559F" w:rsidP="008A364A">
      <w:pPr>
        <w:ind w:firstLineChars="200" w:firstLine="420"/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</w:t>
      </w:r>
      <w:r w:rsidR="00F3228A" w:rsidRPr="007B559F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Config</w:t>
      </w:r>
      <w:proofErr w:type="spell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中的链接字符串以及用户信息，邮件，数据存储信息都需要加以保护</w:t>
      </w:r>
    </w:p>
    <w:p w:rsidR="007B559F" w:rsidRPr="008A364A" w:rsidRDefault="007B559F" w:rsidP="008A364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程序员应该作的：配置所有的安全机制，关掉所有不使用的服务，设置角色权限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帐号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，使用日志和警报。</w:t>
      </w:r>
    </w:p>
    <w:p w:rsidR="007B559F" w:rsidRPr="008A364A" w:rsidRDefault="007B559F" w:rsidP="008A364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分析：用户使用缓冲区溢出来破坏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web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应用程序的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栈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，通过发送特别编写的代码到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web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程序中，攻击者可以让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web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应用程序来执行任意代码。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注入式漏洞。</w:t>
      </w:r>
    </w:p>
    <w:p w:rsidR="007B559F" w:rsidRPr="000E6D83" w:rsidRDefault="000E6D83" w:rsidP="000E6D83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例：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一个验证用户登陆的页面，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  </w:t>
      </w:r>
    </w:p>
    <w:p w:rsidR="007B559F" w:rsidRDefault="007B559F" w:rsidP="000E6D83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如果使用的</w:t>
      </w:r>
      <w:r w:rsidR="000E6D83"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语句为：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7B559F" w:rsidRPr="000E6D83" w:rsidRDefault="007B559F" w:rsidP="000E6D83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Select *  from  table A where  username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＝</w:t>
      </w:r>
      <w:proofErr w:type="gramStart"/>
      <w:r w:rsidR="000E6D83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+ username+</w:t>
      </w:r>
      <w:proofErr w:type="gramStart"/>
      <w:r w:rsidR="000E6D83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proofErr w:type="gramEnd"/>
      <w:r w:rsidR="000E6D83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and pass word …..</w:t>
      </w:r>
      <w:r w:rsidRPr="000E6D83">
        <w:t> </w:t>
      </w:r>
    </w:p>
    <w:p w:rsidR="007B559F" w:rsidRPr="000E6D83" w:rsidRDefault="000E6D83" w:rsidP="000E6D83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输入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`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or 1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＝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1 ――  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就可以不输入任何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password</w:t>
      </w:r>
      <w:r w:rsidR="007B559F" w:rsidRPr="007B559F">
        <w:rPr>
          <w:rFonts w:ascii="Tahoma" w:hAnsi="Tahoma" w:cs="Tahoma"/>
          <w:color w:val="444444"/>
          <w:szCs w:val="21"/>
          <w:shd w:val="clear" w:color="auto" w:fill="FFFFFF"/>
        </w:rPr>
        <w:t>进行攻击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不恰当的异常处理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 </w:t>
      </w:r>
    </w:p>
    <w:p w:rsidR="00F3228A" w:rsidRDefault="007B559F" w:rsidP="00495415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</w:t>
      </w:r>
    </w:p>
    <w:p w:rsidR="007B559F" w:rsidRPr="00495415" w:rsidRDefault="007B559F" w:rsidP="00495415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程序在抛出异常的时候给出了比较详细的内部错误信息，暴露了不应该显示的执行细节，网站存在潜在漏洞</w:t>
      </w:r>
    </w:p>
    <w:p w:rsidR="007B559F" w:rsidRDefault="007B559F" w:rsidP="007B559F">
      <w:pPr>
        <w:rPr>
          <w:rFonts w:ascii="Tahoma" w:hAnsi="Tahoma" w:cs="Tahoma"/>
          <w:color w:val="444444"/>
          <w:szCs w:val="21"/>
        </w:rPr>
      </w:pP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不安全的存储</w:t>
      </w:r>
    </w:p>
    <w:p w:rsid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帐号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列表：系统不应该允许用户浏览到网站所有的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帐号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，如果必须要一个用户列表，推荐使用某种形式的假名（屏幕名）来指向实际的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帐号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 </w:t>
      </w:r>
    </w:p>
    <w:p w:rsid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浏览器缓存：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认证和会话数据不应该作为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GET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的一部分来发送，应该使用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POST</w:t>
      </w:r>
    </w:p>
    <w:p w:rsidR="007B559F" w:rsidRDefault="007B559F" w:rsidP="007B559F">
      <w:pPr>
        <w:pStyle w:val="a3"/>
        <w:numPr>
          <w:ilvl w:val="0"/>
          <w:numId w:val="1"/>
        </w:numPr>
        <w:ind w:left="0" w:firstLineChars="0" w:firstLine="0"/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问题：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跨站脚本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XSS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）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分析：攻击者使用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跨站脚本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来发送恶意代码给没有发觉的用户，窃取他机器上的任意资料</w:t>
      </w:r>
      <w:r w:rsidRPr="00F3228A">
        <w:t> </w:t>
      </w:r>
    </w:p>
    <w:p w:rsidR="007B559F" w:rsidRPr="00F3228A" w:rsidRDefault="00F3228A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测试方法：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】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3228A" w:rsidRP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标签：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&lt;…&gt;…&lt;/…&gt;</w:t>
      </w:r>
      <w:r w:rsidRPr="00F3228A">
        <w:t> </w:t>
      </w:r>
    </w:p>
    <w:p w:rsid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转义字符：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&amp;(&amp;)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&lt;(&lt;)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&gt;(&gt;)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空格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 xml:space="preserve">) </w:t>
      </w: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；</w:t>
      </w:r>
    </w:p>
    <w:p w:rsidR="007B559F" w:rsidRP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3228A">
        <w:rPr>
          <w:rFonts w:ascii="Tahoma" w:hAnsi="Tahoma" w:cs="Tahoma"/>
          <w:color w:val="444444"/>
          <w:szCs w:val="21"/>
          <w:shd w:val="clear" w:color="auto" w:fill="FFFFFF"/>
        </w:rPr>
        <w:t>脚本语言：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     &lt;script language=‘</w:t>
      </w:r>
      <w:proofErr w:type="spell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proofErr w:type="spell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’&gt;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      …</w:t>
      </w:r>
      <w:proofErr w:type="gramStart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gramEnd"/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‘’)</w:t>
      </w:r>
    </w:p>
    <w:p w:rsidR="007B559F" w:rsidRPr="00F3228A" w:rsidRDefault="007B559F" w:rsidP="00F3228A">
      <w:pPr>
        <w:ind w:firstLineChars="200"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      &lt;/script&gt;</w:t>
      </w:r>
    </w:p>
    <w:p w:rsidR="007B559F" w:rsidRP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特殊字符：</w:t>
      </w: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‘  ’ &lt;  &gt;  /</w:t>
      </w:r>
    </w:p>
    <w:p w:rsidR="007B559F" w:rsidRP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最小和最大的长度</w:t>
      </w:r>
    </w:p>
    <w:p w:rsidR="006D2850" w:rsidRPr="00F3228A" w:rsidRDefault="007B559F" w:rsidP="00F3228A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7B559F">
        <w:rPr>
          <w:rFonts w:ascii="Tahoma" w:hAnsi="Tahoma" w:cs="Tahoma"/>
          <w:color w:val="444444"/>
          <w:szCs w:val="21"/>
          <w:shd w:val="clear" w:color="auto" w:fill="FFFFFF"/>
        </w:rPr>
        <w:t>是否允许空输入</w:t>
      </w:r>
      <w:bookmarkStart w:id="0" w:name="_GoBack"/>
      <w:bookmarkEnd w:id="0"/>
    </w:p>
    <w:sectPr w:rsidR="006D2850" w:rsidRPr="00F3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302"/>
    <w:multiLevelType w:val="hybridMultilevel"/>
    <w:tmpl w:val="BAEEC02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C510E"/>
    <w:multiLevelType w:val="hybridMultilevel"/>
    <w:tmpl w:val="B99E8C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7D"/>
    <w:rsid w:val="000E6D83"/>
    <w:rsid w:val="00495415"/>
    <w:rsid w:val="0050108D"/>
    <w:rsid w:val="006D2850"/>
    <w:rsid w:val="006F2D7D"/>
    <w:rsid w:val="007B559F"/>
    <w:rsid w:val="0081261D"/>
    <w:rsid w:val="008A364A"/>
    <w:rsid w:val="009157B6"/>
    <w:rsid w:val="00F3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ED2E-290B-4839-86AF-EB1D030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559F"/>
  </w:style>
  <w:style w:type="paragraph" w:styleId="a3">
    <w:name w:val="List Paragraph"/>
    <w:basedOn w:val="a"/>
    <w:uiPriority w:val="34"/>
    <w:qFormat/>
    <w:rsid w:val="007B5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9</cp:revision>
  <dcterms:created xsi:type="dcterms:W3CDTF">2016-09-02T08:07:00Z</dcterms:created>
  <dcterms:modified xsi:type="dcterms:W3CDTF">2016-09-02T08:37:00Z</dcterms:modified>
</cp:coreProperties>
</file>