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7C0" w:rsidRDefault="00DB240C">
      <w:proofErr w:type="spellStart"/>
      <w:r>
        <w:rPr>
          <w:rFonts w:hint="eastAsia"/>
        </w:rPr>
        <w:t>Yslow</w:t>
      </w:r>
      <w:proofErr w:type="spellEnd"/>
      <w:r>
        <w:rPr>
          <w:rFonts w:hint="eastAsia"/>
        </w:rPr>
        <w:t>工具学习</w:t>
      </w:r>
      <w:r>
        <w:t>使用笔记</w:t>
      </w:r>
    </w:p>
    <w:p w:rsidR="00DB240C" w:rsidRDefault="00DB240C"/>
    <w:p w:rsidR="00DB240C" w:rsidRDefault="00DB240C">
      <w:r>
        <w:rPr>
          <w:rFonts w:hint="eastAsia"/>
        </w:rPr>
        <w:t>安装</w:t>
      </w:r>
    </w:p>
    <w:p w:rsidR="00DB240C" w:rsidRDefault="00DB240C"/>
    <w:p w:rsidR="00DB240C" w:rsidRDefault="00DB240C">
      <w:proofErr w:type="spellStart"/>
      <w:r>
        <w:rPr>
          <w:rFonts w:hint="eastAsia"/>
        </w:rPr>
        <w:t>Yslow</w:t>
      </w:r>
      <w:proofErr w:type="spellEnd"/>
      <w:r>
        <w:t>规则：</w:t>
      </w:r>
    </w:p>
    <w:p w:rsidR="00DB240C" w:rsidRPr="003423EA" w:rsidRDefault="00DB240C" w:rsidP="00DB240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  <w:highlight w:val="cyan"/>
        </w:rPr>
      </w:pPr>
      <w:r w:rsidRPr="00DB240C">
        <w:rPr>
          <w:rFonts w:ascii="Arial" w:eastAsia="宋体" w:hAnsi="Arial" w:cs="Arial"/>
          <w:color w:val="333333"/>
          <w:kern w:val="0"/>
          <w:szCs w:val="21"/>
          <w:highlight w:val="cyan"/>
        </w:rPr>
        <w:t xml:space="preserve">1. </w:t>
      </w:r>
      <w:r w:rsidRPr="00DB240C">
        <w:rPr>
          <w:rFonts w:ascii="Arial" w:eastAsia="宋体" w:hAnsi="Arial" w:cs="Arial"/>
          <w:color w:val="333333"/>
          <w:kern w:val="0"/>
          <w:szCs w:val="21"/>
          <w:highlight w:val="cyan"/>
        </w:rPr>
        <w:t>减少</w:t>
      </w:r>
      <w:r w:rsidRPr="00DB240C">
        <w:rPr>
          <w:rFonts w:ascii="Arial" w:eastAsia="宋体" w:hAnsi="Arial" w:cs="Arial"/>
          <w:color w:val="333333"/>
          <w:kern w:val="0"/>
          <w:szCs w:val="21"/>
          <w:highlight w:val="cyan"/>
        </w:rPr>
        <w:t>HTTP</w:t>
      </w:r>
      <w:r w:rsidRPr="00DB240C">
        <w:rPr>
          <w:rFonts w:ascii="Arial" w:eastAsia="宋体" w:hAnsi="Arial" w:cs="Arial"/>
          <w:color w:val="333333"/>
          <w:kern w:val="0"/>
          <w:szCs w:val="21"/>
          <w:highlight w:val="cyan"/>
        </w:rPr>
        <w:t>请求次数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  <w:highlight w:val="cyan"/>
        </w:rPr>
      </w:pPr>
      <w:r w:rsidRPr="00DB240C">
        <w:rPr>
          <w:highlight w:val="cyan"/>
        </w:rPr>
        <w:t>合并</w:t>
      </w:r>
      <w:bookmarkStart w:id="0" w:name="_GoBack"/>
      <w:bookmarkEnd w:id="0"/>
      <w:r w:rsidRPr="00DB240C">
        <w:rPr>
          <w:highlight w:val="cyan"/>
        </w:rPr>
        <w:t>图片、</w:t>
      </w:r>
      <w:r w:rsidRPr="00DB240C">
        <w:rPr>
          <w:highlight w:val="cyan"/>
        </w:rPr>
        <w:t>CSS</w:t>
      </w:r>
      <w:r w:rsidRPr="00DB240C">
        <w:rPr>
          <w:highlight w:val="cyan"/>
        </w:rPr>
        <w:t>、</w:t>
      </w:r>
      <w:r w:rsidRPr="00DB240C">
        <w:rPr>
          <w:highlight w:val="cyan"/>
        </w:rPr>
        <w:t>JS</w:t>
      </w:r>
      <w:r w:rsidRPr="00DB240C">
        <w:rPr>
          <w:highlight w:val="cyan"/>
        </w:rPr>
        <w:t>，改进首次访问用户等待时间</w:t>
      </w:r>
      <w:r w:rsidRPr="00DB240C">
        <w:rPr>
          <w:rFonts w:ascii="Arial" w:eastAsia="宋体" w:hAnsi="Arial" w:cs="Arial"/>
          <w:color w:val="333333"/>
          <w:kern w:val="0"/>
          <w:szCs w:val="21"/>
          <w:highlight w:val="cyan"/>
        </w:rPr>
        <w:t>。</w:t>
      </w:r>
    </w:p>
    <w:p w:rsidR="00DB240C" w:rsidRDefault="00DB240C">
      <w:r w:rsidRPr="003423EA">
        <w:rPr>
          <w:rFonts w:hint="eastAsia"/>
          <w:highlight w:val="cyan"/>
        </w:rPr>
        <w:t>2.</w:t>
      </w:r>
      <w:r w:rsidRPr="003423EA">
        <w:rPr>
          <w:rFonts w:hint="eastAsia"/>
          <w:highlight w:val="cyan"/>
        </w:rPr>
        <w:t>使用</w:t>
      </w:r>
      <w:r w:rsidRPr="003423EA">
        <w:rPr>
          <w:highlight w:val="cyan"/>
        </w:rPr>
        <w:t>CDN</w:t>
      </w:r>
    </w:p>
    <w:p w:rsid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就近缓存</w:t>
      </w:r>
      <w:r w:rsidRPr="00DB240C">
        <w:t>==&gt;</w:t>
      </w:r>
      <w:r w:rsidRPr="00DB240C">
        <w:t>智能路由</w:t>
      </w:r>
      <w:r w:rsidRPr="00DB240C">
        <w:t>==&gt;</w:t>
      </w:r>
      <w:r w:rsidRPr="00DB240C">
        <w:t>负载均衡</w:t>
      </w:r>
      <w:r w:rsidRPr="00DB240C">
        <w:t>==&gt;WSA</w:t>
      </w:r>
      <w:r w:rsidRPr="00DB240C">
        <w:t>全站动态加速</w:t>
      </w:r>
    </w:p>
    <w:p w:rsidR="002C2F57" w:rsidRPr="00DB240C" w:rsidRDefault="002C2F57" w:rsidP="00DB240C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hint="eastAsia"/>
          <w:i/>
        </w:rPr>
      </w:pPr>
      <w:r w:rsidRPr="002C2F57">
        <w:rPr>
          <w:rFonts w:hint="eastAsia"/>
          <w:i/>
        </w:rPr>
        <w:t>CDN</w:t>
      </w:r>
      <w:r w:rsidRPr="002C2F57">
        <w:rPr>
          <w:rFonts w:hint="eastAsia"/>
          <w:i/>
        </w:rPr>
        <w:t>：</w:t>
      </w:r>
      <w:r w:rsidRPr="002C2F57">
        <w:rPr>
          <w:i/>
        </w:rPr>
        <w:t>内容分发网络</w:t>
      </w:r>
    </w:p>
    <w:p w:rsidR="00DB240C" w:rsidRPr="00DB240C" w:rsidRDefault="00DB240C" w:rsidP="00DB240C">
      <w:r w:rsidRPr="00DB240C">
        <w:t xml:space="preserve">3. </w:t>
      </w:r>
      <w:r w:rsidRPr="00DB240C">
        <w:t>避免空的</w:t>
      </w:r>
      <w:proofErr w:type="spellStart"/>
      <w:r w:rsidRPr="00DB240C">
        <w:t>src</w:t>
      </w:r>
      <w:proofErr w:type="spellEnd"/>
      <w:r w:rsidRPr="00DB240C">
        <w:t>和</w:t>
      </w:r>
      <w:proofErr w:type="spellStart"/>
      <w:r w:rsidRPr="00DB240C">
        <w:t>href</w:t>
      </w:r>
      <w:proofErr w:type="spellEnd"/>
    </w:p>
    <w:p w:rsid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当</w:t>
      </w:r>
      <w:r w:rsidRPr="00DB240C">
        <w:t>link</w:t>
      </w:r>
      <w:r w:rsidRPr="00DB240C">
        <w:t>标签的</w:t>
      </w:r>
      <w:proofErr w:type="spellStart"/>
      <w:r w:rsidRPr="00DB240C">
        <w:t>href</w:t>
      </w:r>
      <w:proofErr w:type="spellEnd"/>
      <w:r w:rsidRPr="00DB240C">
        <w:t>属性为空、</w:t>
      </w:r>
      <w:r w:rsidRPr="00DB240C">
        <w:t>script</w:t>
      </w:r>
      <w:r w:rsidRPr="00DB240C">
        <w:t>标签的</w:t>
      </w:r>
      <w:proofErr w:type="spellStart"/>
      <w:r w:rsidRPr="00DB240C">
        <w:t>src</w:t>
      </w:r>
      <w:proofErr w:type="spellEnd"/>
      <w:r w:rsidRPr="00DB240C">
        <w:t>属性为空的时候，浏览器渲染的时候会把当前页面的</w:t>
      </w:r>
      <w:r w:rsidRPr="00DB240C">
        <w:t>URL</w:t>
      </w:r>
      <w:r w:rsidRPr="00DB240C">
        <w:t>作为它们的属性值，从而把页面的内容加载进来作为它们的值。</w:t>
      </w:r>
    </w:p>
    <w:p w:rsidR="002C2F57" w:rsidRPr="002C2F57" w:rsidRDefault="002C2F57" w:rsidP="00DB240C">
      <w:pPr>
        <w:widowControl/>
        <w:shd w:val="clear" w:color="auto" w:fill="FFFFFF"/>
        <w:spacing w:line="360" w:lineRule="atLeast"/>
        <w:ind w:firstLineChars="200" w:firstLine="420"/>
        <w:jc w:val="left"/>
        <w:rPr>
          <w:i/>
        </w:rPr>
      </w:pPr>
      <w:proofErr w:type="spellStart"/>
      <w:r w:rsidRPr="002C2F57">
        <w:rPr>
          <w:i/>
        </w:rPr>
        <w:t>H</w:t>
      </w:r>
      <w:r w:rsidRPr="002C2F57">
        <w:rPr>
          <w:rFonts w:hint="eastAsia"/>
          <w:i/>
        </w:rPr>
        <w:t>ref</w:t>
      </w:r>
      <w:proofErr w:type="spellEnd"/>
      <w:r w:rsidRPr="002C2F57">
        <w:rPr>
          <w:i/>
        </w:rPr>
        <w:t>：</w:t>
      </w:r>
      <w:r w:rsidRPr="002C2F57">
        <w:rPr>
          <w:rFonts w:hint="eastAsia"/>
          <w:i/>
        </w:rPr>
        <w:t>HTML</w:t>
      </w:r>
      <w:r w:rsidRPr="002C2F57">
        <w:rPr>
          <w:i/>
        </w:rPr>
        <w:t>中指定超链接目标的</w:t>
      </w:r>
      <w:r w:rsidRPr="002C2F57">
        <w:rPr>
          <w:i/>
        </w:rPr>
        <w:t>URL</w:t>
      </w:r>
    </w:p>
    <w:p w:rsidR="002C2F57" w:rsidRPr="00DB240C" w:rsidRDefault="002C2F57" w:rsidP="00DB240C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hint="eastAsia"/>
          <w:i/>
        </w:rPr>
      </w:pPr>
      <w:proofErr w:type="spellStart"/>
      <w:r w:rsidRPr="002C2F57">
        <w:rPr>
          <w:i/>
        </w:rPr>
        <w:t>Src</w:t>
      </w:r>
      <w:proofErr w:type="spellEnd"/>
      <w:r w:rsidRPr="002C2F57">
        <w:rPr>
          <w:i/>
        </w:rPr>
        <w:t>：</w:t>
      </w:r>
      <w:r w:rsidRPr="002C2F57">
        <w:rPr>
          <w:i/>
        </w:rPr>
        <w:t>HTML</w:t>
      </w:r>
      <w:r w:rsidRPr="002C2F57">
        <w:rPr>
          <w:i/>
        </w:rPr>
        <w:t>中</w:t>
      </w:r>
      <w:proofErr w:type="spellStart"/>
      <w:r w:rsidRPr="002C2F57">
        <w:rPr>
          <w:i/>
        </w:rPr>
        <w:t>img</w:t>
      </w:r>
      <w:proofErr w:type="spellEnd"/>
      <w:r w:rsidRPr="002C2F57">
        <w:rPr>
          <w:i/>
        </w:rPr>
        <w:t xml:space="preserve"> </w:t>
      </w:r>
      <w:r w:rsidRPr="002C2F57">
        <w:rPr>
          <w:rFonts w:hint="eastAsia"/>
          <w:i/>
        </w:rPr>
        <w:t>图像文件</w:t>
      </w:r>
      <w:r w:rsidRPr="002C2F57">
        <w:rPr>
          <w:i/>
        </w:rPr>
        <w:t>的</w:t>
      </w:r>
      <w:r w:rsidRPr="002C2F57">
        <w:rPr>
          <w:i/>
        </w:rPr>
        <w:t>URL</w:t>
      </w:r>
      <w:r w:rsidRPr="002C2F57">
        <w:rPr>
          <w:i/>
        </w:rPr>
        <w:t>，相对</w:t>
      </w:r>
      <w:r w:rsidRPr="002C2F57">
        <w:rPr>
          <w:i/>
        </w:rPr>
        <w:t>URL/</w:t>
      </w:r>
      <w:r w:rsidRPr="002C2F57">
        <w:rPr>
          <w:rFonts w:hint="eastAsia"/>
          <w:i/>
        </w:rPr>
        <w:t>绝对</w:t>
      </w:r>
      <w:r w:rsidRPr="002C2F57">
        <w:rPr>
          <w:i/>
        </w:rPr>
        <w:t>URL</w:t>
      </w:r>
    </w:p>
    <w:p w:rsidR="00DB240C" w:rsidRPr="00DB240C" w:rsidRDefault="00DB240C" w:rsidP="00DB240C">
      <w:r w:rsidRPr="00DB240C">
        <w:t xml:space="preserve">4. </w:t>
      </w:r>
      <w:r w:rsidRPr="00DB240C">
        <w:t>为文件头指定</w:t>
      </w:r>
      <w:r w:rsidRPr="00DB240C">
        <w:t>Expires</w:t>
      </w:r>
    </w:p>
    <w:p w:rsidR="009F7649" w:rsidRDefault="00DB240C" w:rsidP="009F7649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使内容具有缓存性。避免了接下来的页面访问中不必要的</w:t>
      </w:r>
      <w:r w:rsidRPr="00DB240C">
        <w:t>HTTP</w:t>
      </w:r>
      <w:r w:rsidRPr="00DB240C">
        <w:t>请求。</w:t>
      </w:r>
    </w:p>
    <w:p w:rsidR="009F7649" w:rsidRPr="00DB240C" w:rsidRDefault="009F7649" w:rsidP="009F7649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hint="eastAsia"/>
          <w:i/>
        </w:rPr>
      </w:pPr>
      <w:r w:rsidRPr="009F7649">
        <w:rPr>
          <w:rFonts w:hint="eastAsia"/>
          <w:i/>
        </w:rPr>
        <w:t>HTTP</w:t>
      </w:r>
      <w:r w:rsidRPr="009F7649">
        <w:rPr>
          <w:i/>
        </w:rPr>
        <w:t>的</w:t>
      </w:r>
      <w:r w:rsidRPr="009F7649">
        <w:rPr>
          <w:i/>
        </w:rPr>
        <w:t>Expires</w:t>
      </w:r>
      <w:r w:rsidRPr="009F7649">
        <w:rPr>
          <w:rFonts w:hint="eastAsia"/>
          <w:i/>
        </w:rPr>
        <w:t>，</w:t>
      </w:r>
      <w:r>
        <w:rPr>
          <w:rFonts w:hint="eastAsia"/>
          <w:i/>
        </w:rPr>
        <w:t>协议</w:t>
      </w:r>
      <w:r>
        <w:rPr>
          <w:i/>
        </w:rPr>
        <w:t>中与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网页缓存相关字段。用来控制缓存的失效日期，要注意的是，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HTTP/1.0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有一个功能比较弱的缓存控制机制：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Pragma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，使用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HTTP/1.0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的缓存将忽略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Expires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和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Cache-Control</w:t>
      </w:r>
      <w:r w:rsidRPr="009F7649">
        <w:rPr>
          <w:rFonts w:ascii="Arial" w:hAnsi="Arial" w:cs="Arial"/>
          <w:i/>
          <w:color w:val="333333"/>
          <w:szCs w:val="21"/>
          <w:shd w:val="clear" w:color="auto" w:fill="FFFFFF"/>
        </w:rPr>
        <w:t>头。</w:t>
      </w:r>
      <w:r w:rsidRPr="009F7649">
        <w:rPr>
          <w:i/>
        </w:rPr>
        <w:t>表示存在时间，允许客户端在这个时间之前不去检查（发请求），等同</w:t>
      </w:r>
      <w:r w:rsidRPr="009F7649">
        <w:rPr>
          <w:i/>
        </w:rPr>
        <w:t>max-age</w:t>
      </w:r>
      <w:r w:rsidRPr="009F7649">
        <w:rPr>
          <w:i/>
        </w:rPr>
        <w:t>的</w:t>
      </w:r>
      <w:r w:rsidRPr="009F7649">
        <w:rPr>
          <w:rFonts w:hint="eastAsia"/>
          <w:i/>
        </w:rPr>
        <w:t>效果</w:t>
      </w:r>
    </w:p>
    <w:p w:rsidR="00DB240C" w:rsidRPr="00DB240C" w:rsidRDefault="00DB240C" w:rsidP="00DB240C">
      <w:pPr>
        <w:rPr>
          <w:highlight w:val="cyan"/>
        </w:rPr>
      </w:pPr>
      <w:r w:rsidRPr="00DB240C">
        <w:rPr>
          <w:highlight w:val="cyan"/>
        </w:rPr>
        <w:t xml:space="preserve">5. </w:t>
      </w:r>
      <w:r w:rsidRPr="00DB240C">
        <w:rPr>
          <w:highlight w:val="cyan"/>
        </w:rPr>
        <w:t>使用</w:t>
      </w:r>
      <w:proofErr w:type="spellStart"/>
      <w:r w:rsidRPr="00DB240C">
        <w:rPr>
          <w:highlight w:val="cyan"/>
        </w:rPr>
        <w:t>gzip</w:t>
      </w:r>
      <w:proofErr w:type="spellEnd"/>
      <w:r w:rsidRPr="00DB240C">
        <w:rPr>
          <w:highlight w:val="cyan"/>
        </w:rPr>
        <w:t>压缩内容</w:t>
      </w:r>
    </w:p>
    <w:p w:rsid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rPr>
          <w:highlight w:val="cyan"/>
        </w:rPr>
        <w:t>压缩任何一个文本类型的响应，包括</w:t>
      </w:r>
      <w:r w:rsidRPr="00DB240C">
        <w:rPr>
          <w:highlight w:val="cyan"/>
        </w:rPr>
        <w:t>XML</w:t>
      </w:r>
      <w:r w:rsidRPr="00DB240C">
        <w:rPr>
          <w:highlight w:val="cyan"/>
        </w:rPr>
        <w:t>和</w:t>
      </w:r>
      <w:r w:rsidRPr="00DB240C">
        <w:rPr>
          <w:highlight w:val="cyan"/>
        </w:rPr>
        <w:t>JSON</w:t>
      </w:r>
      <w:r w:rsidRPr="00DB240C">
        <w:rPr>
          <w:highlight w:val="cyan"/>
        </w:rPr>
        <w:t>，都是值得的。</w:t>
      </w:r>
    </w:p>
    <w:p w:rsidR="009F7649" w:rsidRPr="00DB240C" w:rsidRDefault="009F7649" w:rsidP="00DB240C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hint="eastAsia"/>
          <w:i/>
        </w:rPr>
      </w:pPr>
      <w:hyperlink r:id="rId4" w:tgtFrame="_blank" w:history="1">
        <w:r w:rsidRPr="009F7649">
          <w:rPr>
            <w:i/>
          </w:rPr>
          <w:t>JSON</w:t>
        </w:r>
      </w:hyperlink>
      <w:r w:rsidRPr="009F7649">
        <w:rPr>
          <w:i/>
        </w:rPr>
        <w:t>(</w:t>
      </w:r>
      <w:r w:rsidRPr="009F7649">
        <w:rPr>
          <w:i/>
        </w:rPr>
        <w:t>JavaScript </w:t>
      </w:r>
      <w:r w:rsidRPr="009F7649">
        <w:rPr>
          <w:i/>
        </w:rPr>
        <w:t xml:space="preserve">Object Notation) </w:t>
      </w:r>
      <w:r w:rsidRPr="009F7649">
        <w:rPr>
          <w:i/>
        </w:rPr>
        <w:t>是一种轻量级的数据交换格式。它基于</w:t>
      </w:r>
      <w:r w:rsidRPr="009F7649">
        <w:rPr>
          <w:i/>
        </w:rPr>
        <w:t>ECMAScript</w:t>
      </w:r>
      <w:r w:rsidRPr="009F7649">
        <w:rPr>
          <w:i/>
        </w:rPr>
        <w:t>的一个子集。</w:t>
      </w:r>
      <w:r w:rsidRPr="009F7649">
        <w:rPr>
          <w:i/>
        </w:rPr>
        <w:t xml:space="preserve"> JSON</w:t>
      </w:r>
      <w:r w:rsidRPr="009F7649">
        <w:rPr>
          <w:i/>
        </w:rPr>
        <w:t>采用完全独立于语言的文本格式，但是也使用了类似于</w:t>
      </w:r>
      <w:r w:rsidRPr="009F7649">
        <w:rPr>
          <w:i/>
        </w:rPr>
        <w:t>C</w:t>
      </w:r>
      <w:r w:rsidRPr="009F7649">
        <w:rPr>
          <w:i/>
        </w:rPr>
        <w:t>语言家族的习惯（包括</w:t>
      </w:r>
      <w:hyperlink r:id="rId5" w:tgtFrame="_blank" w:history="1">
        <w:r w:rsidRPr="009F7649">
          <w:rPr>
            <w:i/>
          </w:rPr>
          <w:t>C</w:t>
        </w:r>
      </w:hyperlink>
      <w:r w:rsidRPr="009F7649">
        <w:rPr>
          <w:i/>
        </w:rPr>
        <w:t>、</w:t>
      </w:r>
      <w:r w:rsidRPr="009F7649">
        <w:rPr>
          <w:i/>
        </w:rPr>
        <w:t>C++</w:t>
      </w:r>
      <w:r w:rsidRPr="009F7649">
        <w:rPr>
          <w:i/>
        </w:rPr>
        <w:t>、</w:t>
      </w:r>
      <w:r w:rsidRPr="009F7649">
        <w:rPr>
          <w:i/>
        </w:rPr>
        <w:t>C#</w:t>
      </w:r>
      <w:r w:rsidRPr="009F7649">
        <w:rPr>
          <w:i/>
        </w:rPr>
        <w:t>、</w:t>
      </w:r>
      <w:r w:rsidRPr="009F7649">
        <w:rPr>
          <w:i/>
        </w:rPr>
        <w:t>Java</w:t>
      </w:r>
      <w:r w:rsidRPr="009F7649">
        <w:rPr>
          <w:i/>
        </w:rPr>
        <w:t>、</w:t>
      </w:r>
      <w:r w:rsidRPr="009F7649">
        <w:rPr>
          <w:i/>
        </w:rPr>
        <w:t>JavaScript</w:t>
      </w:r>
      <w:r w:rsidRPr="009F7649">
        <w:rPr>
          <w:i/>
        </w:rPr>
        <w:t>、</w:t>
      </w:r>
      <w:r w:rsidRPr="009F7649">
        <w:rPr>
          <w:i/>
        </w:rPr>
        <w:t>Perl</w:t>
      </w:r>
      <w:r w:rsidRPr="009F7649">
        <w:rPr>
          <w:i/>
        </w:rPr>
        <w:t>、</w:t>
      </w:r>
      <w:r w:rsidRPr="009F7649">
        <w:rPr>
          <w:i/>
        </w:rPr>
        <w:t>Python</w:t>
      </w:r>
      <w:r w:rsidRPr="009F7649">
        <w:rPr>
          <w:i/>
        </w:rPr>
        <w:t>等）。这些特性使</w:t>
      </w:r>
      <w:r w:rsidRPr="009F7649">
        <w:rPr>
          <w:i/>
        </w:rPr>
        <w:t>JSON</w:t>
      </w:r>
      <w:r w:rsidRPr="009F7649">
        <w:rPr>
          <w:i/>
        </w:rPr>
        <w:t>成为理想的数据交换语言。</w:t>
      </w:r>
      <w:r w:rsidRPr="009F7649">
        <w:rPr>
          <w:i/>
        </w:rPr>
        <w:t xml:space="preserve"> </w:t>
      </w:r>
      <w:r w:rsidRPr="009F7649">
        <w:rPr>
          <w:i/>
        </w:rPr>
        <w:t>易于人阅读和编写，同时也易于机器解析和生成</w:t>
      </w:r>
      <w:r w:rsidRPr="009F7649">
        <w:rPr>
          <w:i/>
        </w:rPr>
        <w:t>(</w:t>
      </w:r>
      <w:r w:rsidRPr="009F7649">
        <w:rPr>
          <w:i/>
        </w:rPr>
        <w:t>一般用于提升网络传输速率</w:t>
      </w:r>
      <w:r w:rsidRPr="009F7649">
        <w:rPr>
          <w:i/>
        </w:rPr>
        <w:t>)</w:t>
      </w:r>
      <w:r w:rsidRPr="009F7649">
        <w:rPr>
          <w:i/>
        </w:rPr>
        <w:t>。</w:t>
      </w:r>
    </w:p>
    <w:p w:rsidR="00DB240C" w:rsidRPr="00DB240C" w:rsidRDefault="00DB240C" w:rsidP="00DB240C">
      <w:r w:rsidRPr="00DB240C">
        <w:t xml:space="preserve">6. </w:t>
      </w:r>
      <w:r w:rsidRPr="00DB240C">
        <w:t>把</w:t>
      </w:r>
      <w:r w:rsidRPr="00DB240C">
        <w:t>CSS</w:t>
      </w:r>
      <w:r w:rsidRPr="00DB240C">
        <w:t>放到顶部</w:t>
      </w:r>
    </w:p>
    <w:p w:rsidR="00DB240C" w:rsidRPr="00DB240C" w:rsidRDefault="00DB240C" w:rsidP="00DB240C">
      <w:r w:rsidRPr="00DB240C">
        <w:t xml:space="preserve">7. </w:t>
      </w:r>
      <w:r w:rsidRPr="00DB240C">
        <w:t>把</w:t>
      </w:r>
      <w:r w:rsidRPr="00DB240C">
        <w:t>JS</w:t>
      </w:r>
      <w:r w:rsidRPr="00DB240C">
        <w:t>放到底部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防止</w:t>
      </w:r>
      <w:proofErr w:type="spellStart"/>
      <w:r w:rsidRPr="00DB240C">
        <w:t>js</w:t>
      </w:r>
      <w:proofErr w:type="spellEnd"/>
      <w:r w:rsidRPr="00DB240C">
        <w:t>加载</w:t>
      </w:r>
      <w:proofErr w:type="gramStart"/>
      <w:r w:rsidRPr="00DB240C">
        <w:t>对之后</w:t>
      </w:r>
      <w:proofErr w:type="gramEnd"/>
      <w:r w:rsidRPr="00DB240C">
        <w:t>资源造成阻塞。</w:t>
      </w:r>
    </w:p>
    <w:p w:rsidR="00DB240C" w:rsidRPr="00DB240C" w:rsidRDefault="00DB240C" w:rsidP="00DB240C">
      <w:r w:rsidRPr="00DB240C">
        <w:t xml:space="preserve">8. </w:t>
      </w:r>
      <w:r w:rsidRPr="00DB240C">
        <w:t>避免使用</w:t>
      </w:r>
      <w:r w:rsidRPr="00DB240C">
        <w:t>CSS</w:t>
      </w:r>
      <w:r w:rsidRPr="00DB240C">
        <w:t>表达式</w:t>
      </w:r>
    </w:p>
    <w:p w:rsidR="00DB240C" w:rsidRPr="00DB240C" w:rsidRDefault="00DB240C" w:rsidP="00DB240C">
      <w:r w:rsidRPr="00DB240C">
        <w:t xml:space="preserve">9. </w:t>
      </w:r>
      <w:r w:rsidRPr="00DB240C">
        <w:t>将</w:t>
      </w:r>
      <w:r w:rsidRPr="00DB240C">
        <w:t>CSS</w:t>
      </w:r>
      <w:r w:rsidRPr="00DB240C">
        <w:t>和</w:t>
      </w:r>
      <w:r w:rsidRPr="00DB240C">
        <w:t>JS</w:t>
      </w:r>
      <w:r w:rsidRPr="00DB240C">
        <w:t>放到外部文件中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目的是缓存，但有时候为了减少请求，也会直接写到页面里，需根据</w:t>
      </w:r>
      <w:r w:rsidRPr="00DB240C">
        <w:t>PV</w:t>
      </w:r>
      <w:r w:rsidRPr="00DB240C">
        <w:t>和</w:t>
      </w:r>
      <w:r w:rsidRPr="00DB240C">
        <w:t>IP</w:t>
      </w:r>
      <w:r w:rsidRPr="00DB240C">
        <w:t>的比例权衡。</w:t>
      </w:r>
    </w:p>
    <w:p w:rsidR="00DB240C" w:rsidRPr="00DB240C" w:rsidRDefault="00DB240C" w:rsidP="00DB240C">
      <w:r w:rsidRPr="00DB240C">
        <w:t xml:space="preserve">10. </w:t>
      </w:r>
      <w:r w:rsidRPr="00DB240C">
        <w:t>权衡</w:t>
      </w:r>
      <w:r w:rsidRPr="00DB240C">
        <w:t>DNS</w:t>
      </w:r>
      <w:r w:rsidRPr="00DB240C">
        <w:t>查找次数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减少主机名可以节省响应时间。但同时，需要注意，减少主机会减少页面中并行下载的数量。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IE</w:t>
      </w:r>
      <w:r w:rsidRPr="00DB240C">
        <w:t>浏览器在同一时刻只能从同一域名下载两个文件。当在一个页面显示多张图片时，</w:t>
      </w:r>
      <w:r w:rsidRPr="00DB240C">
        <w:t xml:space="preserve">IE </w:t>
      </w:r>
      <w:r w:rsidRPr="00DB240C">
        <w:t>用户的图片下载速度就会受到影响。所以新浪会搞</w:t>
      </w:r>
      <w:r w:rsidRPr="00DB240C">
        <w:t>N</w:t>
      </w:r>
      <w:proofErr w:type="gramStart"/>
      <w:r w:rsidRPr="00DB240C">
        <w:t>个</w:t>
      </w:r>
      <w:proofErr w:type="gramEnd"/>
      <w:r w:rsidRPr="00DB240C">
        <w:t>二级域名来放图片。</w:t>
      </w:r>
    </w:p>
    <w:p w:rsidR="00DB240C" w:rsidRPr="00DB240C" w:rsidRDefault="00DB240C" w:rsidP="00DB240C">
      <w:r w:rsidRPr="00DB240C">
        <w:rPr>
          <w:highlight w:val="cyan"/>
        </w:rPr>
        <w:lastRenderedPageBreak/>
        <w:t xml:space="preserve">11. </w:t>
      </w:r>
      <w:r w:rsidRPr="00DB240C">
        <w:rPr>
          <w:highlight w:val="cyan"/>
        </w:rPr>
        <w:t>精简</w:t>
      </w:r>
      <w:r w:rsidRPr="00DB240C">
        <w:rPr>
          <w:highlight w:val="cyan"/>
        </w:rPr>
        <w:t>CSS</w:t>
      </w:r>
      <w:r w:rsidRPr="00DB240C">
        <w:rPr>
          <w:highlight w:val="cyan"/>
        </w:rPr>
        <w:t>和</w:t>
      </w:r>
      <w:r w:rsidRPr="00DB240C">
        <w:rPr>
          <w:highlight w:val="cyan"/>
        </w:rPr>
        <w:t>JS</w:t>
      </w:r>
    </w:p>
    <w:p w:rsidR="00DB240C" w:rsidRPr="00DB240C" w:rsidRDefault="00DB240C" w:rsidP="00DB240C">
      <w:r w:rsidRPr="00DB240C">
        <w:t xml:space="preserve">12. </w:t>
      </w:r>
      <w:r w:rsidRPr="00DB240C">
        <w:t>避免跳转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同域：注意避免反斜杠</w:t>
      </w:r>
      <w:r w:rsidRPr="00DB240C">
        <w:t xml:space="preserve"> “/” </w:t>
      </w:r>
      <w:r w:rsidRPr="00DB240C">
        <w:t>的跳转；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跨域：使用</w:t>
      </w:r>
      <w:r w:rsidRPr="00DB240C">
        <w:t>Alias</w:t>
      </w:r>
      <w:r w:rsidRPr="00DB240C">
        <w:t>或者</w:t>
      </w:r>
      <w:proofErr w:type="spellStart"/>
      <w:r w:rsidRPr="00DB240C">
        <w:t>mod_rewirte</w:t>
      </w:r>
      <w:proofErr w:type="spellEnd"/>
      <w:r w:rsidRPr="00DB240C">
        <w:t>建立</w:t>
      </w:r>
      <w:r w:rsidRPr="00DB240C">
        <w:t>CNAME</w:t>
      </w:r>
      <w:r w:rsidRPr="00DB240C">
        <w:t>（保存域名与域名之间关系的</w:t>
      </w:r>
      <w:r w:rsidRPr="00DB240C">
        <w:t>DNS</w:t>
      </w:r>
      <w:r w:rsidRPr="00DB240C">
        <w:t>记录）</w:t>
      </w:r>
    </w:p>
    <w:p w:rsidR="00DB240C" w:rsidRPr="00DB240C" w:rsidRDefault="00DB240C" w:rsidP="00DB240C">
      <w:r w:rsidRPr="00DB240C">
        <w:t xml:space="preserve">13. </w:t>
      </w:r>
      <w:r w:rsidRPr="00DB240C">
        <w:t>删除重复的</w:t>
      </w:r>
      <w:r w:rsidRPr="00DB240C">
        <w:t>JS</w:t>
      </w:r>
      <w:r w:rsidRPr="00DB240C">
        <w:t>和</w:t>
      </w:r>
      <w:r w:rsidRPr="00DB240C">
        <w:t>CSS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重复调用脚本，除了增加额外的</w:t>
      </w:r>
      <w:r w:rsidRPr="00DB240C">
        <w:t>HTTP</w:t>
      </w:r>
      <w:r w:rsidRPr="00DB240C">
        <w:t>请求外，多次运算也会浪费时间。在</w:t>
      </w:r>
      <w:r w:rsidRPr="00DB240C">
        <w:t>IE</w:t>
      </w:r>
      <w:r w:rsidRPr="00DB240C">
        <w:t>和</w:t>
      </w:r>
      <w:r w:rsidRPr="00DB240C">
        <w:t>Firefox</w:t>
      </w:r>
      <w:r w:rsidRPr="00DB240C">
        <w:t>中不管脚本是否可缓存，它们都存在重复运算</w:t>
      </w:r>
      <w:r w:rsidRPr="00DB240C">
        <w:t>JavaScript</w:t>
      </w:r>
      <w:r w:rsidRPr="00DB240C">
        <w:t>的问题。</w:t>
      </w:r>
    </w:p>
    <w:p w:rsidR="00DB240C" w:rsidRPr="00DB240C" w:rsidRDefault="00DB240C" w:rsidP="00DB240C">
      <w:r w:rsidRPr="00DB240C">
        <w:t xml:space="preserve">14. </w:t>
      </w:r>
      <w:r w:rsidRPr="00DB240C">
        <w:t>配置</w:t>
      </w:r>
      <w:proofErr w:type="spellStart"/>
      <w:r w:rsidRPr="00DB240C">
        <w:t>ETags</w:t>
      </w:r>
      <w:proofErr w:type="spellEnd"/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它用来判断浏览器缓存里的元素是否和原来服务器上的一致。比</w:t>
      </w:r>
      <w:r w:rsidRPr="00DB240C">
        <w:t>last-modified date</w:t>
      </w:r>
      <w:r w:rsidRPr="00DB240C">
        <w:t>更具有弹性，例如某个文件在</w:t>
      </w:r>
      <w:r w:rsidRPr="00DB240C">
        <w:t>1</w:t>
      </w:r>
      <w:r w:rsidRPr="00DB240C">
        <w:t>秒内修改了</w:t>
      </w:r>
      <w:r w:rsidRPr="00DB240C">
        <w:t>10</w:t>
      </w:r>
      <w:r w:rsidRPr="00DB240C">
        <w:t>次，</w:t>
      </w:r>
      <w:proofErr w:type="spellStart"/>
      <w:r w:rsidRPr="00DB240C">
        <w:t>Etag</w:t>
      </w:r>
      <w:proofErr w:type="spellEnd"/>
      <w:r w:rsidRPr="00DB240C">
        <w:t>可以综合</w:t>
      </w:r>
      <w:proofErr w:type="spellStart"/>
      <w:r w:rsidRPr="00DB240C">
        <w:t>Inode</w:t>
      </w:r>
      <w:proofErr w:type="spellEnd"/>
      <w:r w:rsidRPr="00DB240C">
        <w:t>(</w:t>
      </w:r>
      <w:r w:rsidRPr="00DB240C">
        <w:t>文件的索引节点</w:t>
      </w:r>
      <w:r w:rsidRPr="00DB240C">
        <w:t>(</w:t>
      </w:r>
      <w:proofErr w:type="spellStart"/>
      <w:r w:rsidRPr="00DB240C">
        <w:t>inode</w:t>
      </w:r>
      <w:proofErr w:type="spellEnd"/>
      <w:r w:rsidRPr="00DB240C">
        <w:t>)</w:t>
      </w:r>
      <w:r w:rsidRPr="00DB240C">
        <w:t>数</w:t>
      </w:r>
      <w:r w:rsidRPr="00DB240C">
        <w:t>)</w:t>
      </w:r>
      <w:r w:rsidRPr="00DB240C">
        <w:t>，</w:t>
      </w:r>
      <w:proofErr w:type="spellStart"/>
      <w:r w:rsidRPr="00DB240C">
        <w:t>MTime</w:t>
      </w:r>
      <w:proofErr w:type="spellEnd"/>
      <w:r w:rsidRPr="00DB240C">
        <w:t>(</w:t>
      </w:r>
      <w:r w:rsidRPr="00DB240C">
        <w:t>修改时间</w:t>
      </w:r>
      <w:r w:rsidRPr="00DB240C">
        <w:t>)</w:t>
      </w:r>
      <w:r w:rsidRPr="00DB240C">
        <w:t>和</w:t>
      </w:r>
      <w:r w:rsidRPr="00DB240C">
        <w:t>Size</w:t>
      </w:r>
      <w:r w:rsidRPr="00DB240C">
        <w:t>来精准的进行判断，避开</w:t>
      </w:r>
      <w:r w:rsidRPr="00DB240C">
        <w:t>UNIX</w:t>
      </w:r>
      <w:r w:rsidRPr="00DB240C">
        <w:t>记录</w:t>
      </w:r>
      <w:proofErr w:type="spellStart"/>
      <w:r w:rsidRPr="00DB240C">
        <w:t>MTime</w:t>
      </w:r>
      <w:proofErr w:type="spellEnd"/>
      <w:r w:rsidRPr="00DB240C">
        <w:t>只能精确到秒的问题。</w:t>
      </w:r>
      <w:r w:rsidRPr="00DB240C">
        <w:t xml:space="preserve"> </w:t>
      </w:r>
      <w:r w:rsidRPr="00DB240C">
        <w:t>服务器集群使用，可取后两个参数。使用</w:t>
      </w:r>
      <w:proofErr w:type="spellStart"/>
      <w:r w:rsidRPr="00DB240C">
        <w:t>ETags</w:t>
      </w:r>
      <w:proofErr w:type="spellEnd"/>
      <w:r w:rsidRPr="00DB240C">
        <w:t>减少</w:t>
      </w:r>
      <w:r w:rsidRPr="00DB240C">
        <w:t>Web</w:t>
      </w:r>
      <w:r w:rsidRPr="00DB240C">
        <w:t>应用带宽和负载</w:t>
      </w:r>
    </w:p>
    <w:p w:rsidR="00DB240C" w:rsidRPr="00DB240C" w:rsidRDefault="00DB240C" w:rsidP="00DB240C">
      <w:r w:rsidRPr="00DB240C">
        <w:t xml:space="preserve">15. </w:t>
      </w:r>
      <w:r w:rsidRPr="00DB240C">
        <w:t>可缓存的</w:t>
      </w:r>
      <w:r w:rsidRPr="00DB240C">
        <w:t>AJAX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“</w:t>
      </w:r>
      <w:r w:rsidRPr="00DB240C">
        <w:t>异步</w:t>
      </w:r>
      <w:r w:rsidRPr="00DB240C">
        <w:t>”</w:t>
      </w:r>
      <w:r w:rsidRPr="00DB240C">
        <w:t>并不意味着</w:t>
      </w:r>
      <w:r w:rsidRPr="00DB240C">
        <w:t>“</w:t>
      </w:r>
      <w:r w:rsidRPr="00DB240C">
        <w:t>即时</w:t>
      </w:r>
      <w:r w:rsidRPr="00DB240C">
        <w:t>”</w:t>
      </w:r>
      <w:r w:rsidRPr="00DB240C">
        <w:t>：</w:t>
      </w:r>
      <w:r w:rsidRPr="00DB240C">
        <w:t>Ajax</w:t>
      </w:r>
      <w:r w:rsidRPr="00DB240C">
        <w:t>并不能保证用户不会在等待异步的</w:t>
      </w:r>
      <w:r w:rsidRPr="00DB240C">
        <w:t>JavaScript</w:t>
      </w:r>
      <w:r w:rsidRPr="00DB240C">
        <w:t>和</w:t>
      </w:r>
      <w:r w:rsidRPr="00DB240C">
        <w:t>XML</w:t>
      </w:r>
      <w:r w:rsidRPr="00DB240C">
        <w:t>响应上花费时间。</w:t>
      </w:r>
    </w:p>
    <w:p w:rsidR="00DB240C" w:rsidRPr="00DB240C" w:rsidRDefault="00DB240C" w:rsidP="00DB240C">
      <w:r w:rsidRPr="00DB240C">
        <w:t xml:space="preserve">16. </w:t>
      </w:r>
      <w:r w:rsidRPr="00DB240C">
        <w:t>使用</w:t>
      </w:r>
      <w:r w:rsidRPr="00DB240C">
        <w:t>GET</w:t>
      </w:r>
      <w:r w:rsidRPr="00DB240C">
        <w:t>来完成</w:t>
      </w:r>
      <w:r w:rsidRPr="00DB240C">
        <w:t>AJAX</w:t>
      </w:r>
      <w:r w:rsidRPr="00DB240C">
        <w:t>请求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当使用</w:t>
      </w:r>
      <w:proofErr w:type="spellStart"/>
      <w:r w:rsidRPr="00DB240C">
        <w:t>XMLHttpRequest</w:t>
      </w:r>
      <w:proofErr w:type="spellEnd"/>
      <w:r w:rsidRPr="00DB240C">
        <w:t>时，浏览器中的</w:t>
      </w:r>
      <w:r w:rsidRPr="00DB240C">
        <w:t>POST</w:t>
      </w:r>
      <w:r w:rsidRPr="00DB240C">
        <w:t>方法是一个</w:t>
      </w:r>
      <w:r w:rsidRPr="00DB240C">
        <w:t>“</w:t>
      </w:r>
      <w:r w:rsidRPr="00DB240C">
        <w:t>两步走</w:t>
      </w:r>
      <w:r w:rsidRPr="00DB240C">
        <w:t>”</w:t>
      </w:r>
      <w:r w:rsidRPr="00DB240C">
        <w:t>的过程：首先发送文件头，然后才发送数据。因此使用</w:t>
      </w:r>
      <w:r w:rsidRPr="00DB240C">
        <w:t>GET</w:t>
      </w:r>
      <w:r w:rsidRPr="00DB240C">
        <w:t>获取数据时更加有意义。</w:t>
      </w:r>
    </w:p>
    <w:p w:rsidR="00DB240C" w:rsidRPr="00DB240C" w:rsidRDefault="00DB240C" w:rsidP="00DB240C">
      <w:r w:rsidRPr="00DB240C">
        <w:t xml:space="preserve">17. </w:t>
      </w:r>
      <w:r w:rsidRPr="00DB240C">
        <w:t>减少</w:t>
      </w:r>
      <w:r w:rsidRPr="00DB240C">
        <w:t>DOM</w:t>
      </w:r>
      <w:r w:rsidRPr="00DB240C">
        <w:t>元素数量</w:t>
      </w:r>
    </w:p>
    <w:p w:rsid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是否存在一个是更贴切的标签可以使用？人生不仅仅是</w:t>
      </w:r>
      <w:r w:rsidRPr="00DB240C">
        <w:t>DIV+CSS</w:t>
      </w:r>
    </w:p>
    <w:p w:rsidR="00FB629D" w:rsidRPr="00DB240C" w:rsidRDefault="00FB629D" w:rsidP="00DB240C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hint="eastAsia"/>
        </w:rPr>
      </w:pPr>
      <w:r>
        <w:t>DOM</w:t>
      </w:r>
      <w:r>
        <w:t>：文档对象模型</w:t>
      </w:r>
    </w:p>
    <w:p w:rsidR="00DB240C" w:rsidRPr="00DB240C" w:rsidRDefault="00DB240C" w:rsidP="00DB240C">
      <w:r w:rsidRPr="00DB240C">
        <w:t xml:space="preserve">18. </w:t>
      </w:r>
      <w:r w:rsidRPr="00DB240C">
        <w:t>避免</w:t>
      </w:r>
      <w:r w:rsidRPr="00DB240C">
        <w:t>404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有些站点把</w:t>
      </w:r>
      <w:r w:rsidRPr="00DB240C">
        <w:t>404</w:t>
      </w:r>
      <w:r w:rsidRPr="00DB240C">
        <w:t>错误响应页面改为</w:t>
      </w:r>
      <w:r w:rsidRPr="00DB240C">
        <w:t>“</w:t>
      </w:r>
      <w:r w:rsidRPr="00DB240C">
        <w:t>你是不是要找</w:t>
      </w:r>
      <w:r w:rsidRPr="00DB240C">
        <w:t>***”</w:t>
      </w:r>
      <w:r w:rsidRPr="00DB240C">
        <w:t>，这虽然改进了用户体验但是同样也会浪费服务器资源（如数据库等）。最糟糕的情况是指向外部</w:t>
      </w:r>
      <w:r w:rsidRPr="00DB240C">
        <w:t xml:space="preserve"> JavaScript</w:t>
      </w:r>
      <w:r w:rsidRPr="00DB240C">
        <w:t>的链接出现问题并返回</w:t>
      </w:r>
      <w:r w:rsidRPr="00DB240C">
        <w:t>404</w:t>
      </w:r>
      <w:r w:rsidRPr="00DB240C">
        <w:t>代码。首先，这种加载会破坏并行加载；其次浏览器会把试图在返回的</w:t>
      </w:r>
      <w:r w:rsidRPr="00DB240C">
        <w:t>404</w:t>
      </w:r>
      <w:r w:rsidRPr="00DB240C">
        <w:t>响应内容中找到可能有用的部分当作</w:t>
      </w:r>
      <w:r w:rsidRPr="00DB240C">
        <w:t>JavaScript</w:t>
      </w:r>
      <w:r w:rsidRPr="00DB240C">
        <w:t>代码来执行。</w:t>
      </w:r>
    </w:p>
    <w:p w:rsidR="00DB240C" w:rsidRPr="00DB240C" w:rsidRDefault="00DB240C" w:rsidP="00DB240C">
      <w:r w:rsidRPr="00DB240C">
        <w:t xml:space="preserve">19. </w:t>
      </w:r>
      <w:r w:rsidRPr="00DB240C">
        <w:t>减少</w:t>
      </w:r>
      <w:r w:rsidRPr="00DB240C">
        <w:t>Cookie</w:t>
      </w:r>
      <w:r w:rsidRPr="00DB240C">
        <w:t>的大小</w:t>
      </w:r>
    </w:p>
    <w:p w:rsidR="00DB240C" w:rsidRPr="00DB240C" w:rsidRDefault="00DB240C" w:rsidP="00DB240C">
      <w:pPr>
        <w:rPr>
          <w:highlight w:val="cyan"/>
        </w:rPr>
      </w:pPr>
      <w:r w:rsidRPr="00DB240C">
        <w:rPr>
          <w:highlight w:val="cyan"/>
        </w:rPr>
        <w:t xml:space="preserve">20. </w:t>
      </w:r>
      <w:r w:rsidRPr="00DB240C">
        <w:rPr>
          <w:highlight w:val="cyan"/>
        </w:rPr>
        <w:t>使用</w:t>
      </w:r>
      <w:bookmarkStart w:id="1" w:name="OLE_LINK1"/>
      <w:r w:rsidRPr="00DB240C">
        <w:rPr>
          <w:highlight w:val="cyan"/>
        </w:rPr>
        <w:t>无</w:t>
      </w:r>
      <w:r w:rsidRPr="00DB240C">
        <w:rPr>
          <w:highlight w:val="cyan"/>
        </w:rPr>
        <w:t>cookie</w:t>
      </w:r>
      <w:r w:rsidRPr="00DB240C">
        <w:rPr>
          <w:highlight w:val="cyan"/>
        </w:rPr>
        <w:t>的域</w:t>
      </w:r>
      <w:bookmarkEnd w:id="1"/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rPr>
          <w:highlight w:val="cyan"/>
        </w:rPr>
        <w:t>比如图片</w:t>
      </w:r>
      <w:r w:rsidRPr="00DB240C">
        <w:rPr>
          <w:highlight w:val="cyan"/>
        </w:rPr>
        <w:t xml:space="preserve"> CSS </w:t>
      </w:r>
      <w:r w:rsidRPr="00DB240C">
        <w:rPr>
          <w:highlight w:val="cyan"/>
        </w:rPr>
        <w:t>等，</w:t>
      </w:r>
      <w:r w:rsidRPr="00DB240C">
        <w:rPr>
          <w:highlight w:val="cyan"/>
        </w:rPr>
        <w:t xml:space="preserve">Yahoo! </w:t>
      </w:r>
      <w:r w:rsidRPr="00DB240C">
        <w:rPr>
          <w:highlight w:val="cyan"/>
        </w:rPr>
        <w:t>的静态文件都在主域名以外，客户端请求静态文件的时候，减少了</w:t>
      </w:r>
      <w:r w:rsidRPr="00DB240C">
        <w:rPr>
          <w:highlight w:val="cyan"/>
        </w:rPr>
        <w:t xml:space="preserve"> Cookie </w:t>
      </w:r>
      <w:r w:rsidRPr="00DB240C">
        <w:rPr>
          <w:highlight w:val="cyan"/>
        </w:rPr>
        <w:t>的反复传输对主域名的影响。</w:t>
      </w:r>
    </w:p>
    <w:p w:rsidR="00DB240C" w:rsidRPr="00DB240C" w:rsidRDefault="00DB240C" w:rsidP="00DB240C">
      <w:r w:rsidRPr="00DB240C">
        <w:t xml:space="preserve">21. </w:t>
      </w:r>
      <w:r w:rsidRPr="00DB240C">
        <w:t>不要使用滤镜</w:t>
      </w:r>
    </w:p>
    <w:p w:rsidR="00DB240C" w:rsidRPr="00DB240C" w:rsidRDefault="00DB240C" w:rsidP="00DB240C">
      <w:pPr>
        <w:widowControl/>
        <w:shd w:val="clear" w:color="auto" w:fill="FFFFFF"/>
        <w:spacing w:line="360" w:lineRule="atLeast"/>
        <w:ind w:firstLineChars="200" w:firstLine="420"/>
        <w:jc w:val="left"/>
      </w:pPr>
      <w:r w:rsidRPr="00DB240C">
        <w:t>png24</w:t>
      </w:r>
      <w:r w:rsidRPr="00DB240C">
        <w:t>的在</w:t>
      </w:r>
      <w:r w:rsidRPr="00DB240C">
        <w:t>IE6</w:t>
      </w:r>
      <w:r w:rsidRPr="00DB240C">
        <w:t>半透明那种东西，别乱使，淡定的切成</w:t>
      </w:r>
      <w:r w:rsidRPr="00DB240C">
        <w:t>PNG8+jpg</w:t>
      </w:r>
    </w:p>
    <w:p w:rsidR="00DB240C" w:rsidRPr="00DB240C" w:rsidRDefault="00DB240C" w:rsidP="00DB240C">
      <w:r w:rsidRPr="00DB240C">
        <w:t xml:space="preserve">22. </w:t>
      </w:r>
      <w:r w:rsidRPr="00DB240C">
        <w:t>不要在</w:t>
      </w:r>
      <w:r w:rsidRPr="00DB240C">
        <w:t>HTML</w:t>
      </w:r>
      <w:r w:rsidRPr="00DB240C">
        <w:t>中缩放图片</w:t>
      </w:r>
    </w:p>
    <w:p w:rsidR="00DB240C" w:rsidRPr="00DB240C" w:rsidRDefault="00DB240C" w:rsidP="00DB240C">
      <w:r w:rsidRPr="00DB240C">
        <w:t xml:space="preserve">23. </w:t>
      </w:r>
      <w:r w:rsidRPr="00DB240C">
        <w:t>缩小</w:t>
      </w:r>
      <w:r w:rsidRPr="00DB240C">
        <w:t>favicon.ico</w:t>
      </w:r>
      <w:r w:rsidRPr="00DB240C">
        <w:t>并缓存</w:t>
      </w:r>
    </w:p>
    <w:p w:rsidR="00DB240C" w:rsidRPr="00DB240C" w:rsidRDefault="00DB240C">
      <w:pPr>
        <w:rPr>
          <w:rFonts w:hint="eastAsia"/>
        </w:rPr>
      </w:pPr>
    </w:p>
    <w:sectPr w:rsidR="00DB240C" w:rsidRPr="00DB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0C"/>
    <w:rsid w:val="00103D94"/>
    <w:rsid w:val="002C2F57"/>
    <w:rsid w:val="003423EA"/>
    <w:rsid w:val="004D07C0"/>
    <w:rsid w:val="007B6EAE"/>
    <w:rsid w:val="009F7649"/>
    <w:rsid w:val="00DB240C"/>
    <w:rsid w:val="00F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1BF5-20B0-465C-9A6D-8226F517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F7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764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764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7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4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6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1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12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subview/10075/6770152.htm" TargetMode="External"/><Relationship Id="rId4" Type="http://schemas.openxmlformats.org/officeDocument/2006/relationships/hyperlink" Target="http://baike.baidu.com/view/13647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8</cp:revision>
  <dcterms:created xsi:type="dcterms:W3CDTF">2016-07-07T02:40:00Z</dcterms:created>
  <dcterms:modified xsi:type="dcterms:W3CDTF">2016-07-08T02:15:00Z</dcterms:modified>
</cp:coreProperties>
</file>