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443" w:rsidRDefault="00CE5305">
      <w:pPr>
        <w:rPr>
          <w:rFonts w:ascii="微軟正黑體" w:eastAsia="微軟正黑體" w:hAnsi="微軟正黑體"/>
          <w:b/>
          <w:color w:val="FF0000"/>
        </w:rPr>
      </w:pPr>
      <w:r w:rsidRPr="009F6C78">
        <w:rPr>
          <w:rFonts w:ascii="微軟正黑體" w:eastAsia="微軟正黑體" w:hAnsi="微軟正黑體"/>
          <w:b/>
          <w:noProof/>
          <w:color w:val="FF000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8277224" cy="2327910"/>
                <wp:effectExtent l="0" t="0" r="10160" b="34290"/>
                <wp:wrapNone/>
                <wp:docPr id="31" name="群組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7224" cy="2327910"/>
                          <a:chOff x="0" y="0"/>
                          <a:chExt cx="8131516" cy="2328073"/>
                        </a:xfrm>
                      </wpg:grpSpPr>
                      <wpg:grpSp>
                        <wpg:cNvPr id="7" name="群組 7"/>
                        <wpg:cNvGrpSpPr/>
                        <wpg:grpSpPr>
                          <a:xfrm>
                            <a:off x="0" y="0"/>
                            <a:ext cx="8131516" cy="1828800"/>
                            <a:chOff x="914400" y="0"/>
                            <a:chExt cx="8131516" cy="1829193"/>
                          </a:xfrm>
                        </wpg:grpSpPr>
                        <wps:wsp>
                          <wps:cNvPr id="1" name="矩形: 圓角 1"/>
                          <wps:cNvSpPr/>
                          <wps:spPr>
                            <a:xfrm>
                              <a:off x="3649649" y="0"/>
                              <a:ext cx="1377537" cy="67689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F2961" w:rsidRPr="00DF2961" w:rsidRDefault="00DF2961" w:rsidP="00DF2961">
                                <w:pPr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DF2961"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  <w:t>INDEX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直線接點 2"/>
                          <wps:cNvCnPr/>
                          <wps:spPr>
                            <a:xfrm>
                              <a:off x="914400" y="1816102"/>
                              <a:ext cx="7410091" cy="13091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直線接點 4"/>
                          <wps:cNvCnPr/>
                          <wps:spPr>
                            <a:xfrm>
                              <a:off x="4333461" y="699715"/>
                              <a:ext cx="0" cy="11167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直線接點 5"/>
                          <wps:cNvCnPr/>
                          <wps:spPr>
                            <a:xfrm flipV="1">
                              <a:off x="4341412" y="1272208"/>
                              <a:ext cx="548640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" name="矩形: 圓角 6"/>
                          <wps:cNvSpPr/>
                          <wps:spPr>
                            <a:xfrm>
                              <a:off x="4882100" y="874643"/>
                              <a:ext cx="4163816" cy="676893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2961" w:rsidRPr="00DF2961" w:rsidRDefault="0034216C" w:rsidP="00DF2961">
                                <w:pPr>
                                  <w:jc w:val="center"/>
                                  <w:rPr>
                                    <w:rFonts w:ascii="微軟正黑體" w:eastAsia="微軟正黑體" w:hAnsi="微軟正黑體"/>
                                    <w:szCs w:val="24"/>
                                  </w:rPr>
                                </w:pPr>
                                <w:r w:rsidRPr="009F6C78">
                                  <w:rPr>
                                    <w:rFonts w:ascii="微軟正黑體" w:eastAsia="微軟正黑體" w:hAnsi="微軟正黑體" w:hint="eastAsia"/>
                                    <w:b/>
                                    <w:color w:val="FF0000"/>
                                    <w:szCs w:val="24"/>
                                  </w:rPr>
                                  <w:t>線</w:t>
                                </w:r>
                                <w:r w:rsidRPr="009F6C78">
                                  <w:rPr>
                                    <w:rFonts w:ascii="微軟正黑體" w:eastAsia="微軟正黑體" w:hAnsi="微軟正黑體"/>
                                    <w:b/>
                                    <w:color w:val="FF0000"/>
                                    <w:szCs w:val="24"/>
                                  </w:rPr>
                                  <w:t>上客服</w:t>
                                </w:r>
                                <w:r w:rsidR="00DF2961">
                                  <w:rPr>
                                    <w:rFonts w:ascii="微軟正黑體" w:eastAsia="微軟正黑體" w:hAnsi="微軟正黑體" w:hint="eastAsia"/>
                                    <w:szCs w:val="24"/>
                                  </w:rPr>
                                  <w:t>、</w:t>
                                </w:r>
                                <w:r w:rsidR="00F76F52">
                                  <w:rPr>
                                    <w:rFonts w:ascii="微軟正黑體" w:eastAsia="微軟正黑體" w:hAnsi="微軟正黑體" w:hint="eastAsia"/>
                                    <w:b/>
                                    <w:color w:val="00B050"/>
                                    <w:szCs w:val="24"/>
                                  </w:rPr>
                                  <w:t>資</w:t>
                                </w:r>
                                <w:r w:rsidR="00F76F52">
                                  <w:rPr>
                                    <w:rFonts w:ascii="微軟正黑體" w:eastAsia="微軟正黑體" w:hAnsi="微軟正黑體"/>
                                    <w:b/>
                                    <w:color w:val="00B050"/>
                                    <w:szCs w:val="24"/>
                                  </w:rPr>
                                  <w:t>料</w:t>
                                </w:r>
                                <w:r w:rsidR="00DF2961" w:rsidRPr="000A5ECF">
                                  <w:rPr>
                                    <w:rFonts w:ascii="微軟正黑體" w:eastAsia="微軟正黑體" w:hAnsi="微軟正黑體"/>
                                    <w:b/>
                                    <w:color w:val="00B050"/>
                                    <w:szCs w:val="24"/>
                                  </w:rPr>
                                  <w:t>下載</w:t>
                                </w:r>
                                <w:r w:rsidR="00DF2961">
                                  <w:rPr>
                                    <w:rFonts w:ascii="微軟正黑體" w:eastAsia="微軟正黑體" w:hAnsi="微軟正黑體"/>
                                    <w:szCs w:val="24"/>
                                  </w:rPr>
                                  <w:t>、</w:t>
                                </w:r>
                                <w:r w:rsidR="00232CA6">
                                  <w:rPr>
                                    <w:rFonts w:ascii="微軟正黑體" w:eastAsia="微軟正黑體" w:hAnsi="微軟正黑體" w:hint="eastAsia"/>
                                    <w:szCs w:val="24"/>
                                  </w:rPr>
                                  <w:t>社群</w:t>
                                </w:r>
                                <w:r w:rsidR="00232CA6">
                                  <w:rPr>
                                    <w:rFonts w:ascii="微軟正黑體" w:eastAsia="微軟正黑體" w:hAnsi="微軟正黑體"/>
                                    <w:szCs w:val="24"/>
                                  </w:rPr>
                                  <w:t>媒體、</w:t>
                                </w:r>
                                <w:r w:rsidR="00DF2961">
                                  <w:rPr>
                                    <w:rFonts w:ascii="微軟正黑體" w:eastAsia="微軟正黑體" w:hAnsi="微軟正黑體" w:hint="eastAsia"/>
                                    <w:szCs w:val="24"/>
                                  </w:rPr>
                                  <w:t>語</w:t>
                                </w:r>
                                <w:r w:rsidR="00DF2961">
                                  <w:rPr>
                                    <w:rFonts w:ascii="微軟正黑體" w:eastAsia="微軟正黑體" w:hAnsi="微軟正黑體"/>
                                    <w:szCs w:val="24"/>
                                  </w:rPr>
                                  <w:t>系切換(繁中.簡</w:t>
                                </w:r>
                                <w:r w:rsidR="00DF2961">
                                  <w:rPr>
                                    <w:rFonts w:ascii="微軟正黑體" w:eastAsia="微軟正黑體" w:hAnsi="微軟正黑體" w:hint="eastAsia"/>
                                    <w:szCs w:val="24"/>
                                  </w:rPr>
                                  <w:t>中</w:t>
                                </w:r>
                                <w:r w:rsidR="00DF2961">
                                  <w:rPr>
                                    <w:rFonts w:ascii="微軟正黑體" w:eastAsia="微軟正黑體" w:hAnsi="微軟正黑體"/>
                                    <w:szCs w:val="24"/>
                                  </w:rPr>
                                  <w:t>.英</w:t>
                                </w:r>
                                <w:r w:rsidR="00DF2961">
                                  <w:rPr>
                                    <w:rFonts w:ascii="微軟正黑體" w:eastAsia="微軟正黑體" w:hAnsi="微軟正黑體" w:hint="eastAsia"/>
                                    <w:szCs w:val="24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" name="直線接點 26"/>
                        <wps:cNvCnPr/>
                        <wps:spPr>
                          <a:xfrm flipH="1">
                            <a:off x="0" y="1820173"/>
                            <a:ext cx="0" cy="49927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7" name="直線接點 27"/>
                        <wps:cNvCnPr/>
                        <wps:spPr>
                          <a:xfrm flipH="1">
                            <a:off x="1940943" y="1828800"/>
                            <a:ext cx="4417" cy="499273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8" name="直線接點 28"/>
                        <wps:cNvCnPr/>
                        <wps:spPr>
                          <a:xfrm flipH="1">
                            <a:off x="3726611" y="1828800"/>
                            <a:ext cx="4417" cy="499273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直線接點 29"/>
                        <wps:cNvCnPr/>
                        <wps:spPr>
                          <a:xfrm flipH="1">
                            <a:off x="5538158" y="1828800"/>
                            <a:ext cx="4417" cy="499273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直線接點 30"/>
                        <wps:cNvCnPr/>
                        <wps:spPr>
                          <a:xfrm flipH="1">
                            <a:off x="7401464" y="1820173"/>
                            <a:ext cx="4417" cy="499273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群組 31" o:spid="_x0000_s1026" style="position:absolute;margin-left:1in;margin-top:0;width:651.75pt;height:183.3pt;z-index:251699200;mso-width-relative:margin" coordsize="81315,2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weLqwUAAIEbAAAOAAAAZHJzL2Uyb0RvYy54bWzsWctu5EQU3SPxD5b3pF12tR+tdEZRQgJS&#10;NBNNBmZdcdvdFnaVKVfSHdasWcAOEEgIhNiDWCD4myHwF9x6+NHdzmOaIWTRo1HHLleV69577rmn&#10;yrtPFkVuXSa8yhgd22jHsa2ExmyS0enY/uDF0TuhbVWC0AnJGU3G9lVS2U/23n5rd16OEpfNWD5J&#10;uAWT0Go0L8f2TIhyNBhU8SwpSLXDyoTCw5Txggi45dPBhJM5zF7kA9dx/MGc8UnJWZxUFbQe6of2&#10;npo/TZNYPEvTKhFWPrZhbUL9cvV7Ln8He7tkNOWknGWxWQbZYBUFySi8tJnqkAhiXfBsbaoiizmr&#10;WCp2YlYMWJpmcaJsAGuQs2LNMWcXpbJlOppPy8ZN4NoVP208bfz08pRb2WRse8i2KCkgRtd/fH/9&#10;y6cWNIB35uV0BJ2OeXlWnnLTMNV30uBFygv5F0yxFsqvV41fk4WwYmgM3SBwXWxbMTxzPTeIkPF8&#10;PIPwrI2LZ+/WI5GHhshvRoZO4MlVDeoXD+T6muU0N826jXHBim3BGzOtu0AUumHorJoWIYyh0Wr9&#10;coN9MDxC0e32QZZULRCqfweEsxkpE4WvSsbY+KrFwbc/vfr9u5H16usv/vrxc8vAQXVtsFCNKoBF&#10;DxA8H0fwv2t2DQfkBcHQg5BIOPiBH67YTEYlr8RxwgpLXoxtSAM6eQ65rFKMXJ5UQmOg7geAmJf1&#10;UtSVuMoTuaqcPk9SwDeg0FWjFbMkBzm3LglwAonjhAqkH83IJNHNQwf+GaA1IxTs1IRy5jTL82Zu&#10;M4FkrfW59VpNfzk0UcTUDHZuW5ge3IxQb2ZUNIOLjDLeN0EOVpk36/61k7RrpJfE4nwBXeTlOZtc&#10;Qfw50wxZlfFRBr4/IZU4JRwoEQAMNC+ewU+as/nYZubKtmaMf9LXLvsDQOGpbc2BYsd29fEF4Ylt&#10;5e9TgK5KDOBkdYOHgQvv4N0n590n9KI4YBAxgCesTl3K/iKvL1POipdQDfblW+ERoTG8e2zHgtc3&#10;B0JTP9STONnfV92Ah0siTuhZGcvJpYMlrF4sXhJeGgAKgO5TVqcLGa1AUPeVIynbvxAszRQ+W78a&#10;10Pqam//5znsNnz31c/Xv37552c//P3bN5arWU9l8AE1bF6nTc2oDZV3eAuFyEeOGg7oNdwcYOQ4&#10;EYRDpjHy5KXGW10S6uw0TswzKslmzXsy0WVzTi2AFYqcoc48lceKXNRVT0bfI+v60/UeGffQ6SoW&#10;tfvSm9JV56j0sXTIw4EJCrcRBl0w4dcCE/Y8D/sAFkn5URSgoRzeggnyVcEIIR+KwxZIxgMb8P4j&#10;BtKwF0gq2hLRIEFuYCUrzbPyw5qejdTEHkYYAdNJ+nFBYDrhMqaGOPSxAVZdzDfkJsqOoNwrxHZp&#10;yoplVUtzIgC+RTmBCkenUGzyKWyGZN2REK9Ynk3kcHXDp+eN+MA4cA9UHoGeXeomqfOQVDOtRtQj&#10;bVuRCdgv5VkBqlpqlNqunKpsUsLCyKNl/vy/yAO0uyGPZTXpS3tM1O9WkzgMXag2KtZhgH2sVHJL&#10;Hxj5HtSoNyopZUWqyVaLXOXRnjp0q7KUUxgdKkNk6oqWpL0FrCPctMRsI9uovnsUsA2oY/LRnTVI&#10;Ska1XVQ9pUO2yvGhlGO7130oFdkmb7fyu93cvY2x31thbJ2/sM11kN7GtwlsaBpHkRvUjLjl6gcW&#10;em57TLIUb3NacmeFXo03irATAVWrCt09G6m3EBgjcwygAr989LF2DHDXBmJbpO8+Uqz3sKbymiMf&#10;F05peyQ+NLdF+nUS3Qtc30da7S8dim0DLx6VOnPhgK4v8NGGgR8OQYYNAU1Sk28zHhRkK94eVeA9&#10;KLg9gYfmzTI+wA4CWV4Hfr3Ab6le7R6a86ye/ZjSd/CdR20YzDcp+SGpe68Of9ovZ3v/AAAA//8D&#10;AFBLAwQUAAYACAAAACEAiMusAOAAAAAJAQAADwAAAGRycy9kb3ducmV2LnhtbEyPQUvDQBCF74L/&#10;YRnBm93EplFiNqUU9VQEW6H0ts1Ok9DsbMhuk/TfOz3pZeDxHm++ly8n24oBe984UhDPIhBIpTMN&#10;VQp+dh9PryB80GR06wgVXNHDsri/y3Vm3EjfOGxDJbiEfKYV1CF0mZS+rNFqP3MdEnsn11sdWPaV&#10;NL0eudy28jmKUml1Q/yh1h2uayzP24tV8DnqcTWP34fN+bS+HnaLr/0mRqUeH6bVG4iAU/gLww2f&#10;0aFgpqO7kPGiZZ0kvCUo4Huzk+RlAeKoYJ6mKcgil/8XFL8AAAD//wMAUEsBAi0AFAAGAAgAAAAh&#10;ALaDOJL+AAAA4QEAABMAAAAAAAAAAAAAAAAAAAAAAFtDb250ZW50X1R5cGVzXS54bWxQSwECLQAU&#10;AAYACAAAACEAOP0h/9YAAACUAQAACwAAAAAAAAAAAAAAAAAvAQAAX3JlbHMvLnJlbHNQSwECLQAU&#10;AAYACAAAACEATCsHi6sFAACBGwAADgAAAAAAAAAAAAAAAAAuAgAAZHJzL2Uyb0RvYy54bWxQSwEC&#10;LQAUAAYACAAAACEAiMusAOAAAAAJAQAADwAAAAAAAAAAAAAAAAAFCAAAZHJzL2Rvd25yZXYueG1s&#10;UEsFBgAAAAAEAAQA8wAAABIJAAAAAA==&#10;">
                <v:group id="群組 7" o:spid="_x0000_s1027" style="position:absolute;width:81315;height:18288" coordorigin="9144" coordsize="81315,18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oundrect id="矩形: 圓角 1" o:spid="_x0000_s1028" style="position:absolute;left:36496;width:13775;height:67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civwAAANoAAAAPAAAAZHJzL2Rvd25yZXYueG1sRE9NawIx&#10;EL0X/A9hBG81a4tFtkbRiiB4cvXibdxMN9tuJkuSavrvG0HoaXi8z5kvk+3ElXxoHSuYjAsQxLXT&#10;LTcKTsft8wxEiMgaO8ek4JcCLBeDpzmW2t34QNcqNiKHcChRgYmxL6UMtSGLYex64sx9Om8xZugb&#10;qT3ecrjt5EtRvEmLLecGgz19GKq/qx+rwOrXtPnC1Zm2s2p9nqb9xpuLUqNhWr2DiJTiv/jh3uk8&#10;H+6v3K9c/AEAAP//AwBQSwECLQAUAAYACAAAACEA2+H2y+4AAACFAQAAEwAAAAAAAAAAAAAAAAAA&#10;AAAAW0NvbnRlbnRfVHlwZXNdLnhtbFBLAQItABQABgAIAAAAIQBa9CxbvwAAABUBAAALAAAAAAAA&#10;AAAAAAAAAB8BAABfcmVscy8ucmVsc1BLAQItABQABgAIAAAAIQDwV3civwAAANoAAAAPAAAAAAAA&#10;AAAAAAAAAAcCAABkcnMvZG93bnJldi54bWxQSwUGAAAAAAMAAwC3AAAA8wIAAAAA&#10;" fillcolor="#4472c4 [3204]" strokecolor="#1f3763 [1604]" strokeweight="1pt">
                    <v:stroke joinstyle="miter"/>
                    <v:textbox>
                      <w:txbxContent>
                        <w:p w:rsidR="00DF2961" w:rsidRPr="00DF2961" w:rsidRDefault="00DF2961" w:rsidP="00DF2961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DF2961">
                            <w:rPr>
                              <w:rFonts w:hint="eastAsia"/>
                              <w:sz w:val="44"/>
                              <w:szCs w:val="44"/>
                            </w:rPr>
                            <w:t>INDEX</w:t>
                          </w:r>
                        </w:p>
                      </w:txbxContent>
                    </v:textbox>
                  </v:roundrect>
                  <v:line id="直線接點 2" o:spid="_x0000_s1029" style="position:absolute;visibility:visible;mso-wrap-style:square" from="9144,18161" to="83244,18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wswgAAANoAAAAPAAAAZHJzL2Rvd25yZXYueG1sRI/dasJA&#10;FITvC77DcgTvmo0BW4muIoGGXpWqeYBD9pgEs2dDds2PT98tFHo5zMw3zP44mVYM1LvGsoJ1FIMg&#10;Lq1uuFJQXD9etyCcR9bYWiYFMzk4HhYve0y1HflMw8VXIkDYpaig9r5LpXRlTQZdZDvi4N1sb9AH&#10;2VdS9zgGuGllEsdv0mDDYaHGjrKayvvlYRR8PYu82ayHfM7O1Qbf89GZ5Fup1XI67UB4mvx/+K/9&#10;qRUk8Hsl3AB5+AEAAP//AwBQSwECLQAUAAYACAAAACEA2+H2y+4AAACFAQAAEwAAAAAAAAAAAAAA&#10;AAAAAAAAW0NvbnRlbnRfVHlwZXNdLnhtbFBLAQItABQABgAIAAAAIQBa9CxbvwAAABUBAAALAAAA&#10;AAAAAAAAAAAAAB8BAABfcmVscy8ucmVsc1BLAQItABQABgAIAAAAIQBiIuwswgAAANoAAAAPAAAA&#10;AAAAAAAAAAAAAAcCAABkcnMvZG93bnJldi54bWxQSwUGAAAAAAMAAwC3AAAA9gIAAAAA&#10;" strokecolor="#4472c4 [3204]" strokeweight="1.5pt">
                    <v:stroke joinstyle="miter"/>
                  </v:line>
                  <v:line id="直線接點 4" o:spid="_x0000_s1030" style="position:absolute;visibility:visible;mso-wrap-style:square" from="43334,6997" to="43334,18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9HDwgAAANoAAAAPAAAAZHJzL2Rvd25yZXYueG1sRI/disIw&#10;FITvF3yHcATv1lTRVbqmRQTLXol/D3Bojm3Z5qQ0sa0+/UYQ9nKYmW+YTTqYWnTUusqygtk0AkGc&#10;W11xoeB62X+uQTiPrLG2TAoe5CBNRh8bjLXt+UTd2RciQNjFqKD0vomldHlJBt3UNsTBu9nWoA+y&#10;LaRusQ9wU8t5FH1JgxWHhRIb2pWU/57vRsHhec2q5azLHrtTscRV1jszPyo1GQ/bbxCeBv8ffrd/&#10;tIIFvK6EGyCTPwAAAP//AwBQSwECLQAUAAYACAAAACEA2+H2y+4AAACFAQAAEwAAAAAAAAAAAAAA&#10;AAAAAAAAW0NvbnRlbnRfVHlwZXNdLnhtbFBLAQItABQABgAIAAAAIQBa9CxbvwAAABUBAAALAAAA&#10;AAAAAAAAAAAAAB8BAABfcmVscy8ucmVsc1BLAQItABQABgAIAAAAIQCCh9HDwgAAANoAAAAPAAAA&#10;AAAAAAAAAAAAAAcCAABkcnMvZG93bnJldi54bWxQSwUGAAAAAAMAAwC3AAAA9gIAAAAA&#10;" strokecolor="#4472c4 [3204]" strokeweight="1.5pt">
                    <v:stroke joinstyle="miter"/>
                  </v:line>
                  <v:line id="直線接點 5" o:spid="_x0000_s1031" style="position:absolute;flip:y;visibility:visible;mso-wrap-style:square" from="43414,12722" to="48900,12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ydwwAAANoAAAAPAAAAZHJzL2Rvd25yZXYueG1sRI9Pi8Iw&#10;FMTvgt8hPMGLrKmCi1uNUgVB2Iv/WNjbo3m21ealNllbv70RFjwOM/MbZr5sTSnuVLvCsoLRMAJB&#10;nFpdcKbgdNx8TEE4j6yxtEwKHuRgueh25hhr2/Ce7gefiQBhF6OC3PsqltKlORl0Q1sRB+9sa4M+&#10;yDqTusYmwE0px1H0KQ0WHBZyrGidU3o9/BkFhKuf31V7aZKv7WX6vctuySC5KdXvtckMhKfWv8P/&#10;7a1WMIHXlXAD5OIJAAD//wMAUEsBAi0AFAAGAAgAAAAhANvh9svuAAAAhQEAABMAAAAAAAAAAAAA&#10;AAAAAAAAAFtDb250ZW50X1R5cGVzXS54bWxQSwECLQAUAAYACAAAACEAWvQsW78AAAAVAQAACwAA&#10;AAAAAAAAAAAAAAAfAQAAX3JlbHMvLnJlbHNQSwECLQAUAAYACAAAACEApYJcncMAAADaAAAADwAA&#10;AAAAAAAAAAAAAAAHAgAAZHJzL2Rvd25yZXYueG1sUEsFBgAAAAADAAMAtwAAAPcCAAAAAA==&#10;" strokecolor="#4472c4" strokeweight="1.5pt">
                    <v:stroke joinstyle="miter"/>
                  </v:line>
                  <v:roundrect id="矩形: 圓角 6" o:spid="_x0000_s1032" style="position:absolute;left:48821;top:8746;width:41638;height:67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r6GxQAAANoAAAAPAAAAZHJzL2Rvd25yZXYueG1sRI9Ba8JA&#10;FITvBf/D8oTe6kYPIqkbEWugUKFqe+jxmX3ZpGbfptk1pv++WxA8DjPzDbNcDbYRPXW+dqxgOklA&#10;EBdO12wUfH7kTwsQPiBrbByTgl/ysMpGD0tMtbvygfpjMCJC2KeooAqhTaX0RUUW/cS1xNErXWcx&#10;RNkZqTu8Rrht5CxJ5tJizXGhwpY2FRXn48Uq+Hkz+Uu5XeD+lO8226/evJ+/90o9jof1M4hAQ7iH&#10;b+1XrWAO/1fiDZDZHwAAAP//AwBQSwECLQAUAAYACAAAACEA2+H2y+4AAACFAQAAEwAAAAAAAAAA&#10;AAAAAAAAAAAAW0NvbnRlbnRfVHlwZXNdLnhtbFBLAQItABQABgAIAAAAIQBa9CxbvwAAABUBAAAL&#10;AAAAAAAAAAAAAAAAAB8BAABfcmVscy8ucmVsc1BLAQItABQABgAIAAAAIQCN2r6GxQAAANoAAAAP&#10;AAAAAAAAAAAAAAAAAAcCAABkcnMvZG93bnJldi54bWxQSwUGAAAAAAMAAwC3AAAA+QIAAAAA&#10;" fillcolor="white [3201]" strokecolor="#4472c4 [3204]" strokeweight="1pt">
                    <v:stroke joinstyle="miter"/>
                    <v:textbox>
                      <w:txbxContent>
                        <w:p w:rsidR="00DF2961" w:rsidRPr="00DF2961" w:rsidRDefault="0034216C" w:rsidP="00DF2961">
                          <w:pPr>
                            <w:jc w:val="center"/>
                            <w:rPr>
                              <w:rFonts w:ascii="微軟正黑體" w:eastAsia="微軟正黑體" w:hAnsi="微軟正黑體"/>
                              <w:szCs w:val="24"/>
                            </w:rPr>
                          </w:pPr>
                          <w:r w:rsidRPr="009F6C78">
                            <w:rPr>
                              <w:rFonts w:ascii="微軟正黑體" w:eastAsia="微軟正黑體" w:hAnsi="微軟正黑體" w:hint="eastAsia"/>
                              <w:b/>
                              <w:color w:val="FF0000"/>
                              <w:szCs w:val="24"/>
                            </w:rPr>
                            <w:t>線</w:t>
                          </w:r>
                          <w:r w:rsidRPr="009F6C78">
                            <w:rPr>
                              <w:rFonts w:ascii="微軟正黑體" w:eastAsia="微軟正黑體" w:hAnsi="微軟正黑體"/>
                              <w:b/>
                              <w:color w:val="FF0000"/>
                              <w:szCs w:val="24"/>
                            </w:rPr>
                            <w:t>上客服</w:t>
                          </w:r>
                          <w:r w:rsidR="00DF2961">
                            <w:rPr>
                              <w:rFonts w:ascii="微軟正黑體" w:eastAsia="微軟正黑體" w:hAnsi="微軟正黑體" w:hint="eastAsia"/>
                              <w:szCs w:val="24"/>
                            </w:rPr>
                            <w:t>、</w:t>
                          </w:r>
                          <w:r w:rsidR="00F76F52">
                            <w:rPr>
                              <w:rFonts w:ascii="微軟正黑體" w:eastAsia="微軟正黑體" w:hAnsi="微軟正黑體" w:hint="eastAsia"/>
                              <w:b/>
                              <w:color w:val="00B050"/>
                              <w:szCs w:val="24"/>
                            </w:rPr>
                            <w:t>資</w:t>
                          </w:r>
                          <w:r w:rsidR="00F76F52">
                            <w:rPr>
                              <w:rFonts w:ascii="微軟正黑體" w:eastAsia="微軟正黑體" w:hAnsi="微軟正黑體"/>
                              <w:b/>
                              <w:color w:val="00B050"/>
                              <w:szCs w:val="24"/>
                            </w:rPr>
                            <w:t>料</w:t>
                          </w:r>
                          <w:r w:rsidR="00DF2961" w:rsidRPr="000A5ECF">
                            <w:rPr>
                              <w:rFonts w:ascii="微軟正黑體" w:eastAsia="微軟正黑體" w:hAnsi="微軟正黑體"/>
                              <w:b/>
                              <w:color w:val="00B050"/>
                              <w:szCs w:val="24"/>
                            </w:rPr>
                            <w:t>下載</w:t>
                          </w:r>
                          <w:r w:rsidR="00DF2961">
                            <w:rPr>
                              <w:rFonts w:ascii="微軟正黑體" w:eastAsia="微軟正黑體" w:hAnsi="微軟正黑體"/>
                              <w:szCs w:val="24"/>
                            </w:rPr>
                            <w:t>、</w:t>
                          </w:r>
                          <w:r w:rsidR="00232CA6">
                            <w:rPr>
                              <w:rFonts w:ascii="微軟正黑體" w:eastAsia="微軟正黑體" w:hAnsi="微軟正黑體" w:hint="eastAsia"/>
                              <w:szCs w:val="24"/>
                            </w:rPr>
                            <w:t>社群</w:t>
                          </w:r>
                          <w:r w:rsidR="00232CA6">
                            <w:rPr>
                              <w:rFonts w:ascii="微軟正黑體" w:eastAsia="微軟正黑體" w:hAnsi="微軟正黑體"/>
                              <w:szCs w:val="24"/>
                            </w:rPr>
                            <w:t>媒體、</w:t>
                          </w:r>
                          <w:r w:rsidR="00DF2961">
                            <w:rPr>
                              <w:rFonts w:ascii="微軟正黑體" w:eastAsia="微軟正黑體" w:hAnsi="微軟正黑體" w:hint="eastAsia"/>
                              <w:szCs w:val="24"/>
                            </w:rPr>
                            <w:t>語</w:t>
                          </w:r>
                          <w:r w:rsidR="00DF2961">
                            <w:rPr>
                              <w:rFonts w:ascii="微軟正黑體" w:eastAsia="微軟正黑體" w:hAnsi="微軟正黑體"/>
                              <w:szCs w:val="24"/>
                            </w:rPr>
                            <w:t>系切換(繁中.簡</w:t>
                          </w:r>
                          <w:r w:rsidR="00DF2961">
                            <w:rPr>
                              <w:rFonts w:ascii="微軟正黑體" w:eastAsia="微軟正黑體" w:hAnsi="微軟正黑體" w:hint="eastAsia"/>
                              <w:szCs w:val="24"/>
                            </w:rPr>
                            <w:t>中</w:t>
                          </w:r>
                          <w:r w:rsidR="00DF2961">
                            <w:rPr>
                              <w:rFonts w:ascii="微軟正黑體" w:eastAsia="微軟正黑體" w:hAnsi="微軟正黑體"/>
                              <w:szCs w:val="24"/>
                            </w:rPr>
                            <w:t>.英</w:t>
                          </w:r>
                          <w:r w:rsidR="00DF2961">
                            <w:rPr>
                              <w:rFonts w:ascii="微軟正黑體" w:eastAsia="微軟正黑體" w:hAnsi="微軟正黑體" w:hint="eastAsia"/>
                              <w:szCs w:val="24"/>
                            </w:rPr>
                            <w:t>)</w:t>
                          </w:r>
                        </w:p>
                      </w:txbxContent>
                    </v:textbox>
                  </v:roundrect>
                </v:group>
                <v:line id="直線接點 26" o:spid="_x0000_s1033" style="position:absolute;flip:x;visibility:visible;mso-wrap-style:square" from="0,18201" to="0,23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FS2xgAAANsAAAAPAAAAZHJzL2Rvd25yZXYueG1sRI9Ba8JA&#10;FITvgv9heYVeSrPRg6RpNhIFQehF01Lo7ZF9TWKzb2N2a9J/7woFj8PMfMNk68l04kKDay0rWEQx&#10;COLK6pZrBR/vu+cEhPPIGjvLpOCPHKzz+SzDVNuRj3QpfS0ChF2KChrv+1RKVzVk0EW2Jw7etx0M&#10;+iCHWuoBxwA3nVzG8UoabDksNNjTtqHqp/w1Cgg3n1+b6TQWL/tT8naoz8VTcVbq8WEqXkF4mvw9&#10;/N/eawXLFdy+hB8g8ysAAAD//wMAUEsBAi0AFAAGAAgAAAAhANvh9svuAAAAhQEAABMAAAAAAAAA&#10;AAAAAAAAAAAAAFtDb250ZW50X1R5cGVzXS54bWxQSwECLQAUAAYACAAAACEAWvQsW78AAAAVAQAA&#10;CwAAAAAAAAAAAAAAAAAfAQAAX3JlbHMvLnJlbHNQSwECLQAUAAYACAAAACEA7jBUtsYAAADbAAAA&#10;DwAAAAAAAAAAAAAAAAAHAgAAZHJzL2Rvd25yZXYueG1sUEsFBgAAAAADAAMAtwAAAPoCAAAAAA==&#10;" strokecolor="#4472c4" strokeweight="1.5pt">
                  <v:stroke joinstyle="miter"/>
                </v:line>
                <v:line id="直線接點 27" o:spid="_x0000_s1034" style="position:absolute;flip:x;visibility:visible;mso-wrap-style:square" from="19409,18288" to="19453,23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PEtxgAAANsAAAAPAAAAZHJzL2Rvd25yZXYueG1sRI/NasMw&#10;EITvhbyD2EAvJZHrQ37cKMEpFAy9NG4p9LZYG9uJtXIs1XbevgoEehxm5htmsxtNI3rqXG1ZwfM8&#10;AkFcWF1zqeDr8222AuE8ssbGMim4koPddvKwwUTbgQ/U574UAcIuQQWV920ipSsqMujmtiUO3tF2&#10;Bn2QXSl1h0OAm0bGUbSQBmsOCxW29FpRcc5/jQLC/ffPfjwN6To7rd4/ykv6lF6UepyO6QsIT6P/&#10;D9/bmVYQL+H2JfwAuf0DAAD//wMAUEsBAi0AFAAGAAgAAAAhANvh9svuAAAAhQEAABMAAAAAAAAA&#10;AAAAAAAAAAAAAFtDb250ZW50X1R5cGVzXS54bWxQSwECLQAUAAYACAAAACEAWvQsW78AAAAVAQAA&#10;CwAAAAAAAAAAAAAAAAAfAQAAX3JlbHMvLnJlbHNQSwECLQAUAAYACAAAACEAgXzxLcYAAADbAAAA&#10;DwAAAAAAAAAAAAAAAAAHAgAAZHJzL2Rvd25yZXYueG1sUEsFBgAAAAADAAMAtwAAAPoCAAAAAA==&#10;" strokecolor="#4472c4" strokeweight="1.5pt">
                  <v:stroke joinstyle="miter"/>
                </v:line>
                <v:line id="直線接點 28" o:spid="_x0000_s1035" style="position:absolute;flip:x;visibility:visible;mso-wrap-style:square" from="37266,18288" to="37310,23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2VfwwAAANsAAAAPAAAAZHJzL2Rvd25yZXYueG1sRE+7asMw&#10;FN0D/QdxC1lCI9dDSZ3Ixi4UAlnaJBS6XawbP2pdOZZiO39fDYWOh/PeZbPpxEiDaywreF5HIIhL&#10;qxuuFJxP708bEM4ja+wsk4I7OcjSh8UOE20n/qTx6CsRQtglqKD2vk+kdGVNBt3a9sSBu9jBoA9w&#10;qKQecArhppNxFL1Igw2Hhhp7equp/DnejALC4uu7mNspf923m8NHdc1X+VWp5eOcb0F4mv2/+M+9&#10;1wriMDZ8CT9Apr8AAAD//wMAUEsBAi0AFAAGAAgAAAAhANvh9svuAAAAhQEAABMAAAAAAAAAAAAA&#10;AAAAAAAAAFtDb250ZW50X1R5cGVzXS54bWxQSwECLQAUAAYACAAAACEAWvQsW78AAAAVAQAACwAA&#10;AAAAAAAAAAAAAAAfAQAAX3JlbHMvLnJlbHNQSwECLQAUAAYACAAAACEA8ONlX8MAAADbAAAADwAA&#10;AAAAAAAAAAAAAAAHAgAAZHJzL2Rvd25yZXYueG1sUEsFBgAAAAADAAMAtwAAAPcCAAAAAA==&#10;" strokecolor="#4472c4" strokeweight="1.5pt">
                  <v:stroke joinstyle="miter"/>
                </v:line>
                <v:line id="直線接點 29" o:spid="_x0000_s1036" style="position:absolute;flip:x;visibility:visible;mso-wrap-style:square" from="55381,18288" to="55425,23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8DExAAAANsAAAAPAAAAZHJzL2Rvd25yZXYueG1sRI9Pi8Iw&#10;FMTvC36H8AQvy5rqQbRrlCoIghf/IXh7NM+22rzUJtr67Y2wsMdhZn7DTOetKcWTaldYVjDoRyCI&#10;U6sLzhQcD6ufMQjnkTWWlknBixzMZ52vKcbaNryj595nIkDYxagg976KpXRpTgZd31bEwbvY2qAP&#10;ss6krrEJcFPKYRSNpMGCw0KOFS1zSm/7h1FAuDidF+21SSbr63izze7Jd3JXqtdtk18Qnlr/H/5r&#10;r7WC4QQ+X8IPkLM3AAAA//8DAFBLAQItABQABgAIAAAAIQDb4fbL7gAAAIUBAAATAAAAAAAAAAAA&#10;AAAAAAAAAABbQ29udGVudF9UeXBlc10ueG1sUEsBAi0AFAAGAAgAAAAhAFr0LFu/AAAAFQEAAAsA&#10;AAAAAAAAAAAAAAAAHwEAAF9yZWxzLy5yZWxzUEsBAi0AFAAGAAgAAAAhAJ+vwMTEAAAA2wAAAA8A&#10;AAAAAAAAAAAAAAAABwIAAGRycy9kb3ducmV2LnhtbFBLBQYAAAAAAwADALcAAAD4AgAAAAA=&#10;" strokecolor="#4472c4" strokeweight="1.5pt">
                  <v:stroke joinstyle="miter"/>
                </v:line>
                <v:line id="直線接點 30" o:spid="_x0000_s1037" style="position:absolute;flip:x;visibility:visible;mso-wrap-style:square" from="74014,18201" to="74058,23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P+EwQAAANsAAAAPAAAAZHJzL2Rvd25yZXYueG1sRE9Ni8Iw&#10;EL0L/ocwghfRVIVFq1GqIAhedl0RvA3N2FabSW2irf/eHBb2+Hjfy3VrSvGi2hWWFYxHEQji1OqC&#10;MwWn391wBsJ5ZI2lZVLwJgfrVbezxFjbhn/odfSZCCHsYlSQe1/FUro0J4NuZCviwF1tbdAHWGdS&#10;19iEcFPKSRR9SYMFh4YcK9rmlN6PT6OAcHO+bNpbk8z3t9nhO3skg+ShVL/XJgsQnlr/L/5z77WC&#10;aVgfvoQfIFcfAAAA//8DAFBLAQItABQABgAIAAAAIQDb4fbL7gAAAIUBAAATAAAAAAAAAAAAAAAA&#10;AAAAAABbQ29udGVudF9UeXBlc10ueG1sUEsBAi0AFAAGAAgAAAAhAFr0LFu/AAAAFQEAAAsAAAAA&#10;AAAAAAAAAAAAHwEAAF9yZWxzLy5yZWxzUEsBAi0AFAAGAAgAAAAhAItM/4TBAAAA2wAAAA8AAAAA&#10;AAAAAAAAAAAABwIAAGRycy9kb3ducmV2LnhtbFBLBQYAAAAAAwADALcAAAD1AgAAAAA=&#10;" strokecolor="#4472c4" strokeweight="1.5pt">
                  <v:stroke joinstyle="miter"/>
                </v:line>
              </v:group>
            </w:pict>
          </mc:Fallback>
        </mc:AlternateContent>
      </w:r>
      <w:r w:rsidR="009F6C78">
        <w:rPr>
          <w:rFonts w:ascii="微軟正黑體" w:eastAsia="微軟正黑體" w:hAnsi="微軟正黑體" w:hint="eastAsia"/>
          <w:b/>
          <w:color w:val="FF0000"/>
        </w:rPr>
        <w:t>紅字表示</w:t>
      </w:r>
      <w:r w:rsidR="00ED419B">
        <w:rPr>
          <w:rFonts w:ascii="微軟正黑體" w:eastAsia="微軟正黑體" w:hAnsi="微軟正黑體" w:hint="eastAsia"/>
          <w:b/>
          <w:color w:val="FF0000"/>
        </w:rPr>
        <w:t>應</w:t>
      </w:r>
      <w:r w:rsidR="009F6C78">
        <w:rPr>
          <w:rFonts w:ascii="微軟正黑體" w:eastAsia="微軟正黑體" w:hAnsi="微軟正黑體" w:hint="eastAsia"/>
          <w:b/>
          <w:color w:val="FF0000"/>
        </w:rPr>
        <w:t>「</w:t>
      </w:r>
      <w:r w:rsidR="00EA3671" w:rsidRPr="009F6C78">
        <w:rPr>
          <w:rFonts w:ascii="微軟正黑體" w:eastAsia="微軟正黑體" w:hAnsi="微軟正黑體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10B37B" wp14:editId="11C25FDC">
                <wp:simplePos x="0" y="0"/>
                <wp:positionH relativeFrom="margin">
                  <wp:posOffset>7832785</wp:posOffset>
                </wp:positionH>
                <wp:positionV relativeFrom="paragraph">
                  <wp:posOffset>2298940</wp:posOffset>
                </wp:positionV>
                <wp:extent cx="1268083" cy="604299"/>
                <wp:effectExtent l="0" t="0" r="27940" b="24765"/>
                <wp:wrapNone/>
                <wp:docPr id="24" name="矩形: 圓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604299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216C" w:rsidRPr="0034216C" w:rsidRDefault="00EA3671" w:rsidP="0034216C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FFFFFF" w:themeColor="background1"/>
                                <w:szCs w:val="24"/>
                              </w:rPr>
                              <w:t>會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color w:val="FFFFFF" w:themeColor="background1"/>
                                <w:szCs w:val="24"/>
                              </w:rPr>
                              <w:t>員</w:t>
                            </w:r>
                            <w:r w:rsidR="00F449C9">
                              <w:rPr>
                                <w:rFonts w:ascii="微軟正黑體" w:eastAsia="微軟正黑體" w:hAnsi="微軟正黑體" w:hint="eastAsia"/>
                                <w:b/>
                                <w:color w:val="FFFFFF" w:themeColor="background1"/>
                                <w:szCs w:val="24"/>
                              </w:rPr>
                              <w:t>專</w:t>
                            </w:r>
                            <w:r w:rsidR="00F449C9">
                              <w:rPr>
                                <w:rFonts w:ascii="微軟正黑體" w:eastAsia="微軟正黑體" w:hAnsi="微軟正黑體"/>
                                <w:b/>
                                <w:color w:val="FFFFFF" w:themeColor="background1"/>
                                <w:szCs w:val="24"/>
                              </w:rPr>
                              <w:t>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10B37B" id="矩形: 圓角 24" o:spid="_x0000_s1038" style="position:absolute;margin-left:616.75pt;margin-top:181pt;width:99.85pt;height:47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uBkowIAADAFAAAOAAAAZHJzL2Uyb0RvYy54bWysVM1u1DAQviPxDpbvNNmQttuo2Wq1VRFS&#10;1Va0qOdZx9lE8h+2d5PyGHBFQuKCeAgep4LHYOxk+0dPiBycGc94xvPNNz486qUgG25dq1VJJzsp&#10;JVwxXbVqVdL3VyevppQ4D6oCoRUv6Q139Gj28sVhZwqe6UaLiluCQZQrOlPSxntTJIljDZfgdrTh&#10;Co21thI8qnaVVBY6jC5FkqXpXtJpWxmrGXcOd48HI53F+HXNmT+va8c9ESXFu/m42rguw5rMDqFY&#10;WTBNy8ZrwD/cQkKrMOldqGPwQNa2/SuUbJnVTtd+h2mZ6LpuGY81YDWT9Ek1lw0YHmtBcJy5g8n9&#10;v7DsbHNhSVuVNMspUSCxR7++/rj9+a0gt18+//7+iaABUeqMK9D50lzYUXMohpL72srwx2JIH5G9&#10;uUOW954w3Jxke9N0+poShra9NM8ODkLQ5P60sc6/4VqSIJTU6rWq3mH7IqqwOXV+8N/6hYxOi7Y6&#10;aYWIil0tF8KSDWCr83w/W8R7Y4pHbkKRLtxnP0U6MEDK1QI8itIgCE6tKAGxQi4zb2PuR6fdM0li&#10;8gYqPqTeTfEbixvdY6GP4oQqjsE1w5FoCkegkK3HeRCtLOk0BNpGEipYeWT0iEXoyNCDIPl+2Q99&#10;DIHCzlJXN9hbqwfSO8NOWkx7Cs5fgEWWIwA4uf4cl1poREWPEiWNth+f2w/+SD60UtLh1CBiH9Zg&#10;OSXirUJaHkzyPIxZVPLd/QwV+9CyfGhRa7nQ2K0JvhGGRTH4e7EVa6vlNQ74PGRFEyiGuYfejMrC&#10;D9OMTwTj83l0w9Ey4E/VpWEheEAuAH7VX4M1I8E8UvNMbycMiicUG3zDSaXna6/rNvLvHlfsaVBw&#10;LGN3xyckzP1DPXrdP3SzPwAAAP//AwBQSwMEFAAGAAgAAAAhAB8xHuTkAAAADQEAAA8AAABkcnMv&#10;ZG93bnJldi54bWxMj11LwzAUhu8F/0M4gncuXbIPqU2HCiIiDN2G4F3Wpk2xOalN1nX+es+u9PLl&#10;vDznebPV6Fo2mD40HhVMJwkwg4UvG6wV7LZPN7fAQtRY6tajUXAyAVb55UWm09If8d0Mm1gzgmBI&#10;tQIbY5dyHgprnA4T3xmkW+V7pyPFvuZlr48Edy0XSbLgTjdIH6zuzKM1xdfm4BTI5evpc1hP/c/b&#10;w/N38fJRNbaulLq+Gu/vgEUzxr8ynPVJHXJy2vsDloG1lIWUc+oSbSFo1bkyk1IA2yuYzZcCeJ7x&#10;/yvyXwAAAP//AwBQSwECLQAUAAYACAAAACEAtoM4kv4AAADhAQAAEwAAAAAAAAAAAAAAAAAAAAAA&#10;W0NvbnRlbnRfVHlwZXNdLnhtbFBLAQItABQABgAIAAAAIQA4/SH/1gAAAJQBAAALAAAAAAAAAAAA&#10;AAAAAC8BAABfcmVscy8ucmVsc1BLAQItABQABgAIAAAAIQC37uBkowIAADAFAAAOAAAAAAAAAAAA&#10;AAAAAC4CAABkcnMvZTJvRG9jLnhtbFBLAQItABQABgAIAAAAIQAfMR7k5AAAAA0BAAAPAAAAAAAA&#10;AAAAAAAAAP0EAABkcnMvZG93bnJldi54bWxQSwUGAAAAAAQABADzAAAADgYAAAAA&#10;" fillcolor="#4472c4" strokecolor="#2f528f" strokeweight="1pt">
                <v:stroke joinstyle="miter"/>
                <v:textbox>
                  <w:txbxContent>
                    <w:p w:rsidR="0034216C" w:rsidRPr="0034216C" w:rsidRDefault="00EA3671" w:rsidP="0034216C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color w:val="FFFFFF" w:themeColor="background1"/>
                          <w:szCs w:val="24"/>
                        </w:rPr>
                        <w:t>會</w:t>
                      </w:r>
                      <w:r>
                        <w:rPr>
                          <w:rFonts w:ascii="微軟正黑體" w:eastAsia="微軟正黑體" w:hAnsi="微軟正黑體"/>
                          <w:b/>
                          <w:color w:val="FFFFFF" w:themeColor="background1"/>
                          <w:szCs w:val="24"/>
                        </w:rPr>
                        <w:t>員</w:t>
                      </w:r>
                      <w:r w:rsidR="00F449C9">
                        <w:rPr>
                          <w:rFonts w:ascii="微軟正黑體" w:eastAsia="微軟正黑體" w:hAnsi="微軟正黑體" w:hint="eastAsia"/>
                          <w:b/>
                          <w:color w:val="FFFFFF" w:themeColor="background1"/>
                          <w:szCs w:val="24"/>
                        </w:rPr>
                        <w:t>專</w:t>
                      </w:r>
                      <w:r w:rsidR="00F449C9">
                        <w:rPr>
                          <w:rFonts w:ascii="微軟正黑體" w:eastAsia="微軟正黑體" w:hAnsi="微軟正黑體"/>
                          <w:b/>
                          <w:color w:val="FFFFFF" w:themeColor="background1"/>
                          <w:szCs w:val="24"/>
                        </w:rPr>
                        <w:t>區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bookmarkStart w:id="0" w:name="_Hlk485372885"/>
      <w:bookmarkEnd w:id="0"/>
      <w:r w:rsidR="00A826F4" w:rsidRPr="009F6C78">
        <w:rPr>
          <w:rFonts w:ascii="微軟正黑體" w:eastAsia="微軟正黑體" w:hAnsi="微軟正黑體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5800C3" wp14:editId="5E220FC1">
                <wp:simplePos x="0" y="0"/>
                <wp:positionH relativeFrom="leftMargin">
                  <wp:posOffset>6938441</wp:posOffset>
                </wp:positionH>
                <wp:positionV relativeFrom="paragraph">
                  <wp:posOffset>2299970</wp:posOffset>
                </wp:positionV>
                <wp:extent cx="1009815" cy="604299"/>
                <wp:effectExtent l="0" t="0" r="19050" b="24765"/>
                <wp:wrapNone/>
                <wp:docPr id="16" name="矩形: 圓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15" cy="604299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7180A" w:rsidRPr="0077180A" w:rsidRDefault="0077180A" w:rsidP="0077180A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FFFFFF" w:themeColor="background1"/>
                                <w:szCs w:val="24"/>
                              </w:rPr>
                              <w:t>聯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color w:val="FFFFFF" w:themeColor="background1"/>
                                <w:szCs w:val="24"/>
                              </w:rPr>
                              <w:t>絡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FFFFFF" w:themeColor="background1"/>
                                <w:szCs w:val="24"/>
                              </w:rPr>
                              <w:t>駒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color w:val="FFFFFF" w:themeColor="background1"/>
                                <w:szCs w:val="24"/>
                              </w:rPr>
                              <w:t>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5800C3" id="矩形: 圓角 16" o:spid="_x0000_s1039" style="position:absolute;margin-left:546.35pt;margin-top:181.1pt;width:79.5pt;height:47.6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z6VowIAADAFAAAOAAAAZHJzL2Uyb0RvYy54bWysVM1u1DAQviPxDpbvNNkl/dmo2Wq1VRFS&#10;1Va0qOdZx9lY8h+2dzflMeCKhMQF8RA8TgWPwdjJ9o+eEDk4M57xjOebb3x41ClJ1tx5YXRFRzs5&#10;JVwzUwu9rOj7q5NXB5T4ALoGaTSv6A339Gj68sXhxpZ8bFoja+4IBtG+3NiKtiHYMss8a7kCv2Ms&#10;12hsjFMQUHXLrHawwehKZuM838s2xtXWGca9x93j3kinKX7TcBbOm8bzQGRF8W4hrS6ti7hm00Mo&#10;lw5sK9hwDfiHWygQGpPehTqGAGTlxF+hlGDOeNOEHWZUZppGMJ5qwGpG+ZNqLluwPNWC4Hh7B5P/&#10;f2HZ2frCEVFj7/Yo0aCwR7++/rj9+a0kt18+//7+iaABUdpYX6Lzpb1wg+ZRjCV3jVPxj8WQLiF7&#10;c4cs7wJhuDnK88nBaJcShra9vBhPJjFodn/aOh/ecKNIFCrqzErX77B9CVVYn/rQ+2/9YkZvpKhP&#10;hJRJccvFXDqyBmx1UeyP58WQ4pGb1GSD9xnv50gHBki5RkJAUVkEweslJSCXyGUWXMr96LR/JklK&#10;3kLN+9S7OX7bzL17KvRRnFjFMfi2P5JM8QiUSgScBylURQ9ioG0kqaOVJ0YPWMSO9D2IUugWXerj&#10;6xgo7ixMfYO9daYnvbfsRGDaU/DhAhyyHAHAyQ3nuDTSICpmkChpjfv43H70R/KhlZINTg0i9mEF&#10;jlMi32qk5WRUFHHMklLs7o9RcQ8ti4cWvVJzg90a4RthWRKjf5BbsXFGXeOAz2JWNIFmmLvvzaDM&#10;Qz/N+EQwPpslNxwtC+FUX1oWg0fkIuBX3TU4OxAsIDXPzHbCoHxCsd43ntRmtgqmEYl/97hiT6OC&#10;Y5m6Ozwhce4f6snr/qGb/gEAAP//AwBQSwMEFAAGAAgAAAAhALK+q4/jAAAADQEAAA8AAABkcnMv&#10;ZG93bnJldi54bWxMj1FLwzAQx98Fv0M4wTeXNm6r1qZDBREZiE4RfMuaa1NsktpkXeen9/akj/+7&#10;P7/7XbGabMdGHELrnYR0lgBDV3ndukbC+9vDxRWwEJXTqvMOJRwwwKo8PSlUrv3eveK4iQ0jiAu5&#10;kmBi7HPOQ2XQqjDzPTra1X6wKlIcGq4HtSe47bhIkiW3qnV0wage7w1WX5udlXCZrQ+f43Pqf17u&#10;Hr+rp4+6NU0t5fnZdHsDLOIU/8pw1Cd1KMlp63dOB9ZRTq5FRl2iLYUAdqyIRUqjrYT5IpsDLwv+&#10;/4vyFwAA//8DAFBLAQItABQABgAIAAAAIQC2gziS/gAAAOEBAAATAAAAAAAAAAAAAAAAAAAAAABb&#10;Q29udGVudF9UeXBlc10ueG1sUEsBAi0AFAAGAAgAAAAhADj9If/WAAAAlAEAAAsAAAAAAAAAAAAA&#10;AAAALwEAAF9yZWxzLy5yZWxzUEsBAi0AFAAGAAgAAAAhAOEDPpWjAgAAMAUAAA4AAAAAAAAAAAAA&#10;AAAALgIAAGRycy9lMm9Eb2MueG1sUEsBAi0AFAAGAAgAAAAhALK+q4/jAAAADQEAAA8AAAAAAAAA&#10;AAAAAAAA/QQAAGRycy9kb3ducmV2LnhtbFBLBQYAAAAABAAEAPMAAAANBgAAAAA=&#10;" fillcolor="#4472c4" strokecolor="#2f528f" strokeweight="1pt">
                <v:stroke joinstyle="miter"/>
                <v:textbox>
                  <w:txbxContent>
                    <w:p w:rsidR="0077180A" w:rsidRPr="0077180A" w:rsidRDefault="0077180A" w:rsidP="0077180A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color w:val="FFFFFF" w:themeColor="background1"/>
                          <w:szCs w:val="24"/>
                        </w:rPr>
                        <w:t>聯</w:t>
                      </w:r>
                      <w:r>
                        <w:rPr>
                          <w:rFonts w:ascii="微軟正黑體" w:eastAsia="微軟正黑體" w:hAnsi="微軟正黑體"/>
                          <w:b/>
                          <w:color w:val="FFFFFF" w:themeColor="background1"/>
                          <w:szCs w:val="24"/>
                        </w:rPr>
                        <w:t>絡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color w:val="FFFFFF" w:themeColor="background1"/>
                          <w:szCs w:val="24"/>
                        </w:rPr>
                        <w:t>駒</w:t>
                      </w:r>
                      <w:r>
                        <w:rPr>
                          <w:rFonts w:ascii="微軟正黑體" w:eastAsia="微軟正黑體" w:hAnsi="微軟正黑體"/>
                          <w:b/>
                          <w:color w:val="FFFFFF" w:themeColor="background1"/>
                          <w:szCs w:val="24"/>
                        </w:rPr>
                        <w:t>驛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1701C" w:rsidRPr="009F6C78">
        <w:rPr>
          <w:rFonts w:ascii="微軟正黑體" w:eastAsia="微軟正黑體" w:hAnsi="微軟正黑體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F4F79D" wp14:editId="17CC2505">
                <wp:simplePos x="0" y="0"/>
                <wp:positionH relativeFrom="leftMargin">
                  <wp:posOffset>5060414</wp:posOffset>
                </wp:positionH>
                <wp:positionV relativeFrom="paragraph">
                  <wp:posOffset>2316911</wp:posOffset>
                </wp:positionV>
                <wp:extent cx="1009815" cy="604299"/>
                <wp:effectExtent l="0" t="0" r="19050" b="24765"/>
                <wp:wrapNone/>
                <wp:docPr id="15" name="矩形: 圓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15" cy="604299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7180A" w:rsidRPr="0077180A" w:rsidRDefault="0077180A" w:rsidP="0077180A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FFFFFF" w:themeColor="background1"/>
                                <w:szCs w:val="24"/>
                              </w:rPr>
                              <w:t>關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color w:val="FFFFFF" w:themeColor="background1"/>
                                <w:szCs w:val="24"/>
                              </w:rPr>
                              <w:t>於駒驛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F4F79D" id="矩形: 圓角 15" o:spid="_x0000_s1040" style="position:absolute;margin-left:398.45pt;margin-top:182.45pt;width:79.5pt;height:47.6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yfeoQIAADAFAAAOAAAAZHJzL2Uyb0RvYy54bWysVM1u2zAMvg/YOwi6r3YC9ydGnSJI0WFA&#10;0RZrh54ZWY4F6G+SEqd7jO06oMAuwx5ij1NsjzFKdvq3nob5IJMiRYofP+rwaKMkWXPnhdEVHe3k&#10;lHDNTC30sqIfrk7eHFDiA+gapNG8ojfc06Pp61eHnS352LRG1twRDKJ92dmKtiHYMss8a7kCv2Ms&#10;12hsjFMQUHXLrHbQYXQls3Ge72WdcbV1hnHvcfe4N9Jpit80nIXzpvE8EFlRvFtIq0vrIq7Z9BDK&#10;pQPbCjZcA/7hFgqExqT3oY4hAFk58VcoJZgz3jRhhxmVmaYRjKcasJpR/qyayxYsT7UgON7ew+T/&#10;X1h2tr5wRNTYu11KNCjs0a/bH3c/v5Xk7uuX398/EzQgSp31JTpf2gs3aB7FWPKmcSr+sRiyScje&#10;3CPLN4Ew3Bzl+eQgZmBo28uL8WQSg2YPp63z4S03ikShos6sdP0e25dQhfWpD73/1i9m9EaK+kRI&#10;mRS3XMylI2vAVhfF/nheDCmeuElNOrzPeD9HOjBAyjUSAorKIgheLykBuUQus+BS7ien/QtJUvIW&#10;at6n3s3x22bu3VOhT+LEKo7Bt/2RZIpHoFQi4DxIoSp6EANtI0kdrTwxesAidqTvQZTCZrFJfUxV&#10;x52FqW+wt870pPeWnQhMewo+XIBDliMAOLnhHJdGGkTFDBIlrXGfXtqP/kg+tFLS4dQgYh9X4Dgl&#10;8p1GWk5GRRHHLCnF7v4YFffYsnhs0Ss1N9itEb4RliUx+ge5FRtn1DUO+CxmRRNohrn73gzKPPTT&#10;jE8E47NZcsPRshBO9aVlMXhELgJ+tbkGZweCBaTmmdlOGJTPKNb7xpPazFbBNCLx7wFX7GlUcCxT&#10;d4cnJM79Yz15PTx00z8AAAD//wMAUEsDBBQABgAIAAAAIQC8avWb4gAAAAsBAAAPAAAAZHJzL2Rv&#10;d25yZXYueG1sTI9NS8NAEIbvgv9hGcGb3UTbtInZFBVERBBtRfC2zU4+MDsbs9s09dc7nvT2DvPy&#10;zDP5erKdGHHwrSMF8SwCgVQ601Kt4G17f7EC4YMmoztHqOCIHtbF6UmuM+MO9IrjJtSCIeQzraAJ&#10;oc+k9GWDVvuZ65F4V7nB6sDjUEsz6APDbScvoyiRVrfEFxrd412D5edmbxVcLZ+OH+Nz7L5fbh++&#10;ysf3qm3qSqnzs+nmGkTAKfyV4Vef1aFgp53bk/GiU7BMk5SrDEvmHLiRLhYcdgrmSRSDLHL5/4fi&#10;BwAA//8DAFBLAQItABQABgAIAAAAIQC2gziS/gAAAOEBAAATAAAAAAAAAAAAAAAAAAAAAABbQ29u&#10;dGVudF9UeXBlc10ueG1sUEsBAi0AFAAGAAgAAAAhADj9If/WAAAAlAEAAAsAAAAAAAAAAAAAAAAA&#10;LwEAAF9yZWxzLy5yZWxzUEsBAi0AFAAGAAgAAAAhAEh3J96hAgAAMAUAAA4AAAAAAAAAAAAAAAAA&#10;LgIAAGRycy9lMm9Eb2MueG1sUEsBAi0AFAAGAAgAAAAhALxq9ZviAAAACwEAAA8AAAAAAAAAAAAA&#10;AAAA+wQAAGRycy9kb3ducmV2LnhtbFBLBQYAAAAABAAEAPMAAAAKBgAAAAA=&#10;" fillcolor="#4472c4" strokecolor="#2f528f" strokeweight="1pt">
                <v:stroke joinstyle="miter"/>
                <v:textbox>
                  <w:txbxContent>
                    <w:p w:rsidR="0077180A" w:rsidRPr="0077180A" w:rsidRDefault="0077180A" w:rsidP="0077180A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color w:val="FFFFFF" w:themeColor="background1"/>
                          <w:szCs w:val="24"/>
                        </w:rPr>
                        <w:t>關</w:t>
                      </w:r>
                      <w:r>
                        <w:rPr>
                          <w:rFonts w:ascii="微軟正黑體" w:eastAsia="微軟正黑體" w:hAnsi="微軟正黑體"/>
                          <w:b/>
                          <w:color w:val="FFFFFF" w:themeColor="background1"/>
                          <w:szCs w:val="24"/>
                        </w:rPr>
                        <w:t>於駒驛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180A" w:rsidRPr="009F6C78">
        <w:rPr>
          <w:rFonts w:ascii="微軟正黑體" w:eastAsia="微軟正黑體" w:hAnsi="微軟正黑體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3EC6E0" wp14:editId="1D60734B">
                <wp:simplePos x="0" y="0"/>
                <wp:positionH relativeFrom="leftMargin">
                  <wp:posOffset>1355413</wp:posOffset>
                </wp:positionH>
                <wp:positionV relativeFrom="paragraph">
                  <wp:posOffset>2315869</wp:posOffset>
                </wp:positionV>
                <wp:extent cx="1009815" cy="604299"/>
                <wp:effectExtent l="0" t="0" r="19050" b="24765"/>
                <wp:wrapNone/>
                <wp:docPr id="13" name="矩形: 圓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15" cy="604299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7180A" w:rsidRPr="0077180A" w:rsidRDefault="0077180A" w:rsidP="0077180A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 w:rsidRPr="0077180A">
                              <w:rPr>
                                <w:rFonts w:ascii="微軟正黑體" w:eastAsia="微軟正黑體" w:hAnsi="微軟正黑體" w:hint="eastAsia"/>
                                <w:b/>
                                <w:color w:val="FFFFFF" w:themeColor="background1"/>
                                <w:szCs w:val="24"/>
                              </w:rPr>
                              <w:t>主頁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EC6E0" id="矩形: 圓角 13" o:spid="_x0000_s1041" style="position:absolute;margin-left:106.75pt;margin-top:182.35pt;width:79.5pt;height:47.6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evqowIAADAFAAAOAAAAZHJzL2Uyb0RvYy54bWysVM1u2zAMvg/YOwi6r3Yyp22MOkWQosOA&#10;og3WDj0zshwb0N8kJXb3GNt1wIBdhj3EHqfYHmOU7PRvPQ3zQSZFihQ/ftTRcScF2XLrGq0KOtpL&#10;KeGK6bJR64K+vzp9dUiJ86BKEFrxgt5wR49nL18ctSbnY11rUXJLMIhyeWsKWntv8iRxrOYS3J42&#10;XKGx0laCR9Wuk9JCi9GlSMZpup+02pbGasadw92T3khnMX5VceYvqspxT0RB8W4+rjauq7AmsyPI&#10;1xZM3bDhGvAPt5DQKEx6F+oEPJCNbf4KJRtmtdOV32NaJrqqGsZjDVjNKH1SzWUNhsdaEBxn7mBy&#10;/y8sO98uLWlK7N1rShRI7NGvrz9uf37Lye2Xz7+/fyJoQJRa43J0vjRLO2gOxVByV1kZ/lgM6SKy&#10;N3fI8s4ThpujNJ0ejiaUMLTtp9l4Og1Bk/vTxjr/hmtJglBQqzeqfIfti6jC9sz53n/nFzI6LZry&#10;tBEiKna9WghLtoCtzrKD8SIbUjxyE4q0eJ/xQYp0YICUqwR4FKVBEJxaUwJijVxm3sbcj067Z5LE&#10;5DWUvE89SfHbZe7dY6GP4oQqTsDV/ZFoCkcgl43HeRCNLOhhCLSLJFSw8sjoAYvQkb4HQfLdqot9&#10;nIRAYWelyxvsrdU96Z1hpw2mPQPnl2CR5QgATq6/wKUSGlHRg0RJre3H5/aDP5IPrZS0ODWI2IcN&#10;WE6JeKuQltNRloUxi0o2ORijYh9aVg8taiMXGrs1wjfCsCgGfy92YmW1vMYBn4esaALFMHffm0FZ&#10;+H6a8YlgfD6PbjhaBvyZujQsBA/IBcCvumuwZiCYR2qe692EQf6EYr1vOKn0fON11UT+3eOKPQ0K&#10;jmXs7vCEhLl/qEev+4du9gcAAP//AwBQSwMEFAAGAAgAAAAhABHu/QDkAAAACwEAAA8AAABkcnMv&#10;ZG93bnJldi54bWxMj01Lw0AQhu+C/2EZwZvdfLRNG7MpKoiIINqK4G2b3WSD2dmY3aapv97xpMeZ&#10;eXnmeYvNZDs26sG3DgXEswiYxsqpFhsBb7v7qxUwHyQq2TnUAk7aw6Y8PytkrtwRX/W4DQ0jCPpc&#10;CjAh9DnnvjLaSj9zvUa61W6wMtA4NFwN8khw2/Ekipbcyhbpg5G9vjO6+twerIA0ezp9jM+x+365&#10;ffiqHt/r1jS1EJcX0801sKCn8BeGX31Sh5Kc9u6AyrNOQBKnC4oSbDnPgFEizRLa7AXMF+s18LLg&#10;/zuUPwAAAP//AwBQSwECLQAUAAYACAAAACEAtoM4kv4AAADhAQAAEwAAAAAAAAAAAAAAAAAAAAAA&#10;W0NvbnRlbnRfVHlwZXNdLnhtbFBLAQItABQABgAIAAAAIQA4/SH/1gAAAJQBAAALAAAAAAAAAAAA&#10;AAAAAC8BAABfcmVscy8ucmVsc1BLAQItABQABgAIAAAAIQCMvevqowIAADAFAAAOAAAAAAAAAAAA&#10;AAAAAC4CAABkcnMvZTJvRG9jLnhtbFBLAQItABQABgAIAAAAIQAR7v0A5AAAAAsBAAAPAAAAAAAA&#10;AAAAAAAAAP0EAABkcnMvZG93bnJldi54bWxQSwUGAAAAAAQABADzAAAADgYAAAAA&#10;" fillcolor="#4472c4" strokecolor="#2f528f" strokeweight="1pt">
                <v:stroke joinstyle="miter"/>
                <v:textbox>
                  <w:txbxContent>
                    <w:p w:rsidR="0077180A" w:rsidRPr="0077180A" w:rsidRDefault="0077180A" w:rsidP="0077180A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color w:val="FFFFFF" w:themeColor="background1"/>
                          <w:szCs w:val="24"/>
                        </w:rPr>
                      </w:pPr>
                      <w:r w:rsidRPr="0077180A">
                        <w:rPr>
                          <w:rFonts w:ascii="微軟正黑體" w:eastAsia="微軟正黑體" w:hAnsi="微軟正黑體" w:hint="eastAsia"/>
                          <w:b/>
                          <w:color w:val="FFFFFF" w:themeColor="background1"/>
                          <w:szCs w:val="24"/>
                        </w:rPr>
                        <w:t>主頁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180A" w:rsidRPr="009F6C78">
        <w:rPr>
          <w:rFonts w:ascii="微軟正黑體" w:eastAsia="微軟正黑體" w:hAnsi="微軟正黑體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FDBCB6" wp14:editId="793D7086">
                <wp:simplePos x="0" y="0"/>
                <wp:positionH relativeFrom="leftMargin">
                  <wp:posOffset>3256663</wp:posOffset>
                </wp:positionH>
                <wp:positionV relativeFrom="paragraph">
                  <wp:posOffset>2315714</wp:posOffset>
                </wp:positionV>
                <wp:extent cx="1009815" cy="604299"/>
                <wp:effectExtent l="0" t="0" r="19050" b="24765"/>
                <wp:wrapNone/>
                <wp:docPr id="14" name="矩形: 圓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15" cy="604299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7180A" w:rsidRPr="0077180A" w:rsidRDefault="0077180A" w:rsidP="0077180A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FFFFFF" w:themeColor="background1"/>
                                <w:szCs w:val="24"/>
                              </w:rPr>
                              <w:t>展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color w:val="FFFFFF" w:themeColor="background1"/>
                                <w:szCs w:val="24"/>
                              </w:rPr>
                              <w:t>會資訊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FDBCB6" id="矩形: 圓角 14" o:spid="_x0000_s1042" style="position:absolute;margin-left:256.45pt;margin-top:182.35pt;width:79.5pt;height:47.6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micpAIAADAFAAAOAAAAZHJzL2Uyb0RvYy54bWysVM1u2zAMvg/YOwi6r3YC9ydGnSJI0WFA&#10;0RZrh54ZWY4F6G+SEqd7jO06oMAuwx5ij1NsjzFKdvq3nob5IJMiRYrfR+rwaKMkWXPnhdEVHe3k&#10;lHDNTC30sqIfrk7eHFDiA+gapNG8ojfc06Pp61eHnS352LRG1twRDKJ92dmKtiHYMss8a7kCv2Ms&#10;12hsjFMQUHXLrHbQYXQls3Ge72WdcbV1hnHvcfe4N9Jpit80nIXzpvE8EFlRvFtIq0vrIq7Z9BDK&#10;pQPbCjZcA/7hFgqExqT3oY4hAFk58VcoJZgz3jRhhxmVmaYRjKcasJpR/qyayxYsT7UgON7ew+T/&#10;X1h2tr5wRNTIXUGJBoUc/br9cffzW0nuvn75/f0zQQOi1FlfovOlvXCD5lGMJW8ap+IfiyGbhOzN&#10;PbJ8EwjDzVGeTw5Gu5QwtO3lxXgyiUGzh9PW+fCWG0WiUFFnVrp+j/QlVGF96kPvv/WLGb2Roj4R&#10;UibFLRdz6cgakOqi2B/P070xxRM3qUmH9xnv59gODLDlGgkBRWURBK+XlIBcYi+z4FLuJ6f9C0lS&#10;8hZq3qfezfEbihvcU6FP4sQqjsG3/ZFkikegVCLgPEihKnoQA20jSR2tPHX0gEVkpOcgSmGz2CQe&#10;92KguLMw9Q1y60zf9N6yE4FpT8GHC3DY5QgATm44x6WRBlExg0RJa9ynl/ajPzYfWinpcGoQsY8r&#10;cJwS+U5jW05GRRHHLCnF7v4YFffYsnhs0Ss1N8jWCN8Iy5IY/YPcio0z6hoHfBazogk0w9w9N4My&#10;D/004xPB+GyW3HC0LIRTfWlZDB6Ri4Bfba7B2aHBArbmmdlOGJTPWqz3jSe1ma2CaUTqvwdckdOo&#10;4FgmdocnJM79Yz15PTx00z8AAAD//wMAUEsDBBQABgAIAAAAIQD9oB+E5AAAAAsBAAAPAAAAZHJz&#10;L2Rvd25yZXYueG1sTI/BSsNAEIbvgu+wjODNblLbxMRsigoiUhDbiuBtm91kg9nZmN2mqU/veNLj&#10;zPx88/3FarIdG/XgW4cC4lkETGPlVIuNgLfd49UNMB8kKtk51AJO2sOqPD8rZK7cETd63IaGEQR9&#10;LgWYEPqcc18ZbaWfuV4j3Wo3WBloHBquBnkkuO34PIoSbmWL9MHIXj8YXX1uD1bAdbo+fYwvsft+&#10;vX/6qp7f69Y0tRCXF9PdLbCgp/AXhl99UoeSnPbugMqzTsAynmcUJViySIFRIklj2uwFLJZZBrws&#10;+P8O5Q8AAAD//wMAUEsBAi0AFAAGAAgAAAAhALaDOJL+AAAA4QEAABMAAAAAAAAAAAAAAAAAAAAA&#10;AFtDb250ZW50X1R5cGVzXS54bWxQSwECLQAUAAYACAAAACEAOP0h/9YAAACUAQAACwAAAAAAAAAA&#10;AAAAAAAvAQAAX3JlbHMvLnJlbHNQSwECLQAUAAYACAAAACEAnXponKQCAAAwBQAADgAAAAAAAAAA&#10;AAAAAAAuAgAAZHJzL2Uyb0RvYy54bWxQSwECLQAUAAYACAAAACEA/aAfhOQAAAALAQAADwAAAAAA&#10;AAAAAAAAAAD+BAAAZHJzL2Rvd25yZXYueG1sUEsFBgAAAAAEAAQA8wAAAA8GAAAAAA==&#10;" fillcolor="#4472c4" strokecolor="#2f528f" strokeweight="1pt">
                <v:stroke joinstyle="miter"/>
                <v:textbox>
                  <w:txbxContent>
                    <w:p w:rsidR="0077180A" w:rsidRPr="0077180A" w:rsidRDefault="0077180A" w:rsidP="0077180A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color w:val="FFFFFF" w:themeColor="background1"/>
                          <w:szCs w:val="24"/>
                        </w:rPr>
                        <w:t>展</w:t>
                      </w:r>
                      <w:r>
                        <w:rPr>
                          <w:rFonts w:ascii="微軟正黑體" w:eastAsia="微軟正黑體" w:hAnsi="微軟正黑體"/>
                          <w:b/>
                          <w:color w:val="FFFFFF" w:themeColor="background1"/>
                          <w:szCs w:val="24"/>
                        </w:rPr>
                        <w:t>會資訊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04660" w:rsidRPr="009F6C78">
        <w:rPr>
          <w:rFonts w:ascii="微軟正黑體" w:eastAsia="微軟正黑體" w:hAnsi="微軟正黑體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-856532</wp:posOffset>
                </wp:positionV>
                <wp:extent cx="3848432" cy="914400"/>
                <wp:effectExtent l="0" t="0" r="0" b="0"/>
                <wp:wrapNone/>
                <wp:docPr id="8" name="矩形: 圓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432" cy="91440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660" w:rsidRPr="00E04660" w:rsidRDefault="00E04660" w:rsidP="00E04660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E04660">
                              <w:rPr>
                                <w:rFonts w:ascii="微軟正黑體" w:eastAsia="微軟正黑體" w:hAnsi="微軟正黑體" w:hint="eastAsia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駒</w:t>
                            </w:r>
                            <w:r w:rsidRPr="00E04660">
                              <w:rPr>
                                <w:rFonts w:ascii="微軟正黑體" w:eastAsia="微軟正黑體" w:hAnsi="微軟正黑體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驛網</w:t>
                            </w:r>
                            <w:r w:rsidRPr="00E04660">
                              <w:rPr>
                                <w:rFonts w:ascii="微軟正黑體" w:eastAsia="微軟正黑體" w:hAnsi="微軟正黑體" w:hint="eastAsia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站</w:t>
                            </w:r>
                            <w:r w:rsidRPr="00E04660">
                              <w:rPr>
                                <w:rFonts w:ascii="微軟正黑體" w:eastAsia="微軟正黑體" w:hAnsi="微軟正黑體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架構圖</w:t>
                            </w:r>
                            <w:r w:rsidRPr="00E04660">
                              <w:rPr>
                                <w:rFonts w:ascii="微軟正黑體" w:eastAsia="微軟正黑體" w:hAnsi="微軟正黑體" w:hint="eastAsia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(</w:t>
                            </w:r>
                            <w:r w:rsidRPr="00E04660">
                              <w:rPr>
                                <w:rFonts w:ascii="微軟正黑體" w:eastAsia="微軟正黑體" w:hAnsi="微軟正黑體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草案)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矩形: 圓角 8" o:spid="_x0000_s1043" style="position:absolute;margin-left:0;margin-top:-67.45pt;width:303.05pt;height:1in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HxfqAIAAHgFAAAOAAAAZHJzL2Uyb0RvYy54bWysVM1O3DAQvlfqO1i+l2SXpWwjsmgFoqqE&#10;YAVUnL2OTSI5Htf2brJ9jPaKVKmXqg/Rx0HtY3TsZAMF1EPVPWRtz8w3f9/MwWFbK7IW1lWgczra&#10;SSkRmkNR6Zucvr86eTWlxHmmC6ZAi5xuhKOHs5cvDhqTiTGUoAphCYJolzUmp6X3JksSx0tRM7cD&#10;RmgUSrA183i1N0lhWYPotUrGafo6acAWxgIXzuHrcSeks4gvpeD+XEonPFE5xdh8/Nr4XYZvMjtg&#10;2Y1lpqx4Hwb7hyhqVml0OkAdM8/IylZPoOqKW3Ag/Q6HOgEpKy5iDpjNKH2UzWXJjIi5YHGcGcrk&#10;/h8sP1svLKmKnGKjNKuxRT+/fL/78TUjd7eff337RKahRo1xGapemoXtbw6PIeFW2jr8YyqkjXXd&#10;DHUVrSccH3enk+lkd0wJR9mb0WSSxsIn99bGOv9WQE3CIacWVrq4wObFmrL1qfPoFvW3esGjhpNK&#10;qdhApf94QMXwkoSouzjjyW+UCHpKXwiJOWNk4+ggsk0cKUvWDHnCOBfajzpRyQrRPe+l+AvFQPjB&#10;It4iYECWGNCA3QMEJj/F7mB6/WAqIlkH4/RvgXXGg0X0DNoPxnWlwT4HoDCr3nOnvy1SV5pQJd8u&#10;28iH/W3fl1BskCMWuuFxhp9U2KVT5vyCWZwWnCvcAP4cP1JBk1PoT5SUYD8+9x70kcQopaTB6cup&#10;+7BiVlCi3mmkdyQJjmu8TPb2x+jDPpQsH0r0qj4CbNwId43h8Rj0vdoepYX6GhfFPHhFEdMcfeeU&#10;e7u9HPluK+Cq4WI+j2o4oob5U31peAAPdQ4EvGqvmTU9VT2S/Ay2k8qyR2TtdIOlhvnKg6wik0Ol&#10;u7r2HcDxjlTqV1HYHw/vUet+Yc5+AwAA//8DAFBLAwQUAAYACAAAACEAAS5LYdwAAAAHAQAADwAA&#10;AGRycy9kb3ducmV2LnhtbEyPQUvDQBSE70L/w/IK3tpNqgQTsykieFSwFsHbS/Z1E5p9G3e3bfTX&#10;u570OMww8029ne0ozuTD4FhBvs5AEHdOD2wU7N+eVncgQkTWODomBV8UYNssrmqstLvwK5130YhU&#10;wqFCBX2MUyVl6HqyGNZuIk7ewXmLMUlvpPZ4SeV2lJssK6TFgdNCjxM99tQddyerwHwezBxfjrj5&#10;bu37x2Rj6eWzUtfL+eEeRKQ5/oXhFz+hQ5OYWndiHcSoIB2JClb5zW0JIvlFVuQgWgVlDrKp5X/+&#10;5gcAAP//AwBQSwECLQAUAAYACAAAACEAtoM4kv4AAADhAQAAEwAAAAAAAAAAAAAAAAAAAAAAW0Nv&#10;bnRlbnRfVHlwZXNdLnhtbFBLAQItABQABgAIAAAAIQA4/SH/1gAAAJQBAAALAAAAAAAAAAAAAAAA&#10;AC8BAABfcmVscy8ucmVsc1BLAQItABQABgAIAAAAIQCKHHxfqAIAAHgFAAAOAAAAAAAAAAAAAAAA&#10;AC4CAABkcnMvZTJvRG9jLnhtbFBLAQItABQABgAIAAAAIQABLkth3AAAAAcBAAAPAAAAAAAAAAAA&#10;AAAAAAIFAABkcnMvZG93bnJldi54bWxQSwUGAAAAAAQABADzAAAACwYAAAAA&#10;" filled="f" stroked="f" strokeweight="1pt">
                <v:stroke joinstyle="miter"/>
                <v:textbox>
                  <w:txbxContent>
                    <w:p w:rsidR="00E04660" w:rsidRPr="00E04660" w:rsidRDefault="00E04660" w:rsidP="00E04660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E04660">
                        <w:rPr>
                          <w:rFonts w:ascii="微軟正黑體" w:eastAsia="微軟正黑體" w:hAnsi="微軟正黑體" w:hint="eastAsia"/>
                          <w:b/>
                          <w:color w:val="000000" w:themeColor="text1"/>
                          <w:sz w:val="48"/>
                          <w:szCs w:val="48"/>
                        </w:rPr>
                        <w:t>駒</w:t>
                      </w:r>
                      <w:r w:rsidRPr="00E04660">
                        <w:rPr>
                          <w:rFonts w:ascii="微軟正黑體" w:eastAsia="微軟正黑體" w:hAnsi="微軟正黑體"/>
                          <w:b/>
                          <w:color w:val="000000" w:themeColor="text1"/>
                          <w:sz w:val="48"/>
                          <w:szCs w:val="48"/>
                        </w:rPr>
                        <w:t>驛網</w:t>
                      </w:r>
                      <w:r w:rsidRPr="00E04660">
                        <w:rPr>
                          <w:rFonts w:ascii="微軟正黑體" w:eastAsia="微軟正黑體" w:hAnsi="微軟正黑體" w:hint="eastAsia"/>
                          <w:b/>
                          <w:color w:val="000000" w:themeColor="text1"/>
                          <w:sz w:val="48"/>
                          <w:szCs w:val="48"/>
                        </w:rPr>
                        <w:t>站</w:t>
                      </w:r>
                      <w:r w:rsidRPr="00E04660">
                        <w:rPr>
                          <w:rFonts w:ascii="微軟正黑體" w:eastAsia="微軟正黑體" w:hAnsi="微軟正黑體"/>
                          <w:b/>
                          <w:color w:val="000000" w:themeColor="text1"/>
                          <w:sz w:val="48"/>
                          <w:szCs w:val="48"/>
                        </w:rPr>
                        <w:t>架構圖</w:t>
                      </w:r>
                      <w:r w:rsidRPr="00E04660">
                        <w:rPr>
                          <w:rFonts w:ascii="微軟正黑體" w:eastAsia="微軟正黑體" w:hAnsi="微軟正黑體" w:hint="eastAsia"/>
                          <w:b/>
                          <w:color w:val="000000" w:themeColor="text1"/>
                          <w:sz w:val="48"/>
                          <w:szCs w:val="48"/>
                        </w:rPr>
                        <w:t>(</w:t>
                      </w:r>
                      <w:r w:rsidRPr="00E04660">
                        <w:rPr>
                          <w:rFonts w:ascii="微軟正黑體" w:eastAsia="微軟正黑體" w:hAnsi="微軟正黑體"/>
                          <w:b/>
                          <w:color w:val="000000" w:themeColor="text1"/>
                          <w:sz w:val="48"/>
                          <w:szCs w:val="48"/>
                        </w:rPr>
                        <w:t>草案)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F6C78">
        <w:rPr>
          <w:rFonts w:ascii="微軟正黑體" w:eastAsia="微軟正黑體" w:hAnsi="微軟正黑體" w:hint="eastAsia"/>
          <w:b/>
          <w:color w:val="FF0000"/>
        </w:rPr>
        <w:t>預留可擴充之功能」</w:t>
      </w:r>
    </w:p>
    <w:p w:rsidR="002770F2" w:rsidRPr="00A9080A" w:rsidRDefault="00A9080A">
      <w:pPr>
        <w:rPr>
          <w:rFonts w:ascii="微軟正黑體" w:eastAsia="微軟正黑體" w:hAnsi="微軟正黑體"/>
          <w:b/>
          <w:color w:val="00B050"/>
        </w:rPr>
      </w:pPr>
      <w:r w:rsidRPr="00A9080A">
        <w:rPr>
          <w:rFonts w:ascii="微軟正黑體" w:eastAsia="微軟正黑體" w:hAnsi="微軟正黑體" w:hint="eastAsia"/>
          <w:b/>
          <w:color w:val="00B050"/>
        </w:rPr>
        <w:t>綠字表示</w:t>
      </w:r>
      <w:r w:rsidR="00ED419B">
        <w:rPr>
          <w:rFonts w:ascii="微軟正黑體" w:eastAsia="微軟正黑體" w:hAnsi="微軟正黑體" w:hint="eastAsia"/>
          <w:b/>
          <w:color w:val="00B050"/>
        </w:rPr>
        <w:t>需</w:t>
      </w:r>
      <w:r w:rsidRPr="00A9080A">
        <w:rPr>
          <w:rFonts w:ascii="微軟正黑體" w:eastAsia="微軟正黑體" w:hAnsi="微軟正黑體" w:hint="eastAsia"/>
          <w:b/>
          <w:color w:val="00B050"/>
        </w:rPr>
        <w:t>「與後台對接之功能」</w:t>
      </w:r>
    </w:p>
    <w:p w:rsidR="002770F2" w:rsidRDefault="002770F2">
      <w:pPr>
        <w:rPr>
          <w:rFonts w:ascii="微軟正黑體" w:eastAsia="微軟正黑體" w:hAnsi="微軟正黑體"/>
          <w:b/>
          <w:color w:val="FF0000"/>
        </w:rPr>
      </w:pPr>
    </w:p>
    <w:p w:rsidR="002770F2" w:rsidRDefault="002770F2">
      <w:pPr>
        <w:rPr>
          <w:rFonts w:ascii="微軟正黑體" w:eastAsia="微軟正黑體" w:hAnsi="微軟正黑體"/>
          <w:b/>
          <w:color w:val="FF0000"/>
        </w:rPr>
      </w:pPr>
    </w:p>
    <w:p w:rsidR="002770F2" w:rsidRDefault="002770F2">
      <w:pPr>
        <w:rPr>
          <w:rFonts w:ascii="微軟正黑體" w:eastAsia="微軟正黑體" w:hAnsi="微軟正黑體"/>
          <w:b/>
          <w:color w:val="FF0000"/>
        </w:rPr>
      </w:pPr>
    </w:p>
    <w:p w:rsidR="002770F2" w:rsidRDefault="002770F2">
      <w:pPr>
        <w:rPr>
          <w:rFonts w:ascii="微軟正黑體" w:eastAsia="微軟正黑體" w:hAnsi="微軟正黑體"/>
          <w:b/>
          <w:color w:val="FF0000"/>
        </w:rPr>
      </w:pPr>
    </w:p>
    <w:p w:rsidR="002770F2" w:rsidRPr="009F6C78" w:rsidRDefault="001B4306">
      <w:pPr>
        <w:rPr>
          <w:rFonts w:ascii="微軟正黑體" w:eastAsia="微軟正黑體" w:hAnsi="微軟正黑體"/>
          <w:b/>
          <w:color w:val="FF0000"/>
        </w:rPr>
      </w:pPr>
      <w:r w:rsidRPr="009F6C78">
        <w:rPr>
          <w:rFonts w:ascii="微軟正黑體" w:eastAsia="微軟正黑體" w:hAnsi="微軟正黑體"/>
          <w:b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2565B1D" wp14:editId="15F22F18">
                <wp:simplePos x="0" y="0"/>
                <wp:positionH relativeFrom="margin">
                  <wp:posOffset>7648575</wp:posOffset>
                </wp:positionH>
                <wp:positionV relativeFrom="paragraph">
                  <wp:posOffset>399415</wp:posOffset>
                </wp:positionV>
                <wp:extent cx="1699260" cy="1939290"/>
                <wp:effectExtent l="0" t="0" r="15240" b="22860"/>
                <wp:wrapSquare wrapText="bothSides"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1939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1BA" w:rsidRPr="00820AF3" w:rsidRDefault="007B10BF" w:rsidP="00F32C8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leftChars="0"/>
                              <w:rPr>
                                <w:rFonts w:ascii="微軟正黑體" w:eastAsia="微軟正黑體" w:hAnsi="微軟正黑體"/>
                                <w:color w:val="00B050"/>
                              </w:rPr>
                            </w:pPr>
                            <w:r w:rsidRPr="00820AF3">
                              <w:rPr>
                                <w:rFonts w:ascii="微軟正黑體" w:eastAsia="微軟正黑體" w:hAnsi="微軟正黑體" w:hint="eastAsia"/>
                                <w:color w:val="00B050"/>
                              </w:rPr>
                              <w:t>會員</w:t>
                            </w:r>
                            <w:r w:rsidRPr="00820AF3">
                              <w:rPr>
                                <w:rFonts w:ascii="微軟正黑體" w:eastAsia="微軟正黑體" w:hAnsi="微軟正黑體"/>
                                <w:color w:val="00B050"/>
                              </w:rPr>
                              <w:t>登入</w:t>
                            </w:r>
                          </w:p>
                          <w:p w:rsidR="009D4637" w:rsidRPr="00820AF3" w:rsidRDefault="009D4637" w:rsidP="00F32C8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leftChars="0"/>
                              <w:rPr>
                                <w:rFonts w:ascii="微軟正黑體" w:eastAsia="微軟正黑體" w:hAnsi="微軟正黑體"/>
                                <w:color w:val="00B050"/>
                              </w:rPr>
                            </w:pPr>
                            <w:r w:rsidRPr="00820AF3">
                              <w:rPr>
                                <w:rFonts w:ascii="微軟正黑體" w:eastAsia="微軟正黑體" w:hAnsi="微軟正黑體" w:hint="eastAsia"/>
                                <w:color w:val="00B050"/>
                              </w:rPr>
                              <w:t>忘</w:t>
                            </w:r>
                            <w:r w:rsidRPr="00820AF3">
                              <w:rPr>
                                <w:rFonts w:ascii="微軟正黑體" w:eastAsia="微軟正黑體" w:hAnsi="微軟正黑體"/>
                                <w:color w:val="00B050"/>
                              </w:rPr>
                              <w:t>記密碼</w:t>
                            </w:r>
                          </w:p>
                          <w:p w:rsidR="009D4637" w:rsidRDefault="009D4637" w:rsidP="00F32C8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leftChars="0"/>
                              <w:rPr>
                                <w:rFonts w:ascii="微軟正黑體" w:eastAsia="微軟正黑體" w:hAnsi="微軟正黑體"/>
                                <w:color w:val="00B050"/>
                              </w:rPr>
                            </w:pPr>
                            <w:r w:rsidRPr="00820AF3">
                              <w:rPr>
                                <w:rFonts w:ascii="微軟正黑體" w:eastAsia="微軟正黑體" w:hAnsi="微軟正黑體" w:hint="eastAsia"/>
                                <w:color w:val="00B050"/>
                              </w:rPr>
                              <w:t>會</w:t>
                            </w:r>
                            <w:r w:rsidRPr="00820AF3">
                              <w:rPr>
                                <w:rFonts w:ascii="微軟正黑體" w:eastAsia="微軟正黑體" w:hAnsi="微軟正黑體"/>
                                <w:color w:val="00B050"/>
                              </w:rPr>
                              <w:t>員</w:t>
                            </w:r>
                            <w:r w:rsidRPr="00820AF3">
                              <w:rPr>
                                <w:rFonts w:ascii="微軟正黑體" w:eastAsia="微軟正黑體" w:hAnsi="微軟正黑體" w:hint="eastAsia"/>
                                <w:color w:val="00B050"/>
                              </w:rPr>
                              <w:t>註</w:t>
                            </w:r>
                            <w:r w:rsidRPr="00820AF3">
                              <w:rPr>
                                <w:rFonts w:ascii="微軟正黑體" w:eastAsia="微軟正黑體" w:hAnsi="微軟正黑體"/>
                                <w:color w:val="00B050"/>
                              </w:rPr>
                              <w:t>冊</w:t>
                            </w:r>
                          </w:p>
                          <w:p w:rsidR="00605EF4" w:rsidRPr="00820AF3" w:rsidRDefault="00605EF4" w:rsidP="00F32C8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leftChars="0"/>
                              <w:rPr>
                                <w:rFonts w:ascii="微軟正黑體" w:eastAsia="微軟正黑體" w:hAnsi="微軟正黑體"/>
                                <w:color w:val="00B05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00B050"/>
                              </w:rPr>
                              <w:t>會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B050"/>
                              </w:rPr>
                              <w:t>員資料修改</w:t>
                            </w:r>
                            <w:bookmarkStart w:id="1" w:name="_GoBack"/>
                            <w:bookmarkEnd w:id="1"/>
                          </w:p>
                          <w:p w:rsidR="009D4637" w:rsidRPr="00820AF3" w:rsidRDefault="009D4637" w:rsidP="00F32C8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leftChars="0"/>
                              <w:rPr>
                                <w:rFonts w:ascii="微軟正黑體" w:eastAsia="微軟正黑體" w:hAnsi="微軟正黑體"/>
                                <w:color w:val="00B050"/>
                              </w:rPr>
                            </w:pPr>
                            <w:r w:rsidRPr="00820AF3">
                              <w:rPr>
                                <w:rFonts w:ascii="微軟正黑體" w:eastAsia="微軟正黑體" w:hAnsi="微軟正黑體" w:hint="eastAsia"/>
                                <w:color w:val="00B050"/>
                              </w:rPr>
                              <w:t>歷</w:t>
                            </w:r>
                            <w:r w:rsidRPr="00820AF3">
                              <w:rPr>
                                <w:rFonts w:ascii="微軟正黑體" w:eastAsia="微軟正黑體" w:hAnsi="微軟正黑體"/>
                                <w:color w:val="00B050"/>
                              </w:rPr>
                              <w:t>史</w:t>
                            </w:r>
                            <w:r w:rsidRPr="00820AF3">
                              <w:rPr>
                                <w:rFonts w:ascii="微軟正黑體" w:eastAsia="微軟正黑體" w:hAnsi="微軟正黑體" w:hint="eastAsia"/>
                                <w:color w:val="00B050"/>
                              </w:rPr>
                              <w:t>交</w:t>
                            </w:r>
                            <w:r w:rsidRPr="00820AF3">
                              <w:rPr>
                                <w:rFonts w:ascii="微軟正黑體" w:eastAsia="微軟正黑體" w:hAnsi="微軟正黑體"/>
                                <w:color w:val="00B050"/>
                              </w:rPr>
                              <w:t>易</w:t>
                            </w:r>
                            <w:r w:rsidR="007B281B" w:rsidRPr="00820AF3">
                              <w:rPr>
                                <w:rFonts w:ascii="微軟正黑體" w:eastAsia="微軟正黑體" w:hAnsi="微軟正黑體" w:hint="eastAsia"/>
                                <w:color w:val="00B050"/>
                              </w:rPr>
                              <w:t>(</w:t>
                            </w:r>
                            <w:r w:rsidR="00D456CD">
                              <w:rPr>
                                <w:rFonts w:ascii="微軟正黑體" w:eastAsia="微軟正黑體" w:hAnsi="微軟正黑體" w:hint="eastAsia"/>
                                <w:color w:val="00B050"/>
                              </w:rPr>
                              <w:t>已下</w:t>
                            </w:r>
                            <w:r w:rsidR="00D456CD">
                              <w:rPr>
                                <w:rFonts w:ascii="微軟正黑體" w:eastAsia="微軟正黑體" w:hAnsi="微軟正黑體"/>
                                <w:color w:val="00B050"/>
                              </w:rPr>
                              <w:t>單及tracking</w:t>
                            </w:r>
                            <w:r w:rsidR="00413124">
                              <w:rPr>
                                <w:rFonts w:ascii="微軟正黑體" w:eastAsia="微軟正黑體" w:hAnsi="微軟正黑體" w:hint="eastAsia"/>
                                <w:color w:val="00B050"/>
                              </w:rPr>
                              <w:t>記</w:t>
                            </w:r>
                            <w:r w:rsidRPr="00820AF3">
                              <w:rPr>
                                <w:rFonts w:ascii="微軟正黑體" w:eastAsia="微軟正黑體" w:hAnsi="微軟正黑體"/>
                                <w:color w:val="00B050"/>
                              </w:rPr>
                              <w:t>錄</w:t>
                            </w:r>
                            <w:r w:rsidR="00D456CD">
                              <w:rPr>
                                <w:rFonts w:ascii="微軟正黑體" w:eastAsia="微軟正黑體" w:hAnsi="微軟正黑體"/>
                                <w:color w:val="00B050"/>
                              </w:rPr>
                              <w:t>)</w:t>
                            </w:r>
                          </w:p>
                          <w:p w:rsidR="009D4637" w:rsidRPr="00820AF3" w:rsidRDefault="009D4637" w:rsidP="00F32C8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leftChars="0"/>
                              <w:rPr>
                                <w:rFonts w:ascii="微軟正黑體" w:eastAsia="微軟正黑體" w:hAnsi="微軟正黑體"/>
                                <w:color w:val="00B050"/>
                              </w:rPr>
                            </w:pPr>
                            <w:r w:rsidRPr="00820AF3">
                              <w:rPr>
                                <w:rFonts w:ascii="微軟正黑體" w:eastAsia="微軟正黑體" w:hAnsi="微軟正黑體" w:hint="eastAsia"/>
                                <w:color w:val="00B050"/>
                              </w:rPr>
                              <w:t>收藏展</w:t>
                            </w:r>
                            <w:r w:rsidRPr="00820AF3">
                              <w:rPr>
                                <w:rFonts w:ascii="微軟正黑體" w:eastAsia="微軟正黑體" w:hAnsi="微軟正黑體"/>
                                <w:color w:val="00B050"/>
                              </w:rPr>
                              <w:t>覽列表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565B1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44" type="#_x0000_t202" style="position:absolute;margin-left:602.25pt;margin-top:31.45pt;width:133.8pt;height:152.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EQfPQIAAFEEAAAOAAAAZHJzL2Uyb0RvYy54bWysVF2O0zAQfkfiDpbfadpsW5qo6WrpUoS0&#10;/EgLB3Adp7GwPcF2mywXQOIAyzMH4AAcaPccjJ22VAu8IPxgeTLjzzPfN5P5eacV2QnrJJiCjgZD&#10;SoThUEqzKej7d6snM0qcZ6ZkCowo6I1w9Hzx+NG8bXKRQg2qFJYgiHF52xS09r7Jk8TxWmjmBtAI&#10;g84KrGYeTbtJSstaRNcqSYfDadKCLRsLXDiHXy97J11E/KoS3L+pKic8UQXF3HzcbdzXYU8Wc5Zv&#10;LGtqyfdpsH/IQjNp8NEj1CXzjGyt/A1KS27BQeUHHHQCVSW5iDVgNaPhg2qua9aIWAuS45ojTe7/&#10;wfLXu7eWyLKg6RklhmnU6P728933r/e3P+6+fSFpoKhtXI6R1w3G+u4ZdCh1LNc1V8A/OGJgWTOz&#10;ERfWQlsLVmKKo3AzObna47gAsm5fQYlPsa2HCNRVVgf+kBGC6CjVzVEe0XnCw5PTLEun6OLoG2Vn&#10;WZpFAROWH6431vkXAjQJh4Ja1D/Cs92V8yEdlh9CwmsOlCxXUqlo2M16qSzZMeyVVVyxggdhypC2&#10;oNkknfQM/BViGNefILT02PRK6oLOjkEsD7w9N2VsSc+k6s+YsjJ7IgN3PYu+W3dRttlBnzWUN8is&#10;hb7HcSbxUIP9REmL/V1Q93HLrKBEvTSoTjYaj8NARGM8eZqiYU8961MPMxyhCuop6Y9LH4co8Gbg&#10;AlWsZOQ3yN1nsk8Z+zbSvp+xMBindoz69SdY/AQAAP//AwBQSwMEFAAGAAgAAAAhAAVu9enhAAAA&#10;DAEAAA8AAABkcnMvZG93bnJldi54bWxMj8FOwzAQRO9I/IO1SFwQdZqENA1xKoQEghsUBFc33iYR&#10;9jrYbhr+HvcEx9E+zbytN7PRbELnB0sClosEGFJr1UCdgPe3h+sSmA+SlNSWUMAPetg052e1rJQ9&#10;0itO29CxWEK+kgL6EMaKc9/2aKRf2BEp3vbWGRlidB1XTh5judE8TZKCGzlQXOjliPc9tl/bgxFQ&#10;5k/Tp3/OXj7aYq/X4Wo1PX47IS4v5rtbYAHn8AfDST+qQxOddvZAyjMdc5rkN5EVUKRrYCciX6VL&#10;YDsBWVFmwJua/3+i+QUAAP//AwBQSwECLQAUAAYACAAAACEAtoM4kv4AAADhAQAAEwAAAAAAAAAA&#10;AAAAAAAAAAAAW0NvbnRlbnRfVHlwZXNdLnhtbFBLAQItABQABgAIAAAAIQA4/SH/1gAAAJQBAAAL&#10;AAAAAAAAAAAAAAAAAC8BAABfcmVscy8ucmVsc1BLAQItABQABgAIAAAAIQBByEQfPQIAAFEEAAAO&#10;AAAAAAAAAAAAAAAAAC4CAABkcnMvZTJvRG9jLnhtbFBLAQItABQABgAIAAAAIQAFbvXp4QAAAAwB&#10;AAAPAAAAAAAAAAAAAAAAAJcEAABkcnMvZG93bnJldi54bWxQSwUGAAAAAAQABADzAAAApQUAAAAA&#10;">
                <v:textbox>
                  <w:txbxContent>
                    <w:p w:rsidR="008241BA" w:rsidRPr="00820AF3" w:rsidRDefault="007B10BF" w:rsidP="00F32C85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400" w:lineRule="exact"/>
                        <w:ind w:leftChars="0"/>
                        <w:rPr>
                          <w:rFonts w:ascii="微軟正黑體" w:eastAsia="微軟正黑體" w:hAnsi="微軟正黑體"/>
                          <w:color w:val="00B050"/>
                        </w:rPr>
                      </w:pPr>
                      <w:r w:rsidRPr="00820AF3">
                        <w:rPr>
                          <w:rFonts w:ascii="微軟正黑體" w:eastAsia="微軟正黑體" w:hAnsi="微軟正黑體" w:hint="eastAsia"/>
                          <w:color w:val="00B050"/>
                        </w:rPr>
                        <w:t>會員</w:t>
                      </w:r>
                      <w:r w:rsidRPr="00820AF3">
                        <w:rPr>
                          <w:rFonts w:ascii="微軟正黑體" w:eastAsia="微軟正黑體" w:hAnsi="微軟正黑體"/>
                          <w:color w:val="00B050"/>
                        </w:rPr>
                        <w:t>登入</w:t>
                      </w:r>
                    </w:p>
                    <w:p w:rsidR="009D4637" w:rsidRPr="00820AF3" w:rsidRDefault="009D4637" w:rsidP="00F32C85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400" w:lineRule="exact"/>
                        <w:ind w:leftChars="0"/>
                        <w:rPr>
                          <w:rFonts w:ascii="微軟正黑體" w:eastAsia="微軟正黑體" w:hAnsi="微軟正黑體"/>
                          <w:color w:val="00B050"/>
                        </w:rPr>
                      </w:pPr>
                      <w:r w:rsidRPr="00820AF3">
                        <w:rPr>
                          <w:rFonts w:ascii="微軟正黑體" w:eastAsia="微軟正黑體" w:hAnsi="微軟正黑體" w:hint="eastAsia"/>
                          <w:color w:val="00B050"/>
                        </w:rPr>
                        <w:t>忘</w:t>
                      </w:r>
                      <w:r w:rsidRPr="00820AF3">
                        <w:rPr>
                          <w:rFonts w:ascii="微軟正黑體" w:eastAsia="微軟正黑體" w:hAnsi="微軟正黑體"/>
                          <w:color w:val="00B050"/>
                        </w:rPr>
                        <w:t>記密碼</w:t>
                      </w:r>
                    </w:p>
                    <w:p w:rsidR="009D4637" w:rsidRDefault="009D4637" w:rsidP="00F32C85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400" w:lineRule="exact"/>
                        <w:ind w:leftChars="0"/>
                        <w:rPr>
                          <w:rFonts w:ascii="微軟正黑體" w:eastAsia="微軟正黑體" w:hAnsi="微軟正黑體"/>
                          <w:color w:val="00B050"/>
                        </w:rPr>
                      </w:pPr>
                      <w:r w:rsidRPr="00820AF3">
                        <w:rPr>
                          <w:rFonts w:ascii="微軟正黑體" w:eastAsia="微軟正黑體" w:hAnsi="微軟正黑體" w:hint="eastAsia"/>
                          <w:color w:val="00B050"/>
                        </w:rPr>
                        <w:t>會</w:t>
                      </w:r>
                      <w:r w:rsidRPr="00820AF3">
                        <w:rPr>
                          <w:rFonts w:ascii="微軟正黑體" w:eastAsia="微軟正黑體" w:hAnsi="微軟正黑體"/>
                          <w:color w:val="00B050"/>
                        </w:rPr>
                        <w:t>員</w:t>
                      </w:r>
                      <w:r w:rsidRPr="00820AF3">
                        <w:rPr>
                          <w:rFonts w:ascii="微軟正黑體" w:eastAsia="微軟正黑體" w:hAnsi="微軟正黑體" w:hint="eastAsia"/>
                          <w:color w:val="00B050"/>
                        </w:rPr>
                        <w:t>註</w:t>
                      </w:r>
                      <w:r w:rsidRPr="00820AF3">
                        <w:rPr>
                          <w:rFonts w:ascii="微軟正黑體" w:eastAsia="微軟正黑體" w:hAnsi="微軟正黑體"/>
                          <w:color w:val="00B050"/>
                        </w:rPr>
                        <w:t>冊</w:t>
                      </w:r>
                    </w:p>
                    <w:p w:rsidR="00605EF4" w:rsidRPr="00820AF3" w:rsidRDefault="00605EF4" w:rsidP="00F32C85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400" w:lineRule="exact"/>
                        <w:ind w:leftChars="0"/>
                        <w:rPr>
                          <w:rFonts w:ascii="微軟正黑體" w:eastAsia="微軟正黑體" w:hAnsi="微軟正黑體"/>
                          <w:color w:val="00B05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00B050"/>
                        </w:rPr>
                        <w:t>會</w:t>
                      </w:r>
                      <w:r>
                        <w:rPr>
                          <w:rFonts w:ascii="微軟正黑體" w:eastAsia="微軟正黑體" w:hAnsi="微軟正黑體"/>
                          <w:color w:val="00B050"/>
                        </w:rPr>
                        <w:t>員資料修改</w:t>
                      </w:r>
                      <w:bookmarkStart w:id="2" w:name="_GoBack"/>
                      <w:bookmarkEnd w:id="2"/>
                    </w:p>
                    <w:p w:rsidR="009D4637" w:rsidRPr="00820AF3" w:rsidRDefault="009D4637" w:rsidP="00F32C85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400" w:lineRule="exact"/>
                        <w:ind w:leftChars="0"/>
                        <w:rPr>
                          <w:rFonts w:ascii="微軟正黑體" w:eastAsia="微軟正黑體" w:hAnsi="微軟正黑體"/>
                          <w:color w:val="00B050"/>
                        </w:rPr>
                      </w:pPr>
                      <w:r w:rsidRPr="00820AF3">
                        <w:rPr>
                          <w:rFonts w:ascii="微軟正黑體" w:eastAsia="微軟正黑體" w:hAnsi="微軟正黑體" w:hint="eastAsia"/>
                          <w:color w:val="00B050"/>
                        </w:rPr>
                        <w:t>歷</w:t>
                      </w:r>
                      <w:r w:rsidRPr="00820AF3">
                        <w:rPr>
                          <w:rFonts w:ascii="微軟正黑體" w:eastAsia="微軟正黑體" w:hAnsi="微軟正黑體"/>
                          <w:color w:val="00B050"/>
                        </w:rPr>
                        <w:t>史</w:t>
                      </w:r>
                      <w:r w:rsidRPr="00820AF3">
                        <w:rPr>
                          <w:rFonts w:ascii="微軟正黑體" w:eastAsia="微軟正黑體" w:hAnsi="微軟正黑體" w:hint="eastAsia"/>
                          <w:color w:val="00B050"/>
                        </w:rPr>
                        <w:t>交</w:t>
                      </w:r>
                      <w:r w:rsidRPr="00820AF3">
                        <w:rPr>
                          <w:rFonts w:ascii="微軟正黑體" w:eastAsia="微軟正黑體" w:hAnsi="微軟正黑體"/>
                          <w:color w:val="00B050"/>
                        </w:rPr>
                        <w:t>易</w:t>
                      </w:r>
                      <w:r w:rsidR="007B281B" w:rsidRPr="00820AF3">
                        <w:rPr>
                          <w:rFonts w:ascii="微軟正黑體" w:eastAsia="微軟正黑體" w:hAnsi="微軟正黑體" w:hint="eastAsia"/>
                          <w:color w:val="00B050"/>
                        </w:rPr>
                        <w:t>(</w:t>
                      </w:r>
                      <w:r w:rsidR="00D456CD">
                        <w:rPr>
                          <w:rFonts w:ascii="微軟正黑體" w:eastAsia="微軟正黑體" w:hAnsi="微軟正黑體" w:hint="eastAsia"/>
                          <w:color w:val="00B050"/>
                        </w:rPr>
                        <w:t>已下</w:t>
                      </w:r>
                      <w:r w:rsidR="00D456CD">
                        <w:rPr>
                          <w:rFonts w:ascii="微軟正黑體" w:eastAsia="微軟正黑體" w:hAnsi="微軟正黑體"/>
                          <w:color w:val="00B050"/>
                        </w:rPr>
                        <w:t>單及tracking</w:t>
                      </w:r>
                      <w:r w:rsidR="00413124">
                        <w:rPr>
                          <w:rFonts w:ascii="微軟正黑體" w:eastAsia="微軟正黑體" w:hAnsi="微軟正黑體" w:hint="eastAsia"/>
                          <w:color w:val="00B050"/>
                        </w:rPr>
                        <w:t>記</w:t>
                      </w:r>
                      <w:r w:rsidRPr="00820AF3">
                        <w:rPr>
                          <w:rFonts w:ascii="微軟正黑體" w:eastAsia="微軟正黑體" w:hAnsi="微軟正黑體"/>
                          <w:color w:val="00B050"/>
                        </w:rPr>
                        <w:t>錄</w:t>
                      </w:r>
                      <w:r w:rsidR="00D456CD">
                        <w:rPr>
                          <w:rFonts w:ascii="微軟正黑體" w:eastAsia="微軟正黑體" w:hAnsi="微軟正黑體"/>
                          <w:color w:val="00B050"/>
                        </w:rPr>
                        <w:t>)</w:t>
                      </w:r>
                    </w:p>
                    <w:p w:rsidR="009D4637" w:rsidRPr="00820AF3" w:rsidRDefault="009D4637" w:rsidP="00F32C85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400" w:lineRule="exact"/>
                        <w:ind w:leftChars="0"/>
                        <w:rPr>
                          <w:rFonts w:ascii="微軟正黑體" w:eastAsia="微軟正黑體" w:hAnsi="微軟正黑體"/>
                          <w:color w:val="00B050"/>
                        </w:rPr>
                      </w:pPr>
                      <w:r w:rsidRPr="00820AF3">
                        <w:rPr>
                          <w:rFonts w:ascii="微軟正黑體" w:eastAsia="微軟正黑體" w:hAnsi="微軟正黑體" w:hint="eastAsia"/>
                          <w:color w:val="00B050"/>
                        </w:rPr>
                        <w:t>收藏展</w:t>
                      </w:r>
                      <w:r w:rsidRPr="00820AF3">
                        <w:rPr>
                          <w:rFonts w:ascii="微軟正黑體" w:eastAsia="微軟正黑體" w:hAnsi="微軟正黑體"/>
                          <w:color w:val="00B050"/>
                        </w:rPr>
                        <w:t>覽列表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6C78">
        <w:rPr>
          <w:rFonts w:ascii="微軟正黑體" w:eastAsia="微軟正黑體" w:hAnsi="微軟正黑體"/>
          <w:b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256C3F9" wp14:editId="25A8DB9C">
                <wp:simplePos x="0" y="0"/>
                <wp:positionH relativeFrom="margin">
                  <wp:posOffset>5764530</wp:posOffset>
                </wp:positionH>
                <wp:positionV relativeFrom="paragraph">
                  <wp:posOffset>422910</wp:posOffset>
                </wp:positionV>
                <wp:extent cx="1699260" cy="1899285"/>
                <wp:effectExtent l="0" t="0" r="15240" b="24765"/>
                <wp:wrapSquare wrapText="bothSides"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1899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1BA" w:rsidRDefault="00F12BDA" w:rsidP="008241B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Chars="0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公</w:t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t>司聯絡方式</w:t>
                            </w:r>
                          </w:p>
                          <w:p w:rsidR="00551710" w:rsidRDefault="00551710" w:rsidP="0055171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Chars="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551710">
                              <w:rPr>
                                <w:rFonts w:ascii="微軟正黑體" w:eastAsia="微軟正黑體" w:hAnsi="微軟正黑體" w:hint="eastAsia"/>
                              </w:rPr>
                              <w:t>奕達運通link</w:t>
                            </w:r>
                          </w:p>
                          <w:p w:rsidR="001B4EFC" w:rsidRPr="001B4EFC" w:rsidRDefault="001B4EFC" w:rsidP="0055171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Chars="0"/>
                              <w:rPr>
                                <w:rFonts w:ascii="微軟正黑體" w:eastAsia="微軟正黑體" w:hAnsi="微軟正黑體"/>
                                <w:color w:val="00B050"/>
                              </w:rPr>
                            </w:pPr>
                            <w:r w:rsidRPr="001B4EFC">
                              <w:rPr>
                                <w:rFonts w:ascii="微軟正黑體" w:eastAsia="微軟正黑體" w:hAnsi="微軟正黑體" w:hint="eastAsia"/>
                                <w:color w:val="00B050"/>
                              </w:rPr>
                              <w:t>問</w:t>
                            </w:r>
                            <w:r w:rsidRPr="001B4EFC">
                              <w:rPr>
                                <w:rFonts w:ascii="微軟正黑體" w:eastAsia="微軟正黑體" w:hAnsi="微軟正黑體"/>
                                <w:color w:val="00B050"/>
                              </w:rPr>
                              <w:t>題表單</w:t>
                            </w:r>
                          </w:p>
                          <w:p w:rsidR="008241BA" w:rsidRPr="00AD1656" w:rsidRDefault="008241BA" w:rsidP="008241BA">
                            <w:pPr>
                              <w:spacing w:line="400" w:lineRule="exact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6C3F9" id="_x0000_s1045" type="#_x0000_t202" style="position:absolute;margin-left:453.9pt;margin-top:33.3pt;width:133.8pt;height:149.5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c+FOwIAAFEEAAAOAAAAZHJzL2Uyb0RvYy54bWysVF1u2zAMfh+wOwh6X5wYSZYYcYouXYYB&#10;3Q/Q7QCyLMfCZFGTlNjZBQb0AN3zDrAD7EDtOUbJaZr9vQzTg0Ca1EfyI+nFWdcoshPWSdA5HQ2G&#10;lAjNoZR6k9P379ZPZpQ4z3TJFGiR071w9Gz5+NGiNZlIoQZVCksQRLusNTmtvTdZkjhei4a5ARih&#10;0ViBbZhH1W6S0rIW0RuVpMPhNGnBlsYCF87h14veSJcRv6oE92+qyglPVE4xNx9vG+8i3MlywbKN&#10;ZaaW/JAG+4csGiY1Bj1CXTDPyNbK36AayS04qPyAQ5NAVUkuYg1YzWj4SzVXNTMi1oLkOHOkyf0/&#10;WP5699YSWeY0TSnRrMEe3d18vv325e7m++3Xa5IGilrjMvS8Mujru2fQYatjuc5cAv/giIZVzfRG&#10;nFsLbS1YiSmOwsvk5GmP4wJI0b6CEkOxrYcI1FW2CfwhIwTRsVX7Y3tE5wkPIafzeTpFE0fbaIbK&#10;bBJjsOz+ubHOvxDQkCDk1GL/IzzbXTof0mHZvUuI5kDJci2ViordFCtlyY7hrKzjOaD/5KY0aXM6&#10;n6STnoG/Qgzj+RNEIz0OvZJNTmdHJ5YF3p7rMo6kZ1L1Mqas9IHIwF3Pou+KLrZtHgIEkgso98is&#10;hX7GcSdRqMF+oqTF+c6p+7hlVlCiXmrsznw0HoeFiMp48jRFxZ5ailML0xyhcuop6cWVj0sUeNNw&#10;jl2sZOT3IZNDyji3kfbDjoXFONWj18OfYPkDAAD//wMAUEsDBBQABgAIAAAAIQBtjyss4QAAAAsB&#10;AAAPAAAAZHJzL2Rvd25yZXYueG1sTI/BTsMwEETvSPyDtUhcEHVKW6cNcSqEBIIbtBVc3XibRNjr&#10;YLtp+HvcExxHM5p5U65Ha9iAPnSOJEwnGTCk2umOGgm77dPtEliIirQyjlDCDwZYV5cXpSq0O9E7&#10;DpvYsFRCoVAS2hj7gvNQt2hVmLgeKXkH562KSfqGa69OqdwafpdlglvVUVpoVY+PLdZfm6OVsJy/&#10;DJ/hdfb2UYuDWcWbfHj+9lJeX40P98AijvEvDGf8hA5VYtq7I+nAjIRVlif0KEEIAewcmOaLObC9&#10;hJlY5MCrkv//UP0CAAD//wMAUEsBAi0AFAAGAAgAAAAhALaDOJL+AAAA4QEAABMAAAAAAAAAAAAA&#10;AAAAAAAAAFtDb250ZW50X1R5cGVzXS54bWxQSwECLQAUAAYACAAAACEAOP0h/9YAAACUAQAACwAA&#10;AAAAAAAAAAAAAAAvAQAAX3JlbHMvLnJlbHNQSwECLQAUAAYACAAAACEAE6HPhTsCAABRBAAADgAA&#10;AAAAAAAAAAAAAAAuAgAAZHJzL2Uyb0RvYy54bWxQSwECLQAUAAYACAAAACEAbY8rLOEAAAALAQAA&#10;DwAAAAAAAAAAAAAAAACVBAAAZHJzL2Rvd25yZXYueG1sUEsFBgAAAAAEAAQA8wAAAKMFAAAAAA==&#10;">
                <v:textbox>
                  <w:txbxContent>
                    <w:p w:rsidR="008241BA" w:rsidRDefault="00F12BDA" w:rsidP="008241BA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400" w:lineRule="exact"/>
                        <w:ind w:leftChars="0"/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公</w:t>
                      </w:r>
                      <w:r>
                        <w:rPr>
                          <w:rFonts w:ascii="微軟正黑體" w:eastAsia="微軟正黑體" w:hAnsi="微軟正黑體"/>
                        </w:rPr>
                        <w:t>司聯絡方式</w:t>
                      </w:r>
                    </w:p>
                    <w:p w:rsidR="00551710" w:rsidRDefault="00551710" w:rsidP="00551710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400" w:lineRule="exact"/>
                        <w:ind w:leftChars="0"/>
                        <w:rPr>
                          <w:rFonts w:ascii="微軟正黑體" w:eastAsia="微軟正黑體" w:hAnsi="微軟正黑體"/>
                        </w:rPr>
                      </w:pPr>
                      <w:r w:rsidRPr="00551710">
                        <w:rPr>
                          <w:rFonts w:ascii="微軟正黑體" w:eastAsia="微軟正黑體" w:hAnsi="微軟正黑體" w:hint="eastAsia"/>
                        </w:rPr>
                        <w:t>奕達運通link</w:t>
                      </w:r>
                    </w:p>
                    <w:p w:rsidR="001B4EFC" w:rsidRPr="001B4EFC" w:rsidRDefault="001B4EFC" w:rsidP="00551710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400" w:lineRule="exact"/>
                        <w:ind w:leftChars="0"/>
                        <w:rPr>
                          <w:rFonts w:ascii="微軟正黑體" w:eastAsia="微軟正黑體" w:hAnsi="微軟正黑體"/>
                          <w:color w:val="00B050"/>
                        </w:rPr>
                      </w:pPr>
                      <w:r w:rsidRPr="001B4EFC">
                        <w:rPr>
                          <w:rFonts w:ascii="微軟正黑體" w:eastAsia="微軟正黑體" w:hAnsi="微軟正黑體" w:hint="eastAsia"/>
                          <w:color w:val="00B050"/>
                        </w:rPr>
                        <w:t>問</w:t>
                      </w:r>
                      <w:r w:rsidRPr="001B4EFC">
                        <w:rPr>
                          <w:rFonts w:ascii="微軟正黑體" w:eastAsia="微軟正黑體" w:hAnsi="微軟正黑體"/>
                          <w:color w:val="00B050"/>
                        </w:rPr>
                        <w:t>題表單</w:t>
                      </w:r>
                    </w:p>
                    <w:p w:rsidR="008241BA" w:rsidRPr="00AD1656" w:rsidRDefault="008241BA" w:rsidP="008241BA">
                      <w:pPr>
                        <w:spacing w:line="400" w:lineRule="exact"/>
                        <w:rPr>
                          <w:rFonts w:ascii="微軟正黑體" w:eastAsia="微軟正黑體" w:hAnsi="微軟正黑體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6C78">
        <w:rPr>
          <w:rFonts w:ascii="微軟正黑體" w:eastAsia="微軟正黑體" w:hAnsi="微軟正黑體"/>
          <w:b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383CD99" wp14:editId="52735B3F">
                <wp:simplePos x="0" y="0"/>
                <wp:positionH relativeFrom="margin">
                  <wp:posOffset>3888105</wp:posOffset>
                </wp:positionH>
                <wp:positionV relativeFrom="paragraph">
                  <wp:posOffset>422910</wp:posOffset>
                </wp:positionV>
                <wp:extent cx="1699260" cy="1915795"/>
                <wp:effectExtent l="0" t="0" r="15240" b="27305"/>
                <wp:wrapSquare wrapText="bothSides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191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5D9" w:rsidRPr="006345D9" w:rsidRDefault="008241BA" w:rsidP="006345D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Chars="0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公</w:t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t>司簡介</w:t>
                            </w:r>
                          </w:p>
                          <w:p w:rsidR="008241BA" w:rsidRDefault="008241BA" w:rsidP="008241B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Chars="0" w:left="482" w:hanging="482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全</w:t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t>球實</w:t>
                            </w:r>
                            <w:r w:rsidR="00F32C85">
                              <w:rPr>
                                <w:rFonts w:ascii="微軟正黑體" w:eastAsia="微軟正黑體" w:hAnsi="微軟正黑體" w:hint="eastAsia"/>
                              </w:rPr>
                              <w:t>績</w:t>
                            </w:r>
                            <w:r w:rsidR="00822BDF">
                              <w:rPr>
                                <w:rFonts w:ascii="微軟正黑體" w:eastAsia="微軟正黑體" w:hAnsi="微軟正黑體" w:hint="eastAsia"/>
                              </w:rPr>
                              <w:t>(地圖</w:t>
                            </w:r>
                            <w:r w:rsidR="00822BDF">
                              <w:rPr>
                                <w:rFonts w:ascii="微軟正黑體" w:eastAsia="微軟正黑體" w:hAnsi="微軟正黑體"/>
                              </w:rPr>
                              <w:t>)</w:t>
                            </w:r>
                          </w:p>
                          <w:p w:rsidR="006345D9" w:rsidRDefault="006345D9" w:rsidP="008241B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Chars="0" w:left="482" w:hanging="482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奕</w:t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t>達運通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link</w:t>
                            </w:r>
                          </w:p>
                          <w:p w:rsidR="008241BA" w:rsidRPr="00AD1656" w:rsidRDefault="008241BA" w:rsidP="008241BA">
                            <w:pPr>
                              <w:spacing w:line="400" w:lineRule="exact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3CD99" id="_x0000_s1046" type="#_x0000_t202" style="position:absolute;margin-left:306.15pt;margin-top:33.3pt;width:133.8pt;height:150.8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R2PPQIAAFIEAAAOAAAAZHJzL2Uyb0RvYy54bWysVF1u2zAMfh+wOwh6XxwbSdoYcYouXYYB&#10;3Q/Q7QCyLMfCJNGTlNjdBQbsAN3zDrAD7EDtOUbJaZr9vQzTg0Ca1EfyI+nFWa8V2QnrJJiCpqMx&#10;JcJwqKTZFPTd2/WTU0qcZ6ZiCowo6LVw9Gz5+NGia3ORQQOqEpYgiHF51xa08b7Nk8TxRmjmRtAK&#10;g8YarGYeVbtJKss6RNcqycbjWdKBrVoLXDiHXy8GI11G/LoW3L+uayc8UQXF3Hy8bbzLcCfLBcs3&#10;lrWN5Ps02D9koZk0GPQAdcE8I1srf4PSkltwUPsRB51AXUsuYg1YTTr+pZqrhrUi1oLkuPZAk/t/&#10;sPzV7o0lsipollJimMYe3d18uv325e7m++3XzyQLFHWty9HzqkVf3z+FHlsdy3XtJfD3jhhYNcxs&#10;xLm10DWCVZhiGl4mR08HHBdAyu4lVBiKbT1EoL62OvCHjBBEx1ZdH9ojek94CDmbz7MZmjja0nk6&#10;PZlPYwyW3z9vrfPPBWgShIJa7H+EZ7tL50M6LL93CdEcKFmtpVJRsZtypSzZMZyVdTx79J/clCFd&#10;QefTbDow8FeIcTx/gtDS49ArqQt6enBieeDtmaniSHom1SBjysrsiQzcDSz6vuxj29I4w4HlEqpr&#10;pNbCMOS4lCg0YD9S0uGAF9R92DIrKFEvDLZnnk4mYSOiMpmeZKjYY0t5bGGGI1RBPSWDuPJxiwJx&#10;Bs6xjbWMBD9kss8ZBzfyvl+ysBnHevR6+BUsfwAAAP//AwBQSwMEFAAGAAgAAAAhALP/0A7gAAAA&#10;CgEAAA8AAABkcnMvZG93bnJldi54bWxMj8FOwzAMhu9IvENkJC6IpVtR1pamE0ICwW0MBNesydqK&#10;xClJ1pW3x5zgZsuffn9/vZmdZZMJcfAoYbnIgBlsvR6wk/D2+nBdAItJoVbWo5HwbSJsmvOzWlXa&#10;n/DFTLvUMQrBWCkJfUpjxXlse+NUXPjRIN0OPjiVaA0d10GdKNxZvsoywZ0akD70ajT3vWk/d0cn&#10;obh5mj7ic759b8XBlulqPT1+BSkvL+a7W2DJzOkPhl99UoeGnPb+iDoyK0EsVzmhNAgBjIBiXZbA&#10;9hJyUeTAm5r/r9D8AAAA//8DAFBLAQItABQABgAIAAAAIQC2gziS/gAAAOEBAAATAAAAAAAAAAAA&#10;AAAAAAAAAABbQ29udGVudF9UeXBlc10ueG1sUEsBAi0AFAAGAAgAAAAhADj9If/WAAAAlAEAAAsA&#10;AAAAAAAAAAAAAAAALwEAAF9yZWxzLy5yZWxzUEsBAi0AFAAGAAgAAAAhADu5HY89AgAAUgQAAA4A&#10;AAAAAAAAAAAAAAAALgIAAGRycy9lMm9Eb2MueG1sUEsBAi0AFAAGAAgAAAAhALP/0A7gAAAACgEA&#10;AA8AAAAAAAAAAAAAAAAAlwQAAGRycy9kb3ducmV2LnhtbFBLBQYAAAAABAAEAPMAAACkBQAAAAA=&#10;">
                <v:textbox>
                  <w:txbxContent>
                    <w:p w:rsidR="006345D9" w:rsidRPr="006345D9" w:rsidRDefault="008241BA" w:rsidP="006345D9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400" w:lineRule="exact"/>
                        <w:ind w:leftChars="0"/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公</w:t>
                      </w:r>
                      <w:r>
                        <w:rPr>
                          <w:rFonts w:ascii="微軟正黑體" w:eastAsia="微軟正黑體" w:hAnsi="微軟正黑體"/>
                        </w:rPr>
                        <w:t>司簡介</w:t>
                      </w:r>
                    </w:p>
                    <w:p w:rsidR="008241BA" w:rsidRDefault="008241BA" w:rsidP="008241BA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400" w:lineRule="exact"/>
                        <w:ind w:leftChars="0" w:left="482" w:hanging="482"/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全</w:t>
                      </w:r>
                      <w:r>
                        <w:rPr>
                          <w:rFonts w:ascii="微軟正黑體" w:eastAsia="微軟正黑體" w:hAnsi="微軟正黑體"/>
                        </w:rPr>
                        <w:t>球實</w:t>
                      </w:r>
                      <w:r w:rsidR="00F32C85">
                        <w:rPr>
                          <w:rFonts w:ascii="微軟正黑體" w:eastAsia="微軟正黑體" w:hAnsi="微軟正黑體" w:hint="eastAsia"/>
                        </w:rPr>
                        <w:t>績</w:t>
                      </w:r>
                      <w:r w:rsidR="00822BDF">
                        <w:rPr>
                          <w:rFonts w:ascii="微軟正黑體" w:eastAsia="微軟正黑體" w:hAnsi="微軟正黑體" w:hint="eastAsia"/>
                        </w:rPr>
                        <w:t>(地圖</w:t>
                      </w:r>
                      <w:r w:rsidR="00822BDF">
                        <w:rPr>
                          <w:rFonts w:ascii="微軟正黑體" w:eastAsia="微軟正黑體" w:hAnsi="微軟正黑體"/>
                        </w:rPr>
                        <w:t>)</w:t>
                      </w:r>
                    </w:p>
                    <w:p w:rsidR="006345D9" w:rsidRDefault="006345D9" w:rsidP="008241BA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400" w:lineRule="exact"/>
                        <w:ind w:leftChars="0" w:left="482" w:hanging="482"/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奕</w:t>
                      </w:r>
                      <w:r>
                        <w:rPr>
                          <w:rFonts w:ascii="微軟正黑體" w:eastAsia="微軟正黑體" w:hAnsi="微軟正黑體"/>
                        </w:rPr>
                        <w:t>達運通</w:t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link</w:t>
                      </w:r>
                    </w:p>
                    <w:p w:rsidR="008241BA" w:rsidRPr="00AD1656" w:rsidRDefault="008241BA" w:rsidP="008241BA">
                      <w:pPr>
                        <w:spacing w:line="400" w:lineRule="exact"/>
                        <w:rPr>
                          <w:rFonts w:ascii="微軟正黑體" w:eastAsia="微軟正黑體" w:hAnsi="微軟正黑體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6C78">
        <w:rPr>
          <w:rFonts w:ascii="微軟正黑體" w:eastAsia="微軟正黑體" w:hAnsi="微軟正黑體"/>
          <w:b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383540</wp:posOffset>
                </wp:positionV>
                <wp:extent cx="1889125" cy="1971675"/>
                <wp:effectExtent l="0" t="0" r="15875" b="2857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80A" w:rsidRPr="00A9080A" w:rsidRDefault="0077180A" w:rsidP="0077180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Chars="0" w:left="482" w:hanging="482"/>
                              <w:rPr>
                                <w:rFonts w:ascii="微軟正黑體" w:eastAsia="微軟正黑體" w:hAnsi="微軟正黑體"/>
                                <w:color w:val="00B050"/>
                              </w:rPr>
                            </w:pPr>
                            <w:r w:rsidRPr="00A9080A">
                              <w:rPr>
                                <w:rFonts w:ascii="微軟正黑體" w:eastAsia="微軟正黑體" w:hAnsi="微軟正黑體" w:hint="eastAsia"/>
                                <w:color w:val="00B050"/>
                              </w:rPr>
                              <w:t>T</w:t>
                            </w:r>
                            <w:r w:rsidRPr="00A9080A">
                              <w:rPr>
                                <w:rFonts w:ascii="微軟正黑體" w:eastAsia="微軟正黑體" w:hAnsi="微軟正黑體"/>
                                <w:color w:val="00B050"/>
                              </w:rPr>
                              <w:t>racking system</w:t>
                            </w:r>
                          </w:p>
                          <w:p w:rsidR="00ED3DCA" w:rsidRPr="00795B57" w:rsidRDefault="0077180A" w:rsidP="00ED3DC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Chars="0" w:left="482" w:hanging="482"/>
                              <w:rPr>
                                <w:rFonts w:ascii="微軟正黑體" w:eastAsia="微軟正黑體" w:hAnsi="微軟正黑體"/>
                                <w:color w:val="00B050"/>
                              </w:rPr>
                            </w:pPr>
                            <w:r w:rsidRPr="00795B57">
                              <w:rPr>
                                <w:rFonts w:ascii="微軟正黑體" w:eastAsia="微軟正黑體" w:hAnsi="微軟正黑體" w:hint="eastAsia"/>
                                <w:color w:val="00B050"/>
                              </w:rPr>
                              <w:t>線</w:t>
                            </w:r>
                            <w:r w:rsidRPr="00795B57">
                              <w:rPr>
                                <w:rFonts w:ascii="微軟正黑體" w:eastAsia="微軟正黑體" w:hAnsi="微軟正黑體"/>
                                <w:color w:val="00B050"/>
                              </w:rPr>
                              <w:t>上</w:t>
                            </w:r>
                            <w:r w:rsidRPr="00795B57">
                              <w:rPr>
                                <w:rFonts w:ascii="微軟正黑體" w:eastAsia="微軟正黑體" w:hAnsi="微軟正黑體" w:hint="eastAsia"/>
                                <w:color w:val="00B050"/>
                              </w:rPr>
                              <w:t>詢</w:t>
                            </w:r>
                            <w:r w:rsidRPr="00795B57">
                              <w:rPr>
                                <w:rFonts w:ascii="微軟正黑體" w:eastAsia="微軟正黑體" w:hAnsi="微軟正黑體"/>
                                <w:color w:val="00B050"/>
                              </w:rPr>
                              <w:t>價</w:t>
                            </w:r>
                            <w:r w:rsidR="00092AF8">
                              <w:rPr>
                                <w:rFonts w:ascii="微軟正黑體" w:eastAsia="微軟正黑體" w:hAnsi="微軟正黑體" w:hint="eastAsia"/>
                                <w:color w:val="00B050"/>
                              </w:rPr>
                              <w:t>及</w:t>
                            </w:r>
                            <w:r w:rsidR="00092AF8">
                              <w:rPr>
                                <w:rFonts w:ascii="微軟正黑體" w:eastAsia="微軟正黑體" w:hAnsi="微軟正黑體"/>
                                <w:color w:val="00B050"/>
                              </w:rPr>
                              <w:t>下單</w:t>
                            </w:r>
                            <w:r w:rsidR="001B4306">
                              <w:rPr>
                                <w:rFonts w:ascii="微軟正黑體" w:eastAsia="微軟正黑體" w:hAnsi="微軟正黑體" w:hint="eastAsia"/>
                                <w:color w:val="00B050"/>
                              </w:rPr>
                              <w:t>（含</w:t>
                            </w:r>
                            <w:r w:rsidR="001B4306">
                              <w:rPr>
                                <w:rFonts w:ascii="微軟正黑體" w:eastAsia="微軟正黑體" w:hAnsi="微軟正黑體"/>
                                <w:color w:val="00B050"/>
                              </w:rPr>
                              <w:t>金流</w:t>
                            </w:r>
                            <w:r w:rsidR="001B4306">
                              <w:rPr>
                                <w:rFonts w:ascii="微軟正黑體" w:eastAsia="微軟正黑體" w:hAnsi="微軟正黑體" w:hint="eastAsia"/>
                                <w:color w:val="00B050"/>
                              </w:rPr>
                              <w:t>）</w:t>
                            </w:r>
                            <w:r w:rsidR="004A4AAF" w:rsidRPr="00092AF8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(</w:t>
                            </w:r>
                            <w:r w:rsidR="004A4AAF" w:rsidRPr="00092AF8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t>未來可</w:t>
                            </w:r>
                            <w:r w:rsidR="004A4AAF" w:rsidRPr="00092AF8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擴</w:t>
                            </w:r>
                            <w:r w:rsidR="004A4AAF" w:rsidRPr="00092AF8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t>充</w:t>
                            </w:r>
                            <w:r w:rsidR="00092AF8" w:rsidRPr="00092AF8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)</w:t>
                            </w:r>
                          </w:p>
                          <w:p w:rsidR="0077180A" w:rsidRDefault="0077180A" w:rsidP="0077180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Chars="0" w:left="482" w:hanging="482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服</w:t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t>務項目</w:t>
                            </w:r>
                          </w:p>
                          <w:p w:rsidR="00ED3DCA" w:rsidRPr="00A9080A" w:rsidRDefault="00016C56" w:rsidP="0077180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Chars="0" w:left="482" w:hanging="482"/>
                              <w:rPr>
                                <w:rFonts w:ascii="微軟正黑體" w:eastAsia="微軟正黑體" w:hAnsi="微軟正黑體"/>
                                <w:color w:val="00B050"/>
                              </w:rPr>
                            </w:pPr>
                            <w:r w:rsidRPr="00A9080A">
                              <w:rPr>
                                <w:rFonts w:ascii="微軟正黑體" w:eastAsia="微軟正黑體" w:hAnsi="微軟正黑體" w:hint="eastAsia"/>
                                <w:color w:val="00B050"/>
                              </w:rPr>
                              <w:t>國</w:t>
                            </w:r>
                            <w:r w:rsidRPr="00A9080A">
                              <w:rPr>
                                <w:rFonts w:ascii="微軟正黑體" w:eastAsia="微軟正黑體" w:hAnsi="微軟正黑體"/>
                                <w:color w:val="00B050"/>
                              </w:rPr>
                              <w:t>內外</w:t>
                            </w:r>
                            <w:r w:rsidR="00ED3DCA" w:rsidRPr="00A9080A">
                              <w:rPr>
                                <w:rFonts w:ascii="微軟正黑體" w:eastAsia="微軟正黑體" w:hAnsi="微軟正黑體" w:hint="eastAsia"/>
                                <w:color w:val="00B050"/>
                              </w:rPr>
                              <w:t>展</w:t>
                            </w:r>
                            <w:r w:rsidR="00ED3DCA" w:rsidRPr="00A9080A">
                              <w:rPr>
                                <w:rFonts w:ascii="微軟正黑體" w:eastAsia="微軟正黑體" w:hAnsi="微軟正黑體"/>
                                <w:color w:val="00B050"/>
                              </w:rPr>
                              <w:t>會資訊（精簡版）</w:t>
                            </w:r>
                          </w:p>
                          <w:p w:rsidR="0077180A" w:rsidRPr="00ED3DCA" w:rsidRDefault="0077180A" w:rsidP="00ED3DCA">
                            <w:pPr>
                              <w:spacing w:line="400" w:lineRule="exact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0;margin-top:30.2pt;width:148.75pt;height:155.2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JQDPQIAAFMEAAAOAAAAZHJzL2Uyb0RvYy54bWysVF2O0zAQfkfiDpbfaZqq3bZR09XSpQhp&#10;+ZEWDuA4TmPheIztNikXQOIAyzMH4AAcaPccjJ1ut/yIB0QeLE9n/M0338x0cd41iuyEdRJ0TtPB&#10;kBKhOZRSb3L67u36yYwS55kumQItcroXjp4vHz9atCYTI6hBlcISBNEua01Oa+9NliSO16JhbgBG&#10;aHRWYBvm0bSbpLSsRfRGJaPh8CxpwZbGAhfO4a+XvZMuI35VCe5fV5UTnqicIjcfTxvPIpzJcsGy&#10;jWWmlvxAg/0Di4ZJjUmPUJfMM7K18jeoRnILDio/4NAkUFWSi1gDVpMOf6nmumZGxFpQHGeOMrn/&#10;B8tf7d5YIsucjtIpJZo12KS7m0+3377c3Xy//fqZjIJGrXEZhl4bDPbdU+iw17FeZ66Av3dEw6pm&#10;eiMurIW2FqxEjml4mZw87XFcACnal1BiKrb1EIG6yjZBQJSEIDr2an/sj+g84SHlbDZPRxNKOPrS&#10;+TQ9m05iDpbdPzfW+ecCGhIuObU4ABGe7a6cD3RYdh8SsjlQslxLpaJhN8VKWbJjOCzr+B3QfwpT&#10;mrQ5nU+QyN8hhvH7E0QjPU69kk1OZ8cglgXdnukyzqRnUvV3pKz0QcigXa+i74ou9i2NMgeVCyj3&#10;KK2FfspxK/FSg/1ISYsTnlP3YcusoES90NieeToeh5WIxngyHaFhTz3FqYdpjlA59ZT015WPaxQk&#10;0HCBbaxkFPiByYEzTm7U/bBlYTVO7Rj18F+w/AEAAP//AwBQSwMEFAAGAAgAAAAhAJ/7ryveAAAA&#10;BwEAAA8AAABkcnMvZG93bnJldi54bWxMj8FOwzAQRO9I/IO1SFwQtWlL0oQ4FUICwQ3aCq5uvE0i&#10;7HWw3TT8PeYEx9GMZt5U68kaNqIPvSMJNzMBDKlxuqdWwm77eL0CFqIirYwjlPCNAdb1+VmlSu1O&#10;9IbjJrYslVAolYQuxqHkPDQdWhVmbkBK3sF5q2KSvuXaq1Mqt4bPhci4VT2lhU4N+NBh87k5Wgmr&#10;5fP4EV4Wr+9NdjBFvMrHpy8v5eXFdH8HLOIU/8Lwi5/QoU5Me3ckHZiRkI5ECZlYAkvuvMhvge0l&#10;LHJRAK8r/p+//gEAAP//AwBQSwECLQAUAAYACAAAACEAtoM4kv4AAADhAQAAEwAAAAAAAAAAAAAA&#10;AAAAAAAAW0NvbnRlbnRfVHlwZXNdLnhtbFBLAQItABQABgAIAAAAIQA4/SH/1gAAAJQBAAALAAAA&#10;AAAAAAAAAAAAAC8BAABfcmVscy8ucmVsc1BLAQItABQABgAIAAAAIQAYSJQDPQIAAFMEAAAOAAAA&#10;AAAAAAAAAAAAAC4CAABkcnMvZTJvRG9jLnhtbFBLAQItABQABgAIAAAAIQCf+68r3gAAAAcBAAAP&#10;AAAAAAAAAAAAAAAAAJcEAABkcnMvZG93bnJldi54bWxQSwUGAAAAAAQABADzAAAAogUAAAAA&#10;">
                <v:textbox>
                  <w:txbxContent>
                    <w:p w:rsidR="0077180A" w:rsidRPr="00A9080A" w:rsidRDefault="0077180A" w:rsidP="0077180A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400" w:lineRule="exact"/>
                        <w:ind w:leftChars="0" w:left="482" w:hanging="482"/>
                        <w:rPr>
                          <w:rFonts w:ascii="微軟正黑體" w:eastAsia="微軟正黑體" w:hAnsi="微軟正黑體"/>
                          <w:color w:val="00B050"/>
                        </w:rPr>
                      </w:pPr>
                      <w:r w:rsidRPr="00A9080A">
                        <w:rPr>
                          <w:rFonts w:ascii="微軟正黑體" w:eastAsia="微軟正黑體" w:hAnsi="微軟正黑體" w:hint="eastAsia"/>
                          <w:color w:val="00B050"/>
                        </w:rPr>
                        <w:t>T</w:t>
                      </w:r>
                      <w:r w:rsidRPr="00A9080A">
                        <w:rPr>
                          <w:rFonts w:ascii="微軟正黑體" w:eastAsia="微軟正黑體" w:hAnsi="微軟正黑體"/>
                          <w:color w:val="00B050"/>
                        </w:rPr>
                        <w:t>racking system</w:t>
                      </w:r>
                    </w:p>
                    <w:p w:rsidR="00ED3DCA" w:rsidRPr="00795B57" w:rsidRDefault="0077180A" w:rsidP="00ED3DCA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400" w:lineRule="exact"/>
                        <w:ind w:leftChars="0" w:left="482" w:hanging="482"/>
                        <w:rPr>
                          <w:rFonts w:ascii="微軟正黑體" w:eastAsia="微軟正黑體" w:hAnsi="微軟正黑體"/>
                          <w:color w:val="00B050"/>
                        </w:rPr>
                      </w:pPr>
                      <w:r w:rsidRPr="00795B57">
                        <w:rPr>
                          <w:rFonts w:ascii="微軟正黑體" w:eastAsia="微軟正黑體" w:hAnsi="微軟正黑體" w:hint="eastAsia"/>
                          <w:color w:val="00B050"/>
                        </w:rPr>
                        <w:t>線</w:t>
                      </w:r>
                      <w:r w:rsidRPr="00795B57">
                        <w:rPr>
                          <w:rFonts w:ascii="微軟正黑體" w:eastAsia="微軟正黑體" w:hAnsi="微軟正黑體"/>
                          <w:color w:val="00B050"/>
                        </w:rPr>
                        <w:t>上</w:t>
                      </w:r>
                      <w:r w:rsidRPr="00795B57">
                        <w:rPr>
                          <w:rFonts w:ascii="微軟正黑體" w:eastAsia="微軟正黑體" w:hAnsi="微軟正黑體" w:hint="eastAsia"/>
                          <w:color w:val="00B050"/>
                        </w:rPr>
                        <w:t>詢</w:t>
                      </w:r>
                      <w:r w:rsidRPr="00795B57">
                        <w:rPr>
                          <w:rFonts w:ascii="微軟正黑體" w:eastAsia="微軟正黑體" w:hAnsi="微軟正黑體"/>
                          <w:color w:val="00B050"/>
                        </w:rPr>
                        <w:t>價</w:t>
                      </w:r>
                      <w:r w:rsidR="00092AF8">
                        <w:rPr>
                          <w:rFonts w:ascii="微軟正黑體" w:eastAsia="微軟正黑體" w:hAnsi="微軟正黑體" w:hint="eastAsia"/>
                          <w:color w:val="00B050"/>
                        </w:rPr>
                        <w:t>及</w:t>
                      </w:r>
                      <w:r w:rsidR="00092AF8">
                        <w:rPr>
                          <w:rFonts w:ascii="微軟正黑體" w:eastAsia="微軟正黑體" w:hAnsi="微軟正黑體"/>
                          <w:color w:val="00B050"/>
                        </w:rPr>
                        <w:t>下單</w:t>
                      </w:r>
                      <w:r w:rsidR="001B4306">
                        <w:rPr>
                          <w:rFonts w:ascii="微軟正黑體" w:eastAsia="微軟正黑體" w:hAnsi="微軟正黑體" w:hint="eastAsia"/>
                          <w:color w:val="00B050"/>
                        </w:rPr>
                        <w:t>（含</w:t>
                      </w:r>
                      <w:r w:rsidR="001B4306">
                        <w:rPr>
                          <w:rFonts w:ascii="微軟正黑體" w:eastAsia="微軟正黑體" w:hAnsi="微軟正黑體"/>
                          <w:color w:val="00B050"/>
                        </w:rPr>
                        <w:t>金流</w:t>
                      </w:r>
                      <w:r w:rsidR="001B4306">
                        <w:rPr>
                          <w:rFonts w:ascii="微軟正黑體" w:eastAsia="微軟正黑體" w:hAnsi="微軟正黑體" w:hint="eastAsia"/>
                          <w:color w:val="00B050"/>
                        </w:rPr>
                        <w:t>）</w:t>
                      </w:r>
                      <w:r w:rsidR="004A4AAF" w:rsidRPr="00092AF8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(</w:t>
                      </w:r>
                      <w:r w:rsidR="004A4AAF" w:rsidRPr="00092AF8">
                        <w:rPr>
                          <w:rFonts w:ascii="微軟正黑體" w:eastAsia="微軟正黑體" w:hAnsi="微軟正黑體"/>
                          <w:color w:val="FF0000"/>
                        </w:rPr>
                        <w:t>未來可</w:t>
                      </w:r>
                      <w:r w:rsidR="004A4AAF" w:rsidRPr="00092AF8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擴</w:t>
                      </w:r>
                      <w:r w:rsidR="004A4AAF" w:rsidRPr="00092AF8">
                        <w:rPr>
                          <w:rFonts w:ascii="微軟正黑體" w:eastAsia="微軟正黑體" w:hAnsi="微軟正黑體"/>
                          <w:color w:val="FF0000"/>
                        </w:rPr>
                        <w:t>充</w:t>
                      </w:r>
                      <w:r w:rsidR="00092AF8" w:rsidRPr="00092AF8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)</w:t>
                      </w:r>
                    </w:p>
                    <w:p w:rsidR="0077180A" w:rsidRDefault="0077180A" w:rsidP="0077180A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400" w:lineRule="exact"/>
                        <w:ind w:leftChars="0" w:left="482" w:hanging="482"/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服</w:t>
                      </w:r>
                      <w:r>
                        <w:rPr>
                          <w:rFonts w:ascii="微軟正黑體" w:eastAsia="微軟正黑體" w:hAnsi="微軟正黑體"/>
                        </w:rPr>
                        <w:t>務項目</w:t>
                      </w:r>
                    </w:p>
                    <w:p w:rsidR="00ED3DCA" w:rsidRPr="00A9080A" w:rsidRDefault="00016C56" w:rsidP="0077180A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400" w:lineRule="exact"/>
                        <w:ind w:leftChars="0" w:left="482" w:hanging="482"/>
                        <w:rPr>
                          <w:rFonts w:ascii="微軟正黑體" w:eastAsia="微軟正黑體" w:hAnsi="微軟正黑體"/>
                          <w:color w:val="00B050"/>
                        </w:rPr>
                      </w:pPr>
                      <w:r w:rsidRPr="00A9080A">
                        <w:rPr>
                          <w:rFonts w:ascii="微軟正黑體" w:eastAsia="微軟正黑體" w:hAnsi="微軟正黑體" w:hint="eastAsia"/>
                          <w:color w:val="00B050"/>
                        </w:rPr>
                        <w:t>國</w:t>
                      </w:r>
                      <w:r w:rsidRPr="00A9080A">
                        <w:rPr>
                          <w:rFonts w:ascii="微軟正黑體" w:eastAsia="微軟正黑體" w:hAnsi="微軟正黑體"/>
                          <w:color w:val="00B050"/>
                        </w:rPr>
                        <w:t>內外</w:t>
                      </w:r>
                      <w:r w:rsidR="00ED3DCA" w:rsidRPr="00A9080A">
                        <w:rPr>
                          <w:rFonts w:ascii="微軟正黑體" w:eastAsia="微軟正黑體" w:hAnsi="微軟正黑體" w:hint="eastAsia"/>
                          <w:color w:val="00B050"/>
                        </w:rPr>
                        <w:t>展</w:t>
                      </w:r>
                      <w:r w:rsidR="00ED3DCA" w:rsidRPr="00A9080A">
                        <w:rPr>
                          <w:rFonts w:ascii="微軟正黑體" w:eastAsia="微軟正黑體" w:hAnsi="微軟正黑體"/>
                          <w:color w:val="00B050"/>
                        </w:rPr>
                        <w:t>會資訊（精簡版）</w:t>
                      </w:r>
                    </w:p>
                    <w:p w:rsidR="0077180A" w:rsidRPr="00ED3DCA" w:rsidRDefault="0077180A" w:rsidP="00ED3DCA">
                      <w:pPr>
                        <w:spacing w:line="400" w:lineRule="exact"/>
                        <w:rPr>
                          <w:rFonts w:ascii="微軟正黑體" w:eastAsia="微軟正黑體" w:hAnsi="微軟正黑體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6C78">
        <w:rPr>
          <w:rFonts w:ascii="微軟正黑體" w:eastAsia="微軟正黑體" w:hAnsi="微軟正黑體"/>
          <w:b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CEA890F" wp14:editId="0C98C8DD">
                <wp:simplePos x="0" y="0"/>
                <wp:positionH relativeFrom="margin">
                  <wp:posOffset>2059305</wp:posOffset>
                </wp:positionH>
                <wp:positionV relativeFrom="paragraph">
                  <wp:posOffset>407035</wp:posOffset>
                </wp:positionV>
                <wp:extent cx="1699260" cy="1915795"/>
                <wp:effectExtent l="0" t="0" r="15240" b="27305"/>
                <wp:wrapSquare wrapText="bothSides"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191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C80" w:rsidRPr="00BA7708" w:rsidRDefault="00E02C80" w:rsidP="00A826F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Chars="0" w:left="482" w:hanging="482"/>
                              <w:rPr>
                                <w:rFonts w:ascii="微軟正黑體" w:eastAsia="微軟正黑體" w:hAnsi="微軟正黑體"/>
                                <w:color w:val="00B050"/>
                              </w:rPr>
                            </w:pPr>
                            <w:r w:rsidRPr="00BA7708">
                              <w:rPr>
                                <w:rFonts w:ascii="微軟正黑體" w:eastAsia="微軟正黑體" w:hAnsi="微軟正黑體" w:hint="eastAsia"/>
                                <w:color w:val="00B050"/>
                              </w:rPr>
                              <w:t>最</w:t>
                            </w:r>
                            <w:r w:rsidRPr="00BA7708">
                              <w:rPr>
                                <w:rFonts w:ascii="微軟正黑體" w:eastAsia="微軟正黑體" w:hAnsi="微軟正黑體"/>
                                <w:color w:val="00B050"/>
                              </w:rPr>
                              <w:t>新</w:t>
                            </w:r>
                            <w:r w:rsidRPr="00BA7708">
                              <w:rPr>
                                <w:rFonts w:ascii="微軟正黑體" w:eastAsia="微軟正黑體" w:hAnsi="微軟正黑體" w:hint="eastAsia"/>
                                <w:color w:val="00B050"/>
                              </w:rPr>
                              <w:t>消息</w:t>
                            </w:r>
                            <w:r w:rsidR="00100498">
                              <w:rPr>
                                <w:rFonts w:ascii="微軟正黑體" w:eastAsia="微軟正黑體" w:hAnsi="微軟正黑體" w:hint="eastAsia"/>
                                <w:color w:val="00B050"/>
                              </w:rPr>
                              <w:t>(可</w:t>
                            </w:r>
                            <w:r w:rsidR="00100498">
                              <w:rPr>
                                <w:rFonts w:ascii="微軟正黑體" w:eastAsia="微軟正黑體" w:hAnsi="微軟正黑體"/>
                                <w:color w:val="00B050"/>
                              </w:rPr>
                              <w:t>提供文字及</w:t>
                            </w:r>
                            <w:r w:rsidR="00100498">
                              <w:rPr>
                                <w:rFonts w:ascii="微軟正黑體" w:eastAsia="微軟正黑體" w:hAnsi="微軟正黑體" w:hint="eastAsia"/>
                                <w:color w:val="00B050"/>
                              </w:rPr>
                              <w:t>照</w:t>
                            </w:r>
                            <w:r w:rsidR="00100498">
                              <w:rPr>
                                <w:rFonts w:ascii="微軟正黑體" w:eastAsia="微軟正黑體" w:hAnsi="微軟正黑體"/>
                                <w:color w:val="00B050"/>
                              </w:rPr>
                              <w:t>片上傳)</w:t>
                            </w:r>
                          </w:p>
                          <w:p w:rsidR="00D1701C" w:rsidRPr="00A9080A" w:rsidRDefault="00A826F4" w:rsidP="00E806A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Chars="0"/>
                              <w:rPr>
                                <w:rFonts w:ascii="微軟正黑體" w:eastAsia="微軟正黑體" w:hAnsi="微軟正黑體"/>
                                <w:color w:val="00B050"/>
                              </w:rPr>
                            </w:pPr>
                            <w:r w:rsidRPr="00A9080A">
                              <w:rPr>
                                <w:rFonts w:ascii="微軟正黑體" w:eastAsia="微軟正黑體" w:hAnsi="微軟正黑體" w:hint="eastAsia"/>
                                <w:color w:val="00B050"/>
                              </w:rPr>
                              <w:t>國內外展會資訊</w:t>
                            </w:r>
                            <w:r w:rsidR="00B5742B">
                              <w:rPr>
                                <w:rFonts w:ascii="微軟正黑體" w:eastAsia="微軟正黑體" w:hAnsi="微軟正黑體" w:hint="eastAsia"/>
                                <w:color w:val="00B050"/>
                              </w:rPr>
                              <w:t>(進</w:t>
                            </w:r>
                            <w:r w:rsidR="00B5742B">
                              <w:rPr>
                                <w:rFonts w:ascii="微軟正黑體" w:eastAsia="微軟正黑體" w:hAnsi="微軟正黑體"/>
                                <w:color w:val="00B050"/>
                              </w:rPr>
                              <w:t>階版)</w:t>
                            </w:r>
                            <w:r w:rsidR="0035166D">
                              <w:rPr>
                                <w:rFonts w:ascii="微軟正黑體" w:eastAsia="微軟正黑體" w:hAnsi="微軟正黑體" w:hint="eastAsia"/>
                                <w:color w:val="00B050"/>
                              </w:rPr>
                              <w:t>：具篩選、</w:t>
                            </w:r>
                            <w:r w:rsidR="0035166D">
                              <w:rPr>
                                <w:rFonts w:ascii="微軟正黑體" w:eastAsia="微軟正黑體" w:hAnsi="微軟正黑體"/>
                                <w:color w:val="00B050"/>
                              </w:rPr>
                              <w:t>收</w:t>
                            </w:r>
                            <w:r w:rsidR="0035166D">
                              <w:rPr>
                                <w:rFonts w:ascii="微軟正黑體" w:eastAsia="微軟正黑體" w:hAnsi="微軟正黑體" w:hint="eastAsia"/>
                                <w:color w:val="00B050"/>
                              </w:rPr>
                              <w:t>藏、詢</w:t>
                            </w:r>
                            <w:r w:rsidR="0035166D">
                              <w:rPr>
                                <w:rFonts w:ascii="微軟正黑體" w:eastAsia="微軟正黑體" w:hAnsi="微軟正黑體"/>
                                <w:color w:val="00B050"/>
                              </w:rPr>
                              <w:t>價</w:t>
                            </w:r>
                            <w:r w:rsidR="00413124">
                              <w:rPr>
                                <w:rFonts w:ascii="微軟正黑體" w:eastAsia="微軟正黑體" w:hAnsi="微軟正黑體" w:hint="eastAsia"/>
                                <w:color w:val="00B050"/>
                              </w:rPr>
                              <w:t>及</w:t>
                            </w:r>
                            <w:r w:rsidR="0035166D">
                              <w:rPr>
                                <w:rFonts w:ascii="微軟正黑體" w:eastAsia="微軟正黑體" w:hAnsi="微軟正黑體"/>
                                <w:color w:val="00B050"/>
                              </w:rPr>
                              <w:t>下單</w:t>
                            </w:r>
                            <w:r w:rsidR="001B4306">
                              <w:rPr>
                                <w:rFonts w:ascii="微軟正黑體" w:eastAsia="微軟正黑體" w:hAnsi="微軟正黑體" w:hint="eastAsia"/>
                                <w:color w:val="00B050"/>
                              </w:rPr>
                              <w:t>(含</w:t>
                            </w:r>
                            <w:r w:rsidR="001B4306">
                              <w:rPr>
                                <w:rFonts w:ascii="微軟正黑體" w:eastAsia="微軟正黑體" w:hAnsi="微軟正黑體"/>
                                <w:color w:val="00B050"/>
                              </w:rPr>
                              <w:t>金流</w:t>
                            </w:r>
                            <w:r w:rsidR="001B4306">
                              <w:rPr>
                                <w:rFonts w:ascii="微軟正黑體" w:eastAsia="微軟正黑體" w:hAnsi="微軟正黑體" w:hint="eastAsia"/>
                                <w:color w:val="00B050"/>
                              </w:rPr>
                              <w:t>)</w:t>
                            </w:r>
                            <w:r w:rsidR="0064798C" w:rsidRPr="0064798C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 xml:space="preserve"> </w:t>
                            </w:r>
                            <w:r w:rsidR="0064798C" w:rsidRPr="00092AF8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(</w:t>
                            </w:r>
                            <w:r w:rsidR="0064798C" w:rsidRPr="00092AF8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t>未來可</w:t>
                            </w:r>
                            <w:r w:rsidR="0064798C" w:rsidRPr="00092AF8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擴</w:t>
                            </w:r>
                            <w:r w:rsidR="0064798C" w:rsidRPr="00092AF8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t>充</w:t>
                            </w:r>
                            <w:r w:rsidR="0064798C" w:rsidRPr="00092AF8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)</w:t>
                            </w:r>
                            <w:r w:rsidR="0035166D">
                              <w:rPr>
                                <w:rFonts w:ascii="微軟正黑體" w:eastAsia="微軟正黑體" w:hAnsi="微軟正黑體"/>
                                <w:color w:val="00B050"/>
                              </w:rPr>
                              <w:t>功能</w:t>
                            </w:r>
                          </w:p>
                          <w:p w:rsidR="00D1701C" w:rsidRPr="00AD1656" w:rsidRDefault="00D1701C" w:rsidP="00AD1656">
                            <w:pPr>
                              <w:spacing w:line="400" w:lineRule="exact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A890F" id="_x0000_s1048" type="#_x0000_t202" style="position:absolute;margin-left:162.15pt;margin-top:32.05pt;width:133.8pt;height:150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SKFPQIAAFIEAAAOAAAAZHJzL2Uyb0RvYy54bWysVEtu2zAQ3RfoHQjua1mG7USC5SB16qJA&#10;+gHSHoCiKIsoxWFJ2lJ6gQI5QLruAXqAHig5R4eU47q/TVEuCFIzfDPz3owWZ32ryE5YJ0EXNB2N&#10;KRGaQyX1pqDv3q6fnFLiPNMVU6BFQa+Fo2fLx48WncnFBBpQlbAEQbTLO1PQxnuTJ4njjWiZG4ER&#10;Go012JZ5vNpNUlnWIXqrksl4PE86sJWxwIVz+PViMNJlxK9rwf3runbCE1VQzM3H3ca9DHuyXLB8&#10;Y5lpJN+nwf4hi5ZJjUEPUBfMM7K18jeoVnILDmo/4tAmUNeSi1gDVpOOf6nmqmFGxFqQHGcONLn/&#10;B8tf7d5YIquCTpAezVrU6P72093Xz/e33+6+3JBJoKgzLkfPK4O+vn8KPUody3XmEvh7RzSsGqY3&#10;4txa6BrBKkwxDS+To6cDjgsgZfcSKgzFth4iUF/bNvCHjBBEx1yuD/KI3hMeQs6zbDJHE0dbmqWz&#10;k2wWY7D84bmxzj8X0JJwKKhF/SM82106H9Jh+YNLiOZAyWotlYoXuylXypIdw15Zx7VH/8lNadIV&#10;NJtNZgMDf4UYx/UniFZ6bHol24KeHpxYHnh7pqvYkp5JNZwxZaX3RAbuBhZ9X/ZRtvQgUAnVNVJr&#10;YWhyHEo8NGA/UtJhgxfUfdgyKyhRLzTKk6XTaZiIeJnOToL+9thSHluY5ghVUE/JcFz5OEWBOA3n&#10;KGMtI8FB7yGTfc7YuJH3/ZCFyTi+R68fv4LldwAAAP//AwBQSwMEFAAGAAgAAAAhAM53shDhAAAA&#10;CgEAAA8AAABkcnMvZG93bnJldi54bWxMj8FOwzAQRO9I/IO1SFxQ66RJQxLiVAgJRG/QIri6sZtE&#10;xOtgu2n4e5YTHFfzNPO22sxmYJN2vrcoIF5GwDQ2VvXYCnjbPy5yYD5IVHKwqAV8aw+b+vKikqWy&#10;Z3zV0y60jErQl1JAF8JYcu6bThvpl3bUSNnROiMDna7lyskzlZuBr6Io40b2SAudHPVDp5vP3ckI&#10;yNPn6cNvk5f3JjsORbi5nZ6+nBDXV/P9HbCg5/AHw68+qUNNTgd7QuXZICBZpQmhArI0BkbAuogL&#10;YAdKsnUOvK74/xfqHwAAAP//AwBQSwECLQAUAAYACAAAACEAtoM4kv4AAADhAQAAEwAAAAAAAAAA&#10;AAAAAAAAAAAAW0NvbnRlbnRfVHlwZXNdLnhtbFBLAQItABQABgAIAAAAIQA4/SH/1gAAAJQBAAAL&#10;AAAAAAAAAAAAAAAAAC8BAABfcmVscy8ucmVsc1BLAQItABQABgAIAAAAIQCNqSKFPQIAAFIEAAAO&#10;AAAAAAAAAAAAAAAAAC4CAABkcnMvZTJvRG9jLnhtbFBLAQItABQABgAIAAAAIQDOd7IQ4QAAAAoB&#10;AAAPAAAAAAAAAAAAAAAAAJcEAABkcnMvZG93bnJldi54bWxQSwUGAAAAAAQABADzAAAApQUAAAAA&#10;">
                <v:textbox>
                  <w:txbxContent>
                    <w:p w:rsidR="00E02C80" w:rsidRPr="00BA7708" w:rsidRDefault="00E02C80" w:rsidP="00A826F4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400" w:lineRule="exact"/>
                        <w:ind w:leftChars="0" w:left="482" w:hanging="482"/>
                        <w:rPr>
                          <w:rFonts w:ascii="微軟正黑體" w:eastAsia="微軟正黑體" w:hAnsi="微軟正黑體"/>
                          <w:color w:val="00B050"/>
                        </w:rPr>
                      </w:pPr>
                      <w:r w:rsidRPr="00BA7708">
                        <w:rPr>
                          <w:rFonts w:ascii="微軟正黑體" w:eastAsia="微軟正黑體" w:hAnsi="微軟正黑體" w:hint="eastAsia"/>
                          <w:color w:val="00B050"/>
                        </w:rPr>
                        <w:t>最</w:t>
                      </w:r>
                      <w:r w:rsidRPr="00BA7708">
                        <w:rPr>
                          <w:rFonts w:ascii="微軟正黑體" w:eastAsia="微軟正黑體" w:hAnsi="微軟正黑體"/>
                          <w:color w:val="00B050"/>
                        </w:rPr>
                        <w:t>新</w:t>
                      </w:r>
                      <w:r w:rsidRPr="00BA7708">
                        <w:rPr>
                          <w:rFonts w:ascii="微軟正黑體" w:eastAsia="微軟正黑體" w:hAnsi="微軟正黑體" w:hint="eastAsia"/>
                          <w:color w:val="00B050"/>
                        </w:rPr>
                        <w:t>消息</w:t>
                      </w:r>
                      <w:r w:rsidR="00100498">
                        <w:rPr>
                          <w:rFonts w:ascii="微軟正黑體" w:eastAsia="微軟正黑體" w:hAnsi="微軟正黑體" w:hint="eastAsia"/>
                          <w:color w:val="00B050"/>
                        </w:rPr>
                        <w:t>(可</w:t>
                      </w:r>
                      <w:r w:rsidR="00100498">
                        <w:rPr>
                          <w:rFonts w:ascii="微軟正黑體" w:eastAsia="微軟正黑體" w:hAnsi="微軟正黑體"/>
                          <w:color w:val="00B050"/>
                        </w:rPr>
                        <w:t>提供文字及</w:t>
                      </w:r>
                      <w:r w:rsidR="00100498">
                        <w:rPr>
                          <w:rFonts w:ascii="微軟正黑體" w:eastAsia="微軟正黑體" w:hAnsi="微軟正黑體" w:hint="eastAsia"/>
                          <w:color w:val="00B050"/>
                        </w:rPr>
                        <w:t>照</w:t>
                      </w:r>
                      <w:r w:rsidR="00100498">
                        <w:rPr>
                          <w:rFonts w:ascii="微軟正黑體" w:eastAsia="微軟正黑體" w:hAnsi="微軟正黑體"/>
                          <w:color w:val="00B050"/>
                        </w:rPr>
                        <w:t>片上傳)</w:t>
                      </w:r>
                    </w:p>
                    <w:p w:rsidR="00D1701C" w:rsidRPr="00A9080A" w:rsidRDefault="00A826F4" w:rsidP="00E806AC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400" w:lineRule="exact"/>
                        <w:ind w:leftChars="0"/>
                        <w:rPr>
                          <w:rFonts w:ascii="微軟正黑體" w:eastAsia="微軟正黑體" w:hAnsi="微軟正黑體"/>
                          <w:color w:val="00B050"/>
                        </w:rPr>
                      </w:pPr>
                      <w:r w:rsidRPr="00A9080A">
                        <w:rPr>
                          <w:rFonts w:ascii="微軟正黑體" w:eastAsia="微軟正黑體" w:hAnsi="微軟正黑體" w:hint="eastAsia"/>
                          <w:color w:val="00B050"/>
                        </w:rPr>
                        <w:t>國內外展會資訊</w:t>
                      </w:r>
                      <w:r w:rsidR="00B5742B">
                        <w:rPr>
                          <w:rFonts w:ascii="微軟正黑體" w:eastAsia="微軟正黑體" w:hAnsi="微軟正黑體" w:hint="eastAsia"/>
                          <w:color w:val="00B050"/>
                        </w:rPr>
                        <w:t>(進</w:t>
                      </w:r>
                      <w:r w:rsidR="00B5742B">
                        <w:rPr>
                          <w:rFonts w:ascii="微軟正黑體" w:eastAsia="微軟正黑體" w:hAnsi="微軟正黑體"/>
                          <w:color w:val="00B050"/>
                        </w:rPr>
                        <w:t>階版)</w:t>
                      </w:r>
                      <w:r w:rsidR="0035166D">
                        <w:rPr>
                          <w:rFonts w:ascii="微軟正黑體" w:eastAsia="微軟正黑體" w:hAnsi="微軟正黑體" w:hint="eastAsia"/>
                          <w:color w:val="00B050"/>
                        </w:rPr>
                        <w:t>：具篩選、</w:t>
                      </w:r>
                      <w:r w:rsidR="0035166D">
                        <w:rPr>
                          <w:rFonts w:ascii="微軟正黑體" w:eastAsia="微軟正黑體" w:hAnsi="微軟正黑體"/>
                          <w:color w:val="00B050"/>
                        </w:rPr>
                        <w:t>收</w:t>
                      </w:r>
                      <w:r w:rsidR="0035166D">
                        <w:rPr>
                          <w:rFonts w:ascii="微軟正黑體" w:eastAsia="微軟正黑體" w:hAnsi="微軟正黑體" w:hint="eastAsia"/>
                          <w:color w:val="00B050"/>
                        </w:rPr>
                        <w:t>藏、詢</w:t>
                      </w:r>
                      <w:r w:rsidR="0035166D">
                        <w:rPr>
                          <w:rFonts w:ascii="微軟正黑體" w:eastAsia="微軟正黑體" w:hAnsi="微軟正黑體"/>
                          <w:color w:val="00B050"/>
                        </w:rPr>
                        <w:t>價</w:t>
                      </w:r>
                      <w:r w:rsidR="00413124">
                        <w:rPr>
                          <w:rFonts w:ascii="微軟正黑體" w:eastAsia="微軟正黑體" w:hAnsi="微軟正黑體" w:hint="eastAsia"/>
                          <w:color w:val="00B050"/>
                        </w:rPr>
                        <w:t>及</w:t>
                      </w:r>
                      <w:r w:rsidR="0035166D">
                        <w:rPr>
                          <w:rFonts w:ascii="微軟正黑體" w:eastAsia="微軟正黑體" w:hAnsi="微軟正黑體"/>
                          <w:color w:val="00B050"/>
                        </w:rPr>
                        <w:t>下單</w:t>
                      </w:r>
                      <w:r w:rsidR="001B4306">
                        <w:rPr>
                          <w:rFonts w:ascii="微軟正黑體" w:eastAsia="微軟正黑體" w:hAnsi="微軟正黑體" w:hint="eastAsia"/>
                          <w:color w:val="00B050"/>
                        </w:rPr>
                        <w:t>(含</w:t>
                      </w:r>
                      <w:r w:rsidR="001B4306">
                        <w:rPr>
                          <w:rFonts w:ascii="微軟正黑體" w:eastAsia="微軟正黑體" w:hAnsi="微軟正黑體"/>
                          <w:color w:val="00B050"/>
                        </w:rPr>
                        <w:t>金流</w:t>
                      </w:r>
                      <w:r w:rsidR="001B4306">
                        <w:rPr>
                          <w:rFonts w:ascii="微軟正黑體" w:eastAsia="微軟正黑體" w:hAnsi="微軟正黑體" w:hint="eastAsia"/>
                          <w:color w:val="00B050"/>
                        </w:rPr>
                        <w:t>)</w:t>
                      </w:r>
                      <w:r w:rsidR="0064798C" w:rsidRPr="0064798C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 xml:space="preserve"> </w:t>
                      </w:r>
                      <w:r w:rsidR="0064798C" w:rsidRPr="00092AF8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(</w:t>
                      </w:r>
                      <w:r w:rsidR="0064798C" w:rsidRPr="00092AF8">
                        <w:rPr>
                          <w:rFonts w:ascii="微軟正黑體" w:eastAsia="微軟正黑體" w:hAnsi="微軟正黑體"/>
                          <w:color w:val="FF0000"/>
                        </w:rPr>
                        <w:t>未來可</w:t>
                      </w:r>
                      <w:r w:rsidR="0064798C" w:rsidRPr="00092AF8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擴</w:t>
                      </w:r>
                      <w:r w:rsidR="0064798C" w:rsidRPr="00092AF8">
                        <w:rPr>
                          <w:rFonts w:ascii="微軟正黑體" w:eastAsia="微軟正黑體" w:hAnsi="微軟正黑體"/>
                          <w:color w:val="FF0000"/>
                        </w:rPr>
                        <w:t>充</w:t>
                      </w:r>
                      <w:r w:rsidR="0064798C" w:rsidRPr="00092AF8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)</w:t>
                      </w:r>
                      <w:r w:rsidR="0035166D">
                        <w:rPr>
                          <w:rFonts w:ascii="微軟正黑體" w:eastAsia="微軟正黑體" w:hAnsi="微軟正黑體"/>
                          <w:color w:val="00B050"/>
                        </w:rPr>
                        <w:t>功能</w:t>
                      </w:r>
                    </w:p>
                    <w:p w:rsidR="00D1701C" w:rsidRPr="00AD1656" w:rsidRDefault="00D1701C" w:rsidP="00AD1656">
                      <w:pPr>
                        <w:spacing w:line="400" w:lineRule="exact"/>
                        <w:rPr>
                          <w:rFonts w:ascii="微軟正黑體" w:eastAsia="微軟正黑體" w:hAnsi="微軟正黑體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770F2" w:rsidRPr="009F6C78" w:rsidSect="00DF2961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A76" w:rsidRDefault="00D87A76" w:rsidP="00EA3671">
      <w:r>
        <w:separator/>
      </w:r>
    </w:p>
  </w:endnote>
  <w:endnote w:type="continuationSeparator" w:id="0">
    <w:p w:rsidR="00D87A76" w:rsidRDefault="00D87A76" w:rsidP="00EA3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A76" w:rsidRDefault="00D87A76" w:rsidP="00EA3671">
      <w:r>
        <w:separator/>
      </w:r>
    </w:p>
  </w:footnote>
  <w:footnote w:type="continuationSeparator" w:id="0">
    <w:p w:rsidR="00D87A76" w:rsidRDefault="00D87A76" w:rsidP="00EA3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E0B7C"/>
    <w:multiLevelType w:val="hybridMultilevel"/>
    <w:tmpl w:val="6C208D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411512F"/>
    <w:multiLevelType w:val="hybridMultilevel"/>
    <w:tmpl w:val="5F5A88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961"/>
    <w:rsid w:val="00016C56"/>
    <w:rsid w:val="00092AF8"/>
    <w:rsid w:val="000A5ECF"/>
    <w:rsid w:val="00100498"/>
    <w:rsid w:val="00196615"/>
    <w:rsid w:val="001B4306"/>
    <w:rsid w:val="001B4EFC"/>
    <w:rsid w:val="00232CA6"/>
    <w:rsid w:val="002770F2"/>
    <w:rsid w:val="00312025"/>
    <w:rsid w:val="003148EF"/>
    <w:rsid w:val="0034216C"/>
    <w:rsid w:val="0035166D"/>
    <w:rsid w:val="003713AB"/>
    <w:rsid w:val="00413124"/>
    <w:rsid w:val="004A4AAF"/>
    <w:rsid w:val="004B082A"/>
    <w:rsid w:val="004C048D"/>
    <w:rsid w:val="00551710"/>
    <w:rsid w:val="005B3A8D"/>
    <w:rsid w:val="00605EF4"/>
    <w:rsid w:val="00613B1D"/>
    <w:rsid w:val="006345D9"/>
    <w:rsid w:val="0064798C"/>
    <w:rsid w:val="0077180A"/>
    <w:rsid w:val="00771EEC"/>
    <w:rsid w:val="00795B57"/>
    <w:rsid w:val="007B10BF"/>
    <w:rsid w:val="007B281B"/>
    <w:rsid w:val="00820AF3"/>
    <w:rsid w:val="00822BDF"/>
    <w:rsid w:val="008241BA"/>
    <w:rsid w:val="008730BF"/>
    <w:rsid w:val="008E040C"/>
    <w:rsid w:val="009571D0"/>
    <w:rsid w:val="009808CB"/>
    <w:rsid w:val="009A5386"/>
    <w:rsid w:val="009D4637"/>
    <w:rsid w:val="009F6C78"/>
    <w:rsid w:val="00A65443"/>
    <w:rsid w:val="00A826F4"/>
    <w:rsid w:val="00A9080A"/>
    <w:rsid w:val="00AD1656"/>
    <w:rsid w:val="00AF54E8"/>
    <w:rsid w:val="00B5742B"/>
    <w:rsid w:val="00B75F2F"/>
    <w:rsid w:val="00BA7708"/>
    <w:rsid w:val="00CE5305"/>
    <w:rsid w:val="00D1701C"/>
    <w:rsid w:val="00D456CD"/>
    <w:rsid w:val="00D55D55"/>
    <w:rsid w:val="00D725AD"/>
    <w:rsid w:val="00D74E5E"/>
    <w:rsid w:val="00D87A76"/>
    <w:rsid w:val="00DF2961"/>
    <w:rsid w:val="00E02C80"/>
    <w:rsid w:val="00E04660"/>
    <w:rsid w:val="00E806AC"/>
    <w:rsid w:val="00EA3671"/>
    <w:rsid w:val="00ED3DCA"/>
    <w:rsid w:val="00ED419B"/>
    <w:rsid w:val="00F12BDA"/>
    <w:rsid w:val="00F249E1"/>
    <w:rsid w:val="00F30019"/>
    <w:rsid w:val="00F32C85"/>
    <w:rsid w:val="00F449C9"/>
    <w:rsid w:val="00F56711"/>
    <w:rsid w:val="00F70F02"/>
    <w:rsid w:val="00F76F52"/>
    <w:rsid w:val="00FF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30D7B"/>
  <w15:chartTrackingRefBased/>
  <w15:docId w15:val="{4EB5A1B3-BEA0-4FC1-B683-2FD09D76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296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80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A36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A367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A36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A3671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16C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16C5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carli.huang</dc:creator>
  <cp:keywords/>
  <dc:description/>
  <cp:lastModifiedBy>carli.huang</cp:lastModifiedBy>
  <cp:revision>34</cp:revision>
  <cp:lastPrinted>2017-08-07T02:58:00Z</cp:lastPrinted>
  <dcterms:created xsi:type="dcterms:W3CDTF">2017-08-04T08:07:00Z</dcterms:created>
  <dcterms:modified xsi:type="dcterms:W3CDTF">2017-08-08T06:57:00Z</dcterms:modified>
</cp:coreProperties>
</file>