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3DCA6" w14:textId="74F3C93C" w:rsidR="00F2572D" w:rsidRDefault="005E131D">
      <w:r w:rsidRPr="005E131D">
        <w:rPr>
          <w:noProof/>
        </w:rPr>
        <w:drawing>
          <wp:inline distT="0" distB="0" distL="0" distR="0" wp14:anchorId="5049C8D0" wp14:editId="356CEF33">
            <wp:extent cx="8229600" cy="5797550"/>
            <wp:effectExtent l="0" t="0" r="0" b="0"/>
            <wp:docPr id="2535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75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79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BF211" w14:textId="66EF4DBE" w:rsidR="00F2572D" w:rsidRDefault="0052398D">
      <w:r w:rsidRPr="0052398D">
        <w:lastRenderedPageBreak/>
        <w:drawing>
          <wp:anchor distT="0" distB="0" distL="114300" distR="114300" simplePos="0" relativeHeight="251658240" behindDoc="1" locked="0" layoutInCell="1" allowOverlap="1" wp14:anchorId="40EA2064" wp14:editId="634DE4F9">
            <wp:simplePos x="0" y="0"/>
            <wp:positionH relativeFrom="column">
              <wp:posOffset>0</wp:posOffset>
            </wp:positionH>
            <wp:positionV relativeFrom="paragraph">
              <wp:posOffset>-125818</wp:posOffset>
            </wp:positionV>
            <wp:extent cx="8229600" cy="5880538"/>
            <wp:effectExtent l="0" t="0" r="0" b="6350"/>
            <wp:wrapNone/>
            <wp:docPr id="132633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3887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8805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2572D">
        <w:br w:type="page"/>
      </w:r>
    </w:p>
    <w:p w14:paraId="4F290D65" w14:textId="7F62F502" w:rsidR="00A95DFD" w:rsidRDefault="0052398D">
      <w:r w:rsidRPr="0052398D">
        <w:lastRenderedPageBreak/>
        <w:drawing>
          <wp:inline distT="0" distB="0" distL="0" distR="0" wp14:anchorId="125E59FF" wp14:editId="311D4658">
            <wp:extent cx="8229600" cy="5407572"/>
            <wp:effectExtent l="0" t="0" r="0" b="3175"/>
            <wp:docPr id="16559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5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36234" cy="541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28B1" w14:textId="77777777" w:rsidR="0052398D" w:rsidRDefault="0052398D"/>
    <w:p w14:paraId="5E13FCAB" w14:textId="3272B1D6" w:rsidR="0052398D" w:rsidRDefault="003148EF">
      <w:r w:rsidRPr="003148EF">
        <w:lastRenderedPageBreak/>
        <w:drawing>
          <wp:inline distT="0" distB="0" distL="0" distR="0" wp14:anchorId="751D264C" wp14:editId="64BF067F">
            <wp:extent cx="8229600" cy="5423338"/>
            <wp:effectExtent l="0" t="0" r="0" b="6350"/>
            <wp:docPr id="145241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146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40174" cy="543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DCB6" w14:textId="77777777" w:rsidR="003148EF" w:rsidRDefault="003148EF"/>
    <w:p w14:paraId="2BB66BBE" w14:textId="02FBDE6D" w:rsidR="003148EF" w:rsidRDefault="003148EF">
      <w:r w:rsidRPr="003148EF">
        <w:lastRenderedPageBreak/>
        <w:drawing>
          <wp:inline distT="0" distB="0" distL="0" distR="0" wp14:anchorId="13909DB1" wp14:editId="43BB7694">
            <wp:extent cx="8229600" cy="5502166"/>
            <wp:effectExtent l="0" t="0" r="0" b="3810"/>
            <wp:docPr id="176117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70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41625" cy="551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CFECA" w14:textId="77777777" w:rsidR="003148EF" w:rsidRDefault="003148EF"/>
    <w:p w14:paraId="0EE76CCB" w14:textId="5C60B631" w:rsidR="003148EF" w:rsidRDefault="00B62151">
      <w:r w:rsidRPr="00B62151">
        <w:lastRenderedPageBreak/>
        <w:drawing>
          <wp:inline distT="0" distB="0" distL="0" distR="0" wp14:anchorId="053A57D0" wp14:editId="78C4C30A">
            <wp:extent cx="8229600" cy="5344510"/>
            <wp:effectExtent l="0" t="0" r="0" b="8890"/>
            <wp:docPr id="206564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404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44289" cy="53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A837" w14:textId="77777777" w:rsidR="00B62151" w:rsidRDefault="00B62151"/>
    <w:p w14:paraId="139FC15C" w14:textId="77777777" w:rsidR="00B62151" w:rsidRDefault="00B62151"/>
    <w:sectPr w:rsidR="00B62151" w:rsidSect="005E131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31D"/>
    <w:rsid w:val="000109C3"/>
    <w:rsid w:val="000F0A6B"/>
    <w:rsid w:val="00164776"/>
    <w:rsid w:val="0030708D"/>
    <w:rsid w:val="003148EF"/>
    <w:rsid w:val="003C37CD"/>
    <w:rsid w:val="0052398D"/>
    <w:rsid w:val="005E131D"/>
    <w:rsid w:val="0077553A"/>
    <w:rsid w:val="00890706"/>
    <w:rsid w:val="008A3F60"/>
    <w:rsid w:val="00A119D3"/>
    <w:rsid w:val="00A95DFD"/>
    <w:rsid w:val="00B62151"/>
    <w:rsid w:val="00C96146"/>
    <w:rsid w:val="00F25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57154"/>
  <w15:chartTrackingRefBased/>
  <w15:docId w15:val="{B8C28586-BECC-4D0F-BF58-1F7F588A1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1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3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3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31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31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31D"/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31D"/>
    <w:rPr>
      <w:rFonts w:eastAsiaTheme="majorEastAsia" w:cstheme="majorBidi"/>
      <w:i/>
      <w:iCs/>
      <w:color w:val="2F5496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31D"/>
    <w:rPr>
      <w:rFonts w:eastAsiaTheme="majorEastAsia" w:cstheme="majorBidi"/>
      <w:color w:val="2F5496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31D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31D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31D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31D"/>
    <w:rPr>
      <w:rFonts w:eastAsiaTheme="majorEastAsia" w:cstheme="majorBidi"/>
      <w:color w:val="272727" w:themeColor="text1" w:themeTint="D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5E1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31D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31D"/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5E1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31D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5E1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3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3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31D"/>
    <w:rPr>
      <w:i/>
      <w:iCs/>
      <w:color w:val="2F5496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5E13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MOONSHINE HEEHAW</dc:creator>
  <cp:keywords/>
  <dc:description/>
  <cp:lastModifiedBy>MOONSHINE HEEHAW</cp:lastModifiedBy>
  <cp:revision>5</cp:revision>
  <dcterms:created xsi:type="dcterms:W3CDTF">2026-07-24T08:33:00Z</dcterms:created>
  <dcterms:modified xsi:type="dcterms:W3CDTF">2026-07-24T13:34:00Z</dcterms:modified>
</cp:coreProperties>
</file>