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3A35" w14:textId="2389EDBA" w:rsidR="00AB3D83" w:rsidRDefault="00AF68EE">
      <w:proofErr w:type="spellStart"/>
      <w:r>
        <w:t>ProjectDescription</w:t>
      </w:r>
      <w:proofErr w:type="spellEnd"/>
      <w:r>
        <w:t>:</w:t>
      </w:r>
    </w:p>
    <w:p w14:paraId="7D71C06C" w14:textId="0BC3A1E6" w:rsidR="00AF68EE" w:rsidRDefault="00AF68EE" w:rsidP="00AF68EE">
      <w:pPr>
        <w:pStyle w:val="berschrift1"/>
      </w:pPr>
      <w:r>
        <w:t xml:space="preserve">Wireframe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static</w:t>
      </w:r>
      <w:proofErr w:type="spellEnd"/>
      <w:r>
        <w:t>:</w:t>
      </w:r>
    </w:p>
    <w:p w14:paraId="6B26B763" w14:textId="0C75BA64" w:rsidR="00E22960" w:rsidRDefault="00E22960" w:rsidP="00E22960">
      <w:r w:rsidRPr="00E22960">
        <w:rPr>
          <w:noProof/>
        </w:rPr>
        <w:drawing>
          <wp:inline distT="0" distB="0" distL="0" distR="0" wp14:anchorId="3F1D04B0" wp14:editId="65C9DED0">
            <wp:extent cx="5760720" cy="3784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463A" w14:textId="32E2D540" w:rsidR="00E22960" w:rsidRDefault="00E22960" w:rsidP="00E22960">
      <w:pPr>
        <w:pStyle w:val="berschrift1"/>
      </w:pPr>
      <w:r>
        <w:t xml:space="preserve">Wireframe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webapplication</w:t>
      </w:r>
      <w:proofErr w:type="spellEnd"/>
      <w:r>
        <w:t>:</w:t>
      </w:r>
    </w:p>
    <w:p w14:paraId="431BBA43" w14:textId="75C57D79" w:rsidR="00E22960" w:rsidRDefault="00E22960" w:rsidP="00E22960">
      <w:r>
        <w:rPr>
          <w:noProof/>
        </w:rPr>
        <w:drawing>
          <wp:inline distT="0" distB="0" distL="0" distR="0" wp14:anchorId="56268D22" wp14:editId="6E88161E">
            <wp:extent cx="5760720" cy="4137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7F79" w14:textId="3B92A69A" w:rsidR="00E22960" w:rsidRPr="00A843C9" w:rsidRDefault="00E22960" w:rsidP="00E22960">
      <w:pPr>
        <w:pStyle w:val="berschrift2"/>
        <w:rPr>
          <w:sz w:val="32"/>
          <w:szCs w:val="32"/>
        </w:rPr>
      </w:pPr>
      <w:proofErr w:type="spellStart"/>
      <w:r w:rsidRPr="00A843C9">
        <w:rPr>
          <w:sz w:val="32"/>
          <w:szCs w:val="32"/>
        </w:rPr>
        <w:lastRenderedPageBreak/>
        <w:t>Usage</w:t>
      </w:r>
      <w:proofErr w:type="spellEnd"/>
      <w:r w:rsidRPr="00A843C9">
        <w:rPr>
          <w:sz w:val="32"/>
          <w:szCs w:val="32"/>
        </w:rPr>
        <w:t xml:space="preserve"> </w:t>
      </w:r>
      <w:proofErr w:type="spellStart"/>
      <w:r w:rsidRPr="00A843C9">
        <w:rPr>
          <w:sz w:val="32"/>
          <w:szCs w:val="32"/>
        </w:rPr>
        <w:t>of</w:t>
      </w:r>
      <w:proofErr w:type="spellEnd"/>
      <w:r w:rsidRPr="00A843C9">
        <w:rPr>
          <w:sz w:val="32"/>
          <w:szCs w:val="32"/>
        </w:rPr>
        <w:t xml:space="preserve"> </w:t>
      </w:r>
      <w:proofErr w:type="spellStart"/>
      <w:r w:rsidRPr="00A843C9">
        <w:rPr>
          <w:sz w:val="32"/>
          <w:szCs w:val="32"/>
        </w:rPr>
        <w:t>webapplication</w:t>
      </w:r>
      <w:proofErr w:type="spellEnd"/>
      <w:r w:rsidRPr="00A843C9">
        <w:rPr>
          <w:sz w:val="32"/>
          <w:szCs w:val="32"/>
        </w:rPr>
        <w:t>:</w:t>
      </w:r>
    </w:p>
    <w:p w14:paraId="040E2ADB" w14:textId="2E8EBCEC" w:rsidR="00E22960" w:rsidRDefault="00E22960" w:rsidP="00E22960"/>
    <w:p w14:paraId="34F26767" w14:textId="4AE89941" w:rsidR="00E22960" w:rsidRDefault="00E22960" w:rsidP="00E22960">
      <w:pPr>
        <w:rPr>
          <w:sz w:val="28"/>
          <w:szCs w:val="28"/>
          <w:lang w:val="en-US"/>
        </w:rPr>
      </w:pPr>
      <w:r w:rsidRPr="00A843C9">
        <w:rPr>
          <w:sz w:val="28"/>
          <w:szCs w:val="28"/>
          <w:lang w:val="en-US"/>
        </w:rPr>
        <w:t xml:space="preserve">In the web application </w:t>
      </w:r>
      <w:proofErr w:type="gramStart"/>
      <w:r w:rsidRPr="00A843C9">
        <w:rPr>
          <w:sz w:val="28"/>
          <w:szCs w:val="28"/>
          <w:lang w:val="en-US"/>
        </w:rPr>
        <w:t>part</w:t>
      </w:r>
      <w:proofErr w:type="gramEnd"/>
      <w:r w:rsidRPr="00A843C9">
        <w:rPr>
          <w:sz w:val="28"/>
          <w:szCs w:val="28"/>
          <w:lang w:val="en-US"/>
        </w:rPr>
        <w:t xml:space="preserve"> the user will be able to</w:t>
      </w:r>
      <w:r w:rsidR="00A843C9" w:rsidRPr="00A843C9">
        <w:rPr>
          <w:sz w:val="28"/>
          <w:szCs w:val="28"/>
          <w:lang w:val="en-US"/>
        </w:rPr>
        <w:t xml:space="preserve"> get their information in other ways than reading it. This could be minigames or a video player depending on the assessment of the developers. </w:t>
      </w:r>
    </w:p>
    <w:p w14:paraId="584C3FC8" w14:textId="3095A181" w:rsidR="00A843C9" w:rsidRDefault="00A843C9" w:rsidP="00E22960">
      <w:pPr>
        <w:rPr>
          <w:lang w:val="en-US"/>
        </w:rPr>
      </w:pPr>
    </w:p>
    <w:p w14:paraId="7761924C" w14:textId="46CA9629" w:rsidR="00A843C9" w:rsidRDefault="00A843C9" w:rsidP="00A843C9">
      <w:pPr>
        <w:pStyle w:val="berschrift1"/>
        <w:rPr>
          <w:lang w:val="en-US"/>
        </w:rPr>
      </w:pPr>
      <w:r>
        <w:rPr>
          <w:lang w:val="en-US"/>
        </w:rPr>
        <w:t>Timeline: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3C9" w14:paraId="3A677717" w14:textId="77777777" w:rsidTr="00A843C9">
        <w:trPr>
          <w:trHeight w:val="1020"/>
        </w:trPr>
        <w:tc>
          <w:tcPr>
            <w:tcW w:w="4531" w:type="dxa"/>
          </w:tcPr>
          <w:p w14:paraId="6FD8FC9A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22.01.2021 </w:t>
            </w:r>
          </w:p>
          <w:p w14:paraId="7751FB38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Find a good template and edit it to our needs</w:t>
            </w:r>
          </w:p>
          <w:p w14:paraId="5FC6968C" w14:textId="31F1F28F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Machowetz&amp;Gergar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8017388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In time: true</w:t>
            </w:r>
          </w:p>
          <w:p w14:paraId="560364CB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608A72EA" w14:textId="2DBE2164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false</w:t>
            </w:r>
          </w:p>
        </w:tc>
      </w:tr>
      <w:tr w:rsidR="00A843C9" w14:paraId="32919881" w14:textId="77777777" w:rsidTr="00A843C9">
        <w:trPr>
          <w:trHeight w:val="1011"/>
        </w:trPr>
        <w:tc>
          <w:tcPr>
            <w:tcW w:w="4531" w:type="dxa"/>
          </w:tcPr>
          <w:p w14:paraId="4C50AA55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04.02.2021 </w:t>
            </w:r>
          </w:p>
          <w:p w14:paraId="7D57E613" w14:textId="4B0D391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Find all needed information</w:t>
            </w:r>
          </w:p>
          <w:p w14:paraId="2E507F67" w14:textId="0967EE8C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Gergar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2741E9A" w14:textId="61B1ABEC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In time: </w:t>
            </w:r>
            <w:r>
              <w:rPr>
                <w:lang w:val="en-US"/>
              </w:rPr>
              <w:t>false</w:t>
            </w:r>
          </w:p>
          <w:p w14:paraId="0BC6B5D1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61346849" w14:textId="6139CB6C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  <w:tr w:rsidR="00A843C9" w14:paraId="0DA2A807" w14:textId="77777777" w:rsidTr="00A843C9">
        <w:trPr>
          <w:trHeight w:val="1028"/>
        </w:trPr>
        <w:tc>
          <w:tcPr>
            <w:tcW w:w="4531" w:type="dxa"/>
          </w:tcPr>
          <w:p w14:paraId="630EF18B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07.02.2021</w:t>
            </w:r>
          </w:p>
          <w:p w14:paraId="1425FCAC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Implement all given information</w:t>
            </w:r>
          </w:p>
          <w:p w14:paraId="16945A7E" w14:textId="4F42077F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(Machowetz)</w:t>
            </w:r>
          </w:p>
        </w:tc>
        <w:tc>
          <w:tcPr>
            <w:tcW w:w="4531" w:type="dxa"/>
          </w:tcPr>
          <w:p w14:paraId="7213B3B2" w14:textId="404CC8D8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In time: </w:t>
            </w:r>
            <w:r>
              <w:rPr>
                <w:lang w:val="en-US"/>
              </w:rPr>
              <w:t>false</w:t>
            </w:r>
          </w:p>
          <w:p w14:paraId="78E1A09B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54604E24" w14:textId="02DB5EB6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  <w:tr w:rsidR="00A843C9" w14:paraId="29669FE6" w14:textId="77777777" w:rsidTr="00A843C9">
        <w:trPr>
          <w:trHeight w:val="1175"/>
        </w:trPr>
        <w:tc>
          <w:tcPr>
            <w:tcW w:w="4531" w:type="dxa"/>
          </w:tcPr>
          <w:p w14:paraId="38C5BE9E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20.02.2021</w:t>
            </w:r>
          </w:p>
          <w:p w14:paraId="7D6A3812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Work on </w:t>
            </w:r>
            <w:proofErr w:type="spellStart"/>
            <w:r>
              <w:rPr>
                <w:lang w:val="en-US"/>
              </w:rPr>
              <w:t>Webapplication</w:t>
            </w:r>
            <w:proofErr w:type="spellEnd"/>
          </w:p>
          <w:p w14:paraId="3414CC11" w14:textId="4F65FFDC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Machowetz&amp;Gergar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FE2338F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In time: false</w:t>
            </w:r>
          </w:p>
          <w:p w14:paraId="33E0E44B" w14:textId="77777777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1CE57282" w14:textId="55A2E7F0" w:rsidR="00A843C9" w:rsidRDefault="00A843C9" w:rsidP="00A843C9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</w:tbl>
    <w:p w14:paraId="64EF7863" w14:textId="77777777" w:rsidR="00A843C9" w:rsidRPr="00A843C9" w:rsidRDefault="00A843C9" w:rsidP="00A843C9">
      <w:pPr>
        <w:rPr>
          <w:lang w:val="en-US"/>
        </w:rPr>
      </w:pPr>
    </w:p>
    <w:sectPr w:rsidR="00A843C9" w:rsidRPr="00A84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EE"/>
    <w:rsid w:val="000B7800"/>
    <w:rsid w:val="00993C2A"/>
    <w:rsid w:val="00A17E47"/>
    <w:rsid w:val="00A843C9"/>
    <w:rsid w:val="00AF68EE"/>
    <w:rsid w:val="00E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FEC"/>
  <w15:chartTrackingRefBased/>
  <w15:docId w15:val="{AF115265-B6B9-4C60-9127-C8DFD16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8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Machowetz Janik</dc:creator>
  <cp:keywords/>
  <dc:description/>
  <cp:lastModifiedBy>Machowetz Janik</cp:lastModifiedBy>
  <cp:revision>1</cp:revision>
  <dcterms:created xsi:type="dcterms:W3CDTF">2021-01-24T19:43:00Z</dcterms:created>
  <dcterms:modified xsi:type="dcterms:W3CDTF">2021-01-24T20:19:00Z</dcterms:modified>
</cp:coreProperties>
</file>