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63A35" w14:textId="25D5428B" w:rsidR="00AB3D83" w:rsidRDefault="00AF68EE">
      <w:pPr>
        <w:rPr>
          <w:lang w:val="en-US"/>
        </w:rPr>
      </w:pPr>
      <w:r w:rsidRPr="00510E58">
        <w:rPr>
          <w:lang w:val="en-US"/>
        </w:rPr>
        <w:t>ProjectDescription:</w:t>
      </w:r>
    </w:p>
    <w:p w14:paraId="0166965B" w14:textId="0ABC8C50" w:rsidR="007D6A20" w:rsidRDefault="007D6A20">
      <w:pPr>
        <w:rPr>
          <w:lang w:val="en-US"/>
        </w:rPr>
      </w:pPr>
      <w:r>
        <w:rPr>
          <w:lang w:val="en-US"/>
        </w:rPr>
        <w:t>Change structure,</w:t>
      </w:r>
    </w:p>
    <w:p w14:paraId="7E5F80C5" w14:textId="536DA00E" w:rsidR="007D6A20" w:rsidRPr="00510E58" w:rsidRDefault="007D6A20">
      <w:pPr>
        <w:rPr>
          <w:lang w:val="en-US"/>
        </w:rPr>
      </w:pPr>
      <w:r>
        <w:rPr>
          <w:lang w:val="en-US"/>
        </w:rPr>
        <w:t>More information about static</w:t>
      </w:r>
    </w:p>
    <w:p w14:paraId="165F5CF1" w14:textId="3445030F" w:rsidR="00510E58" w:rsidRDefault="00510E58" w:rsidP="00510E58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637D59B9" w14:textId="77777777" w:rsidR="00510E58" w:rsidRDefault="00510E58" w:rsidP="00510E58">
      <w:pPr>
        <w:rPr>
          <w:lang w:val="en-US"/>
        </w:rPr>
      </w:pPr>
      <w:r>
        <w:rPr>
          <w:lang w:val="en-US"/>
        </w:rPr>
        <w:t>Due to the high amount of different competitions in the parts of wintersport, we thought that, we need to give the user a better way to get his information and use it by exploring the deeper parts of different sports.</w:t>
      </w:r>
    </w:p>
    <w:p w14:paraId="5AE7F5AF" w14:textId="77777777" w:rsidR="00510E58" w:rsidRDefault="00510E58" w:rsidP="00510E58">
      <w:pPr>
        <w:rPr>
          <w:lang w:val="en-US"/>
        </w:rPr>
      </w:pPr>
      <w:r>
        <w:rPr>
          <w:lang w:val="en-US"/>
        </w:rPr>
        <w:t>With this project we want to improve our abilities in HTML CSS and JavaScript and of course finding out, how to manage such a project, how to work better in a team and of course work almost completely by ourselves despite the help we get.</w:t>
      </w:r>
    </w:p>
    <w:p w14:paraId="6CEBF5F3" w14:textId="77777777" w:rsidR="00D278A9" w:rsidRDefault="00510E58" w:rsidP="00D278A9">
      <w:pPr>
        <w:rPr>
          <w:lang w:val="en-US"/>
        </w:rPr>
      </w:pPr>
      <w:r>
        <w:rPr>
          <w:lang w:val="en-US"/>
        </w:rPr>
        <w:t xml:space="preserve">We must work on our organization, our teamwork and of course our skills </w:t>
      </w:r>
      <w:r w:rsidR="00D278A9">
        <w:rPr>
          <w:lang w:val="en-US"/>
        </w:rPr>
        <w:t>at</w:t>
      </w:r>
      <w:r>
        <w:rPr>
          <w:lang w:val="en-US"/>
        </w:rPr>
        <w:t xml:space="preserve"> developing in said languages.</w:t>
      </w:r>
    </w:p>
    <w:p w14:paraId="47DE21AC" w14:textId="68CE29F1" w:rsidR="00D278A9" w:rsidRDefault="00D278A9" w:rsidP="00D278A9">
      <w:pPr>
        <w:rPr>
          <w:lang w:val="en-US"/>
        </w:rPr>
      </w:pPr>
      <w:r>
        <w:rPr>
          <w:lang w:val="en-US"/>
        </w:rPr>
        <w:t xml:space="preserve">We want to </w:t>
      </w:r>
      <w:r>
        <w:rPr>
          <w:lang w:val="en-US"/>
        </w:rPr>
        <w:t>“Use wireframe” to make an attractive way for the user to educate himself.</w:t>
      </w:r>
      <w:r>
        <w:rPr>
          <w:lang w:val="en-US"/>
        </w:rPr>
        <w:t xml:space="preserve"> </w:t>
      </w:r>
      <w:r>
        <w:rPr>
          <w:lang w:val="en-US"/>
        </w:rPr>
        <w:t>Only a little information for every kind of competition, explaining of the tools themselves.</w:t>
      </w:r>
    </w:p>
    <w:p w14:paraId="482BDECA" w14:textId="1185CFE6" w:rsidR="00397F1A" w:rsidRDefault="00397F1A" w:rsidP="00397F1A">
      <w:pPr>
        <w:pStyle w:val="berschrift1"/>
        <w:rPr>
          <w:lang w:val="en-US"/>
        </w:rPr>
      </w:pPr>
      <w:r>
        <w:rPr>
          <w:lang w:val="en-US"/>
        </w:rPr>
        <w:t>Static part</w:t>
      </w:r>
    </w:p>
    <w:p w14:paraId="218FFD7E" w14:textId="3A0FF210" w:rsidR="00D278A9" w:rsidRDefault="00D278A9" w:rsidP="00397F1A">
      <w:pPr>
        <w:pStyle w:val="berschrift2"/>
        <w:rPr>
          <w:lang w:val="en-US"/>
        </w:rPr>
      </w:pPr>
      <w:r>
        <w:rPr>
          <w:lang w:val="en-US"/>
        </w:rPr>
        <w:t>Examples in the static part:</w:t>
      </w:r>
    </w:p>
    <w:p w14:paraId="10C61E0A" w14:textId="330EED51" w:rsidR="00D278A9" w:rsidRDefault="00D278A9" w:rsidP="00397F1A">
      <w:pPr>
        <w:pStyle w:val="berschrift3"/>
        <w:rPr>
          <w:lang w:val="en-US"/>
        </w:rPr>
      </w:pPr>
      <w:r>
        <w:rPr>
          <w:lang w:val="en-US"/>
        </w:rPr>
        <w:t>Ski sports</w:t>
      </w:r>
    </w:p>
    <w:p w14:paraId="7894C927" w14:textId="35C7EC0F" w:rsidR="00397F1A" w:rsidRDefault="00397F1A" w:rsidP="00D278A9">
      <w:pPr>
        <w:rPr>
          <w:lang w:val="en-US"/>
        </w:rPr>
      </w:pPr>
      <w:r>
        <w:rPr>
          <w:lang w:val="en-US"/>
        </w:rPr>
        <w:t>Show and explain many of them, do some further research to make it as interesting as possible.</w:t>
      </w:r>
    </w:p>
    <w:p w14:paraId="51B7C747" w14:textId="5EB2FD16" w:rsidR="00397F1A" w:rsidRDefault="00397F1A" w:rsidP="00397F1A">
      <w:pPr>
        <w:pStyle w:val="berschrift3"/>
        <w:rPr>
          <w:lang w:val="en-US"/>
        </w:rPr>
      </w:pPr>
      <w:r>
        <w:rPr>
          <w:lang w:val="en-US"/>
        </w:rPr>
        <w:t>Board sports</w:t>
      </w:r>
    </w:p>
    <w:p w14:paraId="13A42BD5" w14:textId="0B884C11" w:rsidR="00397F1A" w:rsidRDefault="00397F1A" w:rsidP="00397F1A">
      <w:pPr>
        <w:rPr>
          <w:lang w:val="en-US"/>
        </w:rPr>
      </w:pPr>
      <w:r>
        <w:rPr>
          <w:lang w:val="en-US"/>
        </w:rPr>
        <w:t>Show and explain many of them, explicit research</w:t>
      </w:r>
    </w:p>
    <w:p w14:paraId="06DAECF7" w14:textId="6F6F0BF0" w:rsidR="00397F1A" w:rsidRDefault="00397F1A" w:rsidP="00397F1A">
      <w:pPr>
        <w:pStyle w:val="berschrift3"/>
        <w:rPr>
          <w:lang w:val="en-US"/>
        </w:rPr>
      </w:pPr>
      <w:r>
        <w:rPr>
          <w:lang w:val="en-US"/>
        </w:rPr>
        <w:t>Ice sports</w:t>
      </w:r>
    </w:p>
    <w:p w14:paraId="37701968" w14:textId="77777777" w:rsidR="00397F1A" w:rsidRDefault="00397F1A" w:rsidP="00397F1A">
      <w:pPr>
        <w:rPr>
          <w:lang w:val="en-US"/>
        </w:rPr>
      </w:pPr>
      <w:r>
        <w:rPr>
          <w:lang w:val="en-US"/>
        </w:rPr>
        <w:t>Show and explain many of them, do some further research to make it as interesting as possible.</w:t>
      </w:r>
    </w:p>
    <w:p w14:paraId="1229E05D" w14:textId="66540EFC" w:rsidR="00397F1A" w:rsidRDefault="00397F1A" w:rsidP="00397F1A">
      <w:pPr>
        <w:pStyle w:val="berschrift2"/>
        <w:rPr>
          <w:lang w:val="en-US"/>
        </w:rPr>
      </w:pPr>
      <w:r>
        <w:rPr>
          <w:lang w:val="en-US"/>
        </w:rPr>
        <w:t>Wireframe for static</w:t>
      </w:r>
    </w:p>
    <w:p w14:paraId="41CFD58E" w14:textId="4D10ECCD" w:rsidR="00397F1A" w:rsidRPr="00397F1A" w:rsidRDefault="00397F1A" w:rsidP="00397F1A">
      <w:pPr>
        <w:rPr>
          <w:lang w:val="en-US"/>
        </w:rPr>
      </w:pPr>
    </w:p>
    <w:p w14:paraId="4A4DD4E1" w14:textId="125C79F0" w:rsidR="00D278A9" w:rsidRPr="00D278A9" w:rsidRDefault="00397F1A" w:rsidP="00D278A9">
      <w:pPr>
        <w:rPr>
          <w:lang w:val="en-US"/>
        </w:rPr>
      </w:pPr>
      <w:r w:rsidRPr="00E22960">
        <w:rPr>
          <w:noProof/>
        </w:rPr>
        <w:lastRenderedPageBreak/>
        <w:drawing>
          <wp:inline distT="0" distB="0" distL="0" distR="0" wp14:anchorId="00BEA4FD" wp14:editId="00C705D7">
            <wp:extent cx="5760720" cy="37846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EF30" w14:textId="77777777" w:rsidR="00D278A9" w:rsidRDefault="00D278A9" w:rsidP="00510E58">
      <w:pPr>
        <w:rPr>
          <w:lang w:val="en-US"/>
        </w:rPr>
      </w:pPr>
    </w:p>
    <w:p w14:paraId="7589F86D" w14:textId="77777777" w:rsidR="00510E58" w:rsidRDefault="00510E58" w:rsidP="00510E58">
      <w:pPr>
        <w:pStyle w:val="berschrift1"/>
        <w:rPr>
          <w:lang w:val="en-US"/>
        </w:rPr>
      </w:pPr>
      <w:r>
        <w:rPr>
          <w:lang w:val="en-US"/>
        </w:rPr>
        <w:t>Issues and restrictions</w:t>
      </w:r>
    </w:p>
    <w:p w14:paraId="490C65C8" w14:textId="77777777" w:rsidR="00510E58" w:rsidRDefault="00510E58" w:rsidP="00510E58">
      <w:pPr>
        <w:rPr>
          <w:lang w:val="en-US"/>
        </w:rPr>
      </w:pPr>
      <w:r>
        <w:rPr>
          <w:lang w:val="en-US"/>
        </w:rPr>
        <w:t xml:space="preserve">Since we need no money to start our project there is no budget needed to develop our website. Still, we need to find a way to make the website available and trying to save money. </w:t>
      </w:r>
    </w:p>
    <w:p w14:paraId="7BA990FB" w14:textId="41EAB861" w:rsidR="00510E58" w:rsidRDefault="00510E58" w:rsidP="00510E58">
      <w:pPr>
        <w:rPr>
          <w:lang w:val="en-US"/>
        </w:rPr>
      </w:pPr>
      <w:r>
        <w:rPr>
          <w:lang w:val="en-US"/>
        </w:rPr>
        <w:t xml:space="preserve">Whether it is because the users already know enough about the topic or they are at all, just not interested, we </w:t>
      </w:r>
      <w:r w:rsidR="007D6A20">
        <w:rPr>
          <w:lang w:val="en-US"/>
        </w:rPr>
        <w:t>must</w:t>
      </w:r>
      <w:r>
        <w:rPr>
          <w:lang w:val="en-US"/>
        </w:rPr>
        <w:t xml:space="preserve"> be ready and able to change everything to their needs.</w:t>
      </w:r>
    </w:p>
    <w:p w14:paraId="6B26B763" w14:textId="22FE5701" w:rsidR="00E22960" w:rsidRDefault="00E22960" w:rsidP="00E22960"/>
    <w:p w14:paraId="1B7C463A" w14:textId="66A50494" w:rsidR="00E22960" w:rsidRDefault="00E22960" w:rsidP="00E22960">
      <w:pPr>
        <w:pStyle w:val="berschrift1"/>
      </w:pPr>
      <w:r>
        <w:lastRenderedPageBreak/>
        <w:t>Wireframe for webapplication</w:t>
      </w:r>
    </w:p>
    <w:p w14:paraId="431BBA43" w14:textId="75C57D79" w:rsidR="00E22960" w:rsidRDefault="00E22960" w:rsidP="00E22960">
      <w:r>
        <w:rPr>
          <w:noProof/>
        </w:rPr>
        <w:drawing>
          <wp:inline distT="0" distB="0" distL="0" distR="0" wp14:anchorId="56268D22" wp14:editId="6E88161E">
            <wp:extent cx="5760720" cy="41370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7F79" w14:textId="56932952" w:rsidR="00E22960" w:rsidRPr="00A843C9" w:rsidRDefault="00E22960" w:rsidP="00E22960">
      <w:pPr>
        <w:pStyle w:val="berschrift2"/>
        <w:rPr>
          <w:sz w:val="32"/>
          <w:szCs w:val="32"/>
        </w:rPr>
      </w:pPr>
      <w:r w:rsidRPr="00A843C9">
        <w:rPr>
          <w:sz w:val="32"/>
          <w:szCs w:val="32"/>
        </w:rPr>
        <w:t>Usage of webapplication</w:t>
      </w:r>
    </w:p>
    <w:p w14:paraId="040E2ADB" w14:textId="2E8EBCEC" w:rsidR="00E22960" w:rsidRDefault="00E22960" w:rsidP="00E22960"/>
    <w:p w14:paraId="6F205DBF" w14:textId="73925AA7" w:rsidR="00CE30C2" w:rsidRPr="00510E58" w:rsidRDefault="00E22960" w:rsidP="00A843C9">
      <w:pPr>
        <w:rPr>
          <w:sz w:val="28"/>
          <w:szCs w:val="28"/>
          <w:lang w:val="en-US"/>
        </w:rPr>
      </w:pPr>
      <w:r w:rsidRPr="00A843C9">
        <w:rPr>
          <w:sz w:val="28"/>
          <w:szCs w:val="28"/>
          <w:lang w:val="en-US"/>
        </w:rPr>
        <w:t>In the web application part the user will be able to</w:t>
      </w:r>
      <w:r w:rsidR="00A843C9" w:rsidRPr="00A843C9">
        <w:rPr>
          <w:sz w:val="28"/>
          <w:szCs w:val="28"/>
          <w:lang w:val="en-US"/>
        </w:rPr>
        <w:t xml:space="preserve"> get their information in other ways than reading it. </w:t>
      </w:r>
      <w:r w:rsidR="00397F1A">
        <w:rPr>
          <w:sz w:val="28"/>
          <w:szCs w:val="28"/>
          <w:lang w:val="en-US"/>
        </w:rPr>
        <w:t>This will be with a video player and a minigame.</w:t>
      </w:r>
      <w:r w:rsidR="00A843C9" w:rsidRPr="00A843C9">
        <w:rPr>
          <w:sz w:val="28"/>
          <w:szCs w:val="28"/>
          <w:lang w:val="en-US"/>
        </w:rPr>
        <w:t xml:space="preserve"> </w:t>
      </w:r>
      <w:r w:rsidR="0095534E">
        <w:rPr>
          <w:lang w:val="en-US"/>
        </w:rPr>
        <w:br/>
      </w:r>
    </w:p>
    <w:p w14:paraId="48B0EEC6" w14:textId="77777777" w:rsidR="00397F1A" w:rsidRDefault="00397F1A" w:rsidP="00CE30C2">
      <w:pPr>
        <w:pStyle w:val="berschrift1"/>
        <w:rPr>
          <w:lang w:val="en-US"/>
        </w:rPr>
      </w:pPr>
    </w:p>
    <w:p w14:paraId="1062AA91" w14:textId="77777777" w:rsidR="00397F1A" w:rsidRDefault="00397F1A" w:rsidP="00CE30C2">
      <w:pPr>
        <w:pStyle w:val="berschrift1"/>
        <w:rPr>
          <w:lang w:val="en-US"/>
        </w:rPr>
      </w:pPr>
    </w:p>
    <w:p w14:paraId="1DE219D8" w14:textId="77777777" w:rsidR="00397F1A" w:rsidRDefault="00397F1A" w:rsidP="00CE30C2">
      <w:pPr>
        <w:pStyle w:val="berschrift1"/>
        <w:rPr>
          <w:lang w:val="en-US"/>
        </w:rPr>
      </w:pPr>
    </w:p>
    <w:p w14:paraId="34FFA45D" w14:textId="77777777" w:rsidR="00397F1A" w:rsidRDefault="00397F1A" w:rsidP="00CE30C2">
      <w:pPr>
        <w:pStyle w:val="berschrift1"/>
        <w:rPr>
          <w:lang w:val="en-US"/>
        </w:rPr>
      </w:pPr>
    </w:p>
    <w:p w14:paraId="20652D1D" w14:textId="77777777" w:rsidR="00397F1A" w:rsidRDefault="00397F1A" w:rsidP="00CE30C2">
      <w:pPr>
        <w:pStyle w:val="berschrift1"/>
        <w:rPr>
          <w:lang w:val="en-US"/>
        </w:rPr>
      </w:pPr>
    </w:p>
    <w:p w14:paraId="2CAC74AC" w14:textId="4E514F8A" w:rsidR="00CE30C2" w:rsidRDefault="00CE30C2" w:rsidP="00CE30C2">
      <w:pPr>
        <w:pStyle w:val="berschrift1"/>
        <w:rPr>
          <w:lang w:val="en-US"/>
        </w:rPr>
      </w:pPr>
      <w:r>
        <w:rPr>
          <w:lang w:val="en-US"/>
        </w:rPr>
        <w:t>Plan</w:t>
      </w:r>
    </w:p>
    <w:p w14:paraId="574A0C3F" w14:textId="170BDA31" w:rsidR="00CE30C2" w:rsidRDefault="00CE30C2" w:rsidP="00CE30C2">
      <w:pPr>
        <w:pStyle w:val="berschrift2"/>
        <w:rPr>
          <w:lang w:val="en-US"/>
        </w:rPr>
      </w:pPr>
      <w:r>
        <w:rPr>
          <w:lang w:val="en-US"/>
        </w:rPr>
        <w:t>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E30C2" w14:paraId="426BEAEB" w14:textId="77777777" w:rsidTr="001C0A44">
        <w:trPr>
          <w:trHeight w:val="1020"/>
        </w:trPr>
        <w:tc>
          <w:tcPr>
            <w:tcW w:w="4531" w:type="dxa"/>
          </w:tcPr>
          <w:p w14:paraId="4EC4B363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22.01.2021 </w:t>
            </w:r>
          </w:p>
          <w:p w14:paraId="6B22C962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Find a good template and edit it to our needs</w:t>
            </w:r>
          </w:p>
          <w:p w14:paraId="3094AE70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(Machowetz&amp;Gergar)</w:t>
            </w:r>
          </w:p>
        </w:tc>
        <w:tc>
          <w:tcPr>
            <w:tcW w:w="4531" w:type="dxa"/>
          </w:tcPr>
          <w:p w14:paraId="52F4BFA6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true</w:t>
            </w:r>
          </w:p>
          <w:p w14:paraId="12692FA7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6855E62B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Not done: false</w:t>
            </w:r>
          </w:p>
        </w:tc>
      </w:tr>
      <w:tr w:rsidR="00CE30C2" w14:paraId="0728D12C" w14:textId="77777777" w:rsidTr="001C0A44">
        <w:trPr>
          <w:trHeight w:val="1011"/>
        </w:trPr>
        <w:tc>
          <w:tcPr>
            <w:tcW w:w="4531" w:type="dxa"/>
          </w:tcPr>
          <w:p w14:paraId="4120176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04.02.2021 </w:t>
            </w:r>
          </w:p>
          <w:p w14:paraId="072EC90D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Find all needed information</w:t>
            </w:r>
          </w:p>
          <w:p w14:paraId="28E3AA27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(Gergar)</w:t>
            </w:r>
          </w:p>
        </w:tc>
        <w:tc>
          <w:tcPr>
            <w:tcW w:w="4531" w:type="dxa"/>
          </w:tcPr>
          <w:p w14:paraId="41035703" w14:textId="2860A379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In time: </w:t>
            </w:r>
            <w:r w:rsidR="00397F1A">
              <w:rPr>
                <w:lang w:val="en-US"/>
              </w:rPr>
              <w:t>true</w:t>
            </w:r>
          </w:p>
          <w:p w14:paraId="382DD473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513C08C2" w14:textId="4A7E82D4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done: </w:t>
            </w:r>
            <w:r w:rsidR="00397F1A">
              <w:rPr>
                <w:lang w:val="en-US"/>
              </w:rPr>
              <w:t>false</w:t>
            </w:r>
          </w:p>
        </w:tc>
      </w:tr>
      <w:tr w:rsidR="00CE30C2" w14:paraId="6154D8C2" w14:textId="77777777" w:rsidTr="001C0A44">
        <w:trPr>
          <w:trHeight w:val="1028"/>
        </w:trPr>
        <w:tc>
          <w:tcPr>
            <w:tcW w:w="4531" w:type="dxa"/>
          </w:tcPr>
          <w:p w14:paraId="43ED3E8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07.02.2021</w:t>
            </w:r>
          </w:p>
          <w:p w14:paraId="7F84AE0F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Implement all given information(slight chances to HTML, JavaScript and CSS)</w:t>
            </w:r>
          </w:p>
          <w:p w14:paraId="201680AB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(Machowetz)</w:t>
            </w:r>
          </w:p>
        </w:tc>
        <w:tc>
          <w:tcPr>
            <w:tcW w:w="4531" w:type="dxa"/>
          </w:tcPr>
          <w:p w14:paraId="1A52E67B" w14:textId="54F31024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In time: </w:t>
            </w:r>
            <w:r w:rsidR="00397F1A">
              <w:rPr>
                <w:lang w:val="en-US"/>
              </w:rPr>
              <w:t>true</w:t>
            </w:r>
          </w:p>
          <w:p w14:paraId="7960C5A9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Delayed: false</w:t>
            </w:r>
          </w:p>
          <w:p w14:paraId="108BE174" w14:textId="71693EBC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done: </w:t>
            </w:r>
            <w:r w:rsidR="00397F1A">
              <w:rPr>
                <w:lang w:val="en-US"/>
              </w:rPr>
              <w:t>false</w:t>
            </w:r>
          </w:p>
        </w:tc>
      </w:tr>
      <w:tr w:rsidR="00CE30C2" w14:paraId="31823A78" w14:textId="77777777" w:rsidTr="001C0A44">
        <w:trPr>
          <w:trHeight w:val="1175"/>
        </w:trPr>
        <w:tc>
          <w:tcPr>
            <w:tcW w:w="4531" w:type="dxa"/>
          </w:tcPr>
          <w:p w14:paraId="0F0C7E78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20.02.2021</w:t>
            </w:r>
          </w:p>
          <w:p w14:paraId="6D5C7BF6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Work on Webapplication</w:t>
            </w:r>
          </w:p>
          <w:p w14:paraId="100C7951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(Machowetz&amp;Gergar)</w:t>
            </w:r>
          </w:p>
        </w:tc>
        <w:tc>
          <w:tcPr>
            <w:tcW w:w="4531" w:type="dxa"/>
          </w:tcPr>
          <w:p w14:paraId="4996D019" w14:textId="77777777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>In time: false</w:t>
            </w:r>
          </w:p>
          <w:p w14:paraId="39BA2759" w14:textId="46AA6D52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Delayed: </w:t>
            </w:r>
            <w:r w:rsidR="00397F1A">
              <w:rPr>
                <w:lang w:val="en-US"/>
              </w:rPr>
              <w:t>true(in progress)</w:t>
            </w:r>
          </w:p>
          <w:p w14:paraId="35845A1F" w14:textId="02D4B5FE" w:rsidR="00CE30C2" w:rsidRDefault="00CE30C2" w:rsidP="001C0A44">
            <w:pPr>
              <w:rPr>
                <w:lang w:val="en-US"/>
              </w:rPr>
            </w:pPr>
            <w:r>
              <w:rPr>
                <w:lang w:val="en-US"/>
              </w:rPr>
              <w:t xml:space="preserve">Not done: </w:t>
            </w:r>
            <w:r w:rsidR="00397F1A">
              <w:rPr>
                <w:lang w:val="en-US"/>
              </w:rPr>
              <w:t>false</w:t>
            </w:r>
          </w:p>
        </w:tc>
      </w:tr>
    </w:tbl>
    <w:p w14:paraId="746B087C" w14:textId="77777777" w:rsidR="00CE30C2" w:rsidRPr="00CE30C2" w:rsidRDefault="00CE30C2" w:rsidP="00CE30C2">
      <w:pPr>
        <w:rPr>
          <w:lang w:val="en-US"/>
        </w:rPr>
      </w:pPr>
    </w:p>
    <w:sectPr w:rsidR="00CE30C2" w:rsidRPr="00CE3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822AF"/>
    <w:multiLevelType w:val="hybridMultilevel"/>
    <w:tmpl w:val="A284479C"/>
    <w:lvl w:ilvl="0" w:tplc="8BFCC53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EE"/>
    <w:rsid w:val="000B7800"/>
    <w:rsid w:val="00397F1A"/>
    <w:rsid w:val="00464563"/>
    <w:rsid w:val="00510E58"/>
    <w:rsid w:val="007D6A20"/>
    <w:rsid w:val="00863B43"/>
    <w:rsid w:val="0095534E"/>
    <w:rsid w:val="00993C2A"/>
    <w:rsid w:val="00A17E47"/>
    <w:rsid w:val="00A843C9"/>
    <w:rsid w:val="00AF68EE"/>
    <w:rsid w:val="00CE30C2"/>
    <w:rsid w:val="00D278A9"/>
    <w:rsid w:val="00E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7FEC"/>
  <w15:chartTrackingRefBased/>
  <w15:docId w15:val="{AF115265-B6B9-4C60-9127-C8DFD163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84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E30C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63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Machowetz Janik</dc:creator>
  <cp:keywords/>
  <dc:description/>
  <cp:lastModifiedBy>Machowetz Janik</cp:lastModifiedBy>
  <cp:revision>4</cp:revision>
  <dcterms:created xsi:type="dcterms:W3CDTF">2021-01-26T14:31:00Z</dcterms:created>
  <dcterms:modified xsi:type="dcterms:W3CDTF">2021-02-22T06:08:00Z</dcterms:modified>
</cp:coreProperties>
</file>