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13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53"/>
        <w:gridCol w:w="2268"/>
        <w:gridCol w:w="1701"/>
        <w:gridCol w:w="1842"/>
      </w:tblGrid>
      <w:tr w:rsidR="002D2634" w:rsidRPr="002D2634" w14:paraId="5C77E005" w14:textId="77777777" w:rsidTr="0085542F">
        <w:trPr>
          <w:trHeight w:hRule="exact" w:val="278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5610C" w14:textId="0968250A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>Funktions-</w:t>
            </w:r>
            <w:r w:rsidR="00B14273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 xml:space="preserve"> </w:t>
            </w: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 xml:space="preserve">und Leistungsanforderungen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8F987" w14:textId="77777777" w:rsidR="002D2634" w:rsidRPr="002D2634" w:rsidRDefault="002D2634" w:rsidP="0085542F">
            <w:pPr>
              <w:pStyle w:val="Style"/>
              <w:textAlignment w:val="baseline"/>
              <w:rPr>
                <w:lang w:val="de-CH"/>
              </w:rPr>
            </w:pPr>
            <w:proofErr w:type="spellStart"/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Mussziel</w:t>
            </w:r>
            <w:proofErr w:type="spellEnd"/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986A9" w14:textId="77777777" w:rsidR="002D2634" w:rsidRPr="002D2634" w:rsidRDefault="002D2634" w:rsidP="00470505">
            <w:pPr>
              <w:pStyle w:val="Style"/>
              <w:ind w:left="154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 xml:space="preserve">Wunschziel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FDA55" w14:textId="77777777" w:rsidR="002D2634" w:rsidRPr="002D2634" w:rsidRDefault="002D2634" w:rsidP="00470505">
            <w:pPr>
              <w:pStyle w:val="Style"/>
              <w:ind w:right="48"/>
              <w:jc w:val="center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 xml:space="preserve">Bemerkungen </w:t>
            </w:r>
          </w:p>
        </w:tc>
      </w:tr>
      <w:tr w:rsidR="002D2634" w:rsidRPr="002D2634" w14:paraId="08F32F41" w14:textId="77777777" w:rsidTr="0085542F">
        <w:trPr>
          <w:trHeight w:hRule="exact" w:val="2174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A044B" w14:textId="01CCB4E8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Was muss es können?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8C0A" w14:textId="6BDDF1F0" w:rsidR="0085542F" w:rsidRDefault="0085542F" w:rsidP="0085542F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5542F">
              <w:rPr>
                <w:rFonts w:ascii="Arial" w:eastAsia="Arial" w:hAnsi="Arial" w:cs="Arial"/>
                <w:sz w:val="16"/>
                <w:szCs w:val="16"/>
              </w:rPr>
              <w:t>Pflanzentopf soll ohne merklichen Kraftaufwand (kein Anheben) mit der Einrichtung aufgenommen</w:t>
            </w:r>
            <w:r w:rsidRPr="0085542F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Pr="0085542F">
              <w:rPr>
                <w:rFonts w:ascii="Arial" w:eastAsia="Arial" w:hAnsi="Arial" w:cs="Arial"/>
                <w:sz w:val="16"/>
                <w:szCs w:val="16"/>
              </w:rPr>
              <w:t>werden können</w:t>
            </w:r>
          </w:p>
          <w:p w14:paraId="2D55259F" w14:textId="17F458BB" w:rsidR="0085542F" w:rsidRDefault="0085542F" w:rsidP="0085542F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85542F">
              <w:rPr>
                <w:rFonts w:ascii="Arial" w:eastAsia="Arial" w:hAnsi="Arial" w:cs="Arial"/>
                <w:sz w:val="16"/>
                <w:szCs w:val="16"/>
              </w:rPr>
              <w:t>Die Einrichtung soll auch auf unebenem Boden (Schotter) funktionieren</w:t>
            </w:r>
          </w:p>
          <w:p w14:paraId="13FCAF04" w14:textId="5FD2DEF4" w:rsidR="0085542F" w:rsidRPr="0085542F" w:rsidRDefault="0085542F" w:rsidP="0085542F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85542F">
              <w:rPr>
                <w:rFonts w:ascii="Arial" w:eastAsia="Arial" w:hAnsi="Arial" w:cs="Arial"/>
                <w:sz w:val="16"/>
                <w:szCs w:val="16"/>
              </w:rPr>
              <w:t>Tragkraft bis 250 kg</w:t>
            </w:r>
          </w:p>
          <w:p w14:paraId="3C976931" w14:textId="77777777" w:rsidR="0085542F" w:rsidRPr="0085542F" w:rsidRDefault="0085542F" w:rsidP="0085542F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  <w:p w14:paraId="2FE3A157" w14:textId="5941D2A6" w:rsidR="002D2634" w:rsidRPr="00104D91" w:rsidRDefault="002D2634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5641" w14:textId="56971A19" w:rsidR="002D2634" w:rsidRPr="00104D91" w:rsidRDefault="002D2634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D8AD" w14:textId="0BCE3B7C" w:rsidR="002D2634" w:rsidRPr="00104D91" w:rsidRDefault="002D2634" w:rsidP="0085542F">
            <w:pPr>
              <w:pStyle w:val="Style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2D2634" w:rsidRPr="002D2634" w14:paraId="4032D11B" w14:textId="77777777" w:rsidTr="0085542F">
        <w:trPr>
          <w:trHeight w:hRule="exact" w:val="278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8923F" w14:textId="77777777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 xml:space="preserve">Qualitätsmerkmale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F7F95" w14:textId="7B479914" w:rsidR="002D2634" w:rsidRPr="00104D91" w:rsidRDefault="002D2634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E6B58" w14:textId="7DD104A0" w:rsidR="002D2634" w:rsidRPr="00104D91" w:rsidRDefault="002D2634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DE3F" w14:textId="01A0AB09" w:rsidR="002D2634" w:rsidRPr="00104D91" w:rsidRDefault="002D2634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2D2634" w:rsidRPr="002D2634" w14:paraId="236D8893" w14:textId="77777777" w:rsidTr="0085542F">
        <w:trPr>
          <w:trHeight w:hRule="exact" w:val="1627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CD7D1" w14:textId="77777777" w:rsidR="002D2634" w:rsidRPr="00104D91" w:rsidRDefault="002D2634" w:rsidP="00470505">
            <w:pPr>
              <w:pStyle w:val="Style"/>
              <w:ind w:left="125"/>
              <w:textAlignment w:val="baseline"/>
              <w:rPr>
                <w:rFonts w:ascii="Arial" w:eastAsia="Arial" w:hAnsi="Arial" w:cs="Arial"/>
                <w:sz w:val="19"/>
                <w:szCs w:val="19"/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 xml:space="preserve">z B. Lebensdauer, Normen, Vorschriften usw.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719C" w14:textId="1377E9BB" w:rsidR="00107D88" w:rsidRPr="00107D88" w:rsidRDefault="00107D88" w:rsidP="00107D88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107D88">
              <w:rPr>
                <w:rFonts w:ascii="Arial" w:hAnsi="Arial" w:cs="Arial"/>
                <w:sz w:val="16"/>
                <w:szCs w:val="16"/>
              </w:rPr>
              <w:t>SUVA-Richtlinien</w:t>
            </w:r>
            <w:r w:rsidR="00FF1A60">
              <w:rPr>
                <w:rFonts w:ascii="Arial" w:hAnsi="Arial" w:cs="Arial"/>
                <w:sz w:val="16"/>
                <w:szCs w:val="16"/>
              </w:rPr>
              <w:t xml:space="preserve"> beachten</w:t>
            </w:r>
          </w:p>
          <w:p w14:paraId="4412DC32" w14:textId="77777777" w:rsidR="00FF1A60" w:rsidRDefault="00107D88" w:rsidP="00FF1A60">
            <w:pPr>
              <w:spacing w:after="160"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107D88">
              <w:rPr>
                <w:rFonts w:ascii="Arial" w:eastAsia="Arial" w:hAnsi="Arial" w:cs="Arial"/>
                <w:sz w:val="16"/>
                <w:szCs w:val="16"/>
              </w:rPr>
              <w:t>Alle Einzelteilzeichnung müssen vorhanden sein (CAD-Inventor)</w:t>
            </w:r>
          </w:p>
          <w:p w14:paraId="333F7DC3" w14:textId="28A7AFE0" w:rsidR="00107D88" w:rsidRPr="00FF1A60" w:rsidRDefault="00107D88" w:rsidP="00FF1A60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FF1A60">
              <w:rPr>
                <w:rFonts w:ascii="Arial" w:eastAsia="Arial" w:hAnsi="Arial" w:cs="Arial"/>
                <w:sz w:val="16"/>
                <w:szCs w:val="16"/>
              </w:rPr>
              <w:t>Eine 3-D Darstellung muss vorhanden sein (CAD-Inventor)</w:t>
            </w:r>
          </w:p>
          <w:p w14:paraId="4E40530D" w14:textId="04C88616" w:rsidR="002D2634" w:rsidRPr="00104D91" w:rsidRDefault="002D2634" w:rsidP="00107D88">
            <w:pPr>
              <w:pStyle w:val="Style"/>
              <w:textAlignment w:val="baseline"/>
              <w:rPr>
                <w:rFonts w:ascii="Arial" w:eastAsia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09BE" w14:textId="296FB1FA" w:rsidR="002D2634" w:rsidRPr="004F3EF1" w:rsidRDefault="004F3EF1" w:rsidP="00FF1A60">
            <w:pPr>
              <w:pStyle w:val="Style"/>
              <w:textAlignment w:val="baseline"/>
              <w:rPr>
                <w:rFonts w:ascii="Arial" w:eastAsia="Arial" w:hAnsi="Arial" w:cs="Arial"/>
                <w:sz w:val="16"/>
                <w:szCs w:val="16"/>
                <w:lang w:val="de-CH"/>
              </w:rPr>
            </w:pPr>
            <w:r>
              <w:rPr>
                <w:rFonts w:ascii="Arial" w:eastAsia="Arial" w:hAnsi="Arial" w:cs="Arial"/>
                <w:sz w:val="16"/>
                <w:szCs w:val="16"/>
                <w:lang w:val="de-CH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586B3" w14:textId="5762BAAF" w:rsidR="002D2634" w:rsidRPr="00104D91" w:rsidRDefault="002D2634" w:rsidP="00104D91">
            <w:pPr>
              <w:pStyle w:val="Style"/>
              <w:ind w:left="145"/>
              <w:textAlignment w:val="baseline"/>
              <w:rPr>
                <w:rFonts w:ascii="Arial" w:eastAsia="Arial" w:hAnsi="Arial" w:cs="Arial"/>
                <w:sz w:val="20"/>
                <w:szCs w:val="20"/>
                <w:lang w:val="de-CH"/>
              </w:rPr>
            </w:pPr>
          </w:p>
        </w:tc>
      </w:tr>
      <w:tr w:rsidR="002D2634" w:rsidRPr="002D2634" w14:paraId="238460D4" w14:textId="77777777" w:rsidTr="0085542F">
        <w:trPr>
          <w:trHeight w:hRule="exact" w:val="28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D3982" w14:textId="2244D056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>Marktanforderungen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3FC5B" w14:textId="1BCCAA2C" w:rsidR="002D2634" w:rsidRPr="00104D91" w:rsidRDefault="002D2634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4F785" w14:textId="06FF9D82" w:rsidR="002D2634" w:rsidRPr="00104D91" w:rsidRDefault="002D2634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84F3A" w14:textId="4D47D27C" w:rsidR="002D2634" w:rsidRPr="00104D91" w:rsidRDefault="002D2634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104D91" w:rsidRPr="002D2634" w14:paraId="6A65037B" w14:textId="77777777" w:rsidTr="0085542F">
        <w:trPr>
          <w:trHeight w:val="1636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2A8BF7" w14:textId="77777777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z B. Zielpublikum, gesamter Weltmarkt,</w:t>
            </w:r>
          </w:p>
          <w:p w14:paraId="28836921" w14:textId="614854B3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 xml:space="preserve">Schweiz usw., Losgrösse, Garantie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10F844" w14:textId="77777777" w:rsidR="00104D91" w:rsidRDefault="0085542F" w:rsidP="0085542F">
            <w:pPr>
              <w:pStyle w:val="Style"/>
              <w:textAlignment w:val="baseline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5542F">
              <w:rPr>
                <w:rFonts w:ascii="Arial" w:hAnsi="Arial" w:cs="Arial"/>
                <w:sz w:val="16"/>
                <w:szCs w:val="16"/>
              </w:rPr>
              <w:t>Einfache</w:t>
            </w:r>
            <w:proofErr w:type="spellEnd"/>
            <w:r w:rsidRPr="0085542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5542F">
              <w:rPr>
                <w:rFonts w:ascii="Arial" w:hAnsi="Arial" w:cs="Arial"/>
                <w:sz w:val="16"/>
                <w:szCs w:val="16"/>
              </w:rPr>
              <w:t>Bedienung</w:t>
            </w:r>
            <w:proofErr w:type="spellEnd"/>
            <w:r w:rsidRPr="0085542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5542F">
              <w:rPr>
                <w:rFonts w:ascii="Arial" w:hAnsi="Arial" w:cs="Arial"/>
                <w:sz w:val="16"/>
                <w:szCs w:val="16"/>
              </w:rPr>
              <w:t>durch</w:t>
            </w:r>
            <w:proofErr w:type="spellEnd"/>
            <w:r w:rsidRPr="0085542F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85542F">
              <w:rPr>
                <w:rFonts w:ascii="Arial" w:hAnsi="Arial" w:cs="Arial"/>
                <w:sz w:val="16"/>
                <w:szCs w:val="16"/>
              </w:rPr>
              <w:t>eine</w:t>
            </w:r>
            <w:proofErr w:type="spellEnd"/>
            <w:r w:rsidRPr="0085542F">
              <w:rPr>
                <w:rFonts w:ascii="Arial" w:hAnsi="Arial" w:cs="Arial"/>
                <w:sz w:val="16"/>
                <w:szCs w:val="16"/>
              </w:rPr>
              <w:t xml:space="preserve"> Person</w:t>
            </w:r>
          </w:p>
          <w:p w14:paraId="254C9ECE" w14:textId="77777777" w:rsidR="00107D88" w:rsidRDefault="00107D88" w:rsidP="0085542F">
            <w:pPr>
              <w:pStyle w:val="Style"/>
              <w:textAlignment w:val="baseline"/>
              <w:rPr>
                <w:rFonts w:ascii="Arial" w:hAnsi="Arial" w:cs="Arial"/>
                <w:sz w:val="16"/>
                <w:szCs w:val="16"/>
              </w:rPr>
            </w:pPr>
          </w:p>
          <w:p w14:paraId="5464CEBC" w14:textId="6E1135DF" w:rsidR="00107D88" w:rsidRPr="0085542F" w:rsidRDefault="00107D88" w:rsidP="00107D88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5BE188" w14:textId="174A40EC" w:rsidR="00104D91" w:rsidRPr="00104D91" w:rsidRDefault="00104D91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1E7F313" w14:textId="47E59311" w:rsidR="00104D91" w:rsidRPr="00104D91" w:rsidRDefault="00104D91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2D2634" w:rsidRPr="002D2634" w14:paraId="7AF0D331" w14:textId="77777777" w:rsidTr="0085542F">
        <w:trPr>
          <w:trHeight w:hRule="exact" w:val="278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60CAC" w14:textId="77777777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 xml:space="preserve">Fertigungskriterien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2C5B" w14:textId="517C9605" w:rsidR="002D2634" w:rsidRPr="00104D91" w:rsidRDefault="002D2634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F5AEE" w14:textId="77777777" w:rsidR="002D2634" w:rsidRPr="00104D91" w:rsidRDefault="002D2634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  <w:r w:rsidRPr="00104D91"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014F6" w14:textId="7F17373B" w:rsidR="002D2634" w:rsidRPr="00104D91" w:rsidRDefault="002D2634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104D91" w:rsidRPr="002D2634" w14:paraId="54A5E108" w14:textId="77777777" w:rsidTr="0085542F">
        <w:trPr>
          <w:trHeight w:val="1344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61BC17" w14:textId="44F935EE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z B. Losgrösse, eigene Fertigung/ Auslagerung,</w:t>
            </w:r>
          </w:p>
          <w:p w14:paraId="03E2F6FD" w14:textId="1F79A6CF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 xml:space="preserve">Montage automatisiert/ von Hand usw.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9B6B17" w14:textId="77777777" w:rsidR="00107D88" w:rsidRPr="00107D88" w:rsidRDefault="00107D88" w:rsidP="00107D88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107D88">
              <w:rPr>
                <w:rFonts w:ascii="Arial" w:eastAsia="Arial" w:hAnsi="Arial" w:cs="Arial"/>
                <w:sz w:val="16"/>
                <w:szCs w:val="16"/>
              </w:rPr>
              <w:t>Seriengrösse: 100 Stück</w:t>
            </w:r>
          </w:p>
          <w:p w14:paraId="352A08E0" w14:textId="3394316F" w:rsidR="00104D91" w:rsidRPr="00104D91" w:rsidRDefault="00104D91" w:rsidP="00107D88">
            <w:pPr>
              <w:pStyle w:val="Style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A33F5C" w14:textId="2D47123C" w:rsidR="00104D91" w:rsidRPr="00104D91" w:rsidRDefault="00104D91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9C278ED" w14:textId="309C8140" w:rsidR="00104D91" w:rsidRPr="00104D91" w:rsidRDefault="00104D91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2D2634" w:rsidRPr="002D2634" w14:paraId="03B399B1" w14:textId="77777777" w:rsidTr="0085542F">
        <w:trPr>
          <w:trHeight w:hRule="exact" w:val="283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65900" w14:textId="77777777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 xml:space="preserve">Umweltaspekte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1B95" w14:textId="412526C6" w:rsidR="002D2634" w:rsidRPr="00104D91" w:rsidRDefault="002D2634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C0105" w14:textId="77777777" w:rsidR="002D2634" w:rsidRPr="00104D91" w:rsidRDefault="002D2634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  <w:r w:rsidRPr="00104D91"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FC0C8" w14:textId="77777777" w:rsidR="002D2634" w:rsidRPr="00104D91" w:rsidRDefault="002D2634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  <w:r w:rsidRPr="00104D91"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</w:p>
        </w:tc>
      </w:tr>
      <w:tr w:rsidR="00104D91" w:rsidRPr="002D2634" w14:paraId="21DAEF99" w14:textId="77777777" w:rsidTr="0085542F">
        <w:trPr>
          <w:trHeight w:val="1627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3D612C" w14:textId="2796B844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z B. natürliches und rezyklierendes Material</w:t>
            </w:r>
          </w:p>
          <w:p w14:paraId="1C1BD765" w14:textId="3AE799D5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verwenden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3230B17" w14:textId="5DE54F6E" w:rsidR="00104D91" w:rsidRPr="00104D91" w:rsidRDefault="00104D91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6D638C" w14:textId="096CDF37" w:rsidR="00104D91" w:rsidRPr="00104D91" w:rsidRDefault="00104D91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  <w:r w:rsidRPr="00104D91">
              <w:rPr>
                <w:rFonts w:ascii="Arial" w:hAnsi="Arial" w:cs="Arial"/>
                <w:sz w:val="20"/>
                <w:szCs w:val="20"/>
                <w:lang w:val="de-CH"/>
              </w:rPr>
              <w:t xml:space="preserve"> 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990C4CE" w14:textId="65BED674" w:rsidR="00104D91" w:rsidRPr="00104D91" w:rsidRDefault="00104D91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2D2634" w:rsidRPr="002D2634" w14:paraId="3F41FB67" w14:textId="77777777" w:rsidTr="0085542F">
        <w:trPr>
          <w:trHeight w:hRule="exact" w:val="278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AFB3D" w14:textId="77777777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 xml:space="preserve">Kosten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53278" w14:textId="4788722B" w:rsidR="002D2634" w:rsidRPr="00104D91" w:rsidRDefault="002D2634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E013B" w14:textId="4D67DE7E" w:rsidR="002D2634" w:rsidRPr="00104D91" w:rsidRDefault="002D2634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213E4" w14:textId="24CF5E78" w:rsidR="002D2634" w:rsidRPr="00104D91" w:rsidRDefault="002D2634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104D91" w:rsidRPr="002D2634" w14:paraId="539198AA" w14:textId="77777777" w:rsidTr="0085542F">
        <w:trPr>
          <w:trHeight w:val="1622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A7AC0A1" w14:textId="7EBDA1AB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z B. Entwicklung-, Amortisationszeit/Kosten,</w:t>
            </w:r>
          </w:p>
          <w:p w14:paraId="615675A2" w14:textId="523CDB85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 xml:space="preserve">Material usw.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84989D6" w14:textId="77777777" w:rsidR="00107D88" w:rsidRPr="00107D88" w:rsidRDefault="00107D88" w:rsidP="00107D88">
            <w:pPr>
              <w:spacing w:after="160" w:line="259" w:lineRule="auto"/>
              <w:rPr>
                <w:rFonts w:ascii="Arial" w:hAnsi="Arial" w:cs="Arial"/>
                <w:sz w:val="16"/>
                <w:szCs w:val="16"/>
              </w:rPr>
            </w:pPr>
            <w:r w:rsidRPr="00107D88">
              <w:rPr>
                <w:rFonts w:ascii="Arial" w:eastAsia="Arial" w:hAnsi="Arial" w:cs="Arial"/>
                <w:sz w:val="16"/>
                <w:szCs w:val="16"/>
              </w:rPr>
              <w:t>Marktpreis je nach Funktion zwischen SFr. 200.- und SFr. 400.-</w:t>
            </w:r>
          </w:p>
          <w:p w14:paraId="4CEBB22D" w14:textId="5890B7A2" w:rsidR="00104D91" w:rsidRPr="00104D91" w:rsidRDefault="00104D91" w:rsidP="00107D88">
            <w:pPr>
              <w:spacing w:after="160" w:line="259" w:lineRule="auto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1F3886" w14:textId="33E0AD5F" w:rsidR="00104D91" w:rsidRPr="00104D91" w:rsidRDefault="00104D91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C82DCC" w14:textId="76FB3B73" w:rsidR="00104D91" w:rsidRPr="00104D91" w:rsidRDefault="00104D91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2D2634" w:rsidRPr="002D2634" w14:paraId="271D40E0" w14:textId="77777777" w:rsidTr="0085542F">
        <w:trPr>
          <w:trHeight w:hRule="exact" w:val="278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C18B2" w14:textId="77777777" w:rsidR="002D2634" w:rsidRPr="002D2634" w:rsidRDefault="002D2634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b/>
                <w:sz w:val="18"/>
                <w:szCs w:val="18"/>
                <w:lang w:val="de-CH"/>
              </w:rPr>
              <w:t xml:space="preserve">Termine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1CC9" w14:textId="646F2359" w:rsidR="002D2634" w:rsidRPr="00104D91" w:rsidRDefault="002D2634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926BC" w14:textId="5DC8A508" w:rsidR="002D2634" w:rsidRPr="00104D91" w:rsidRDefault="002D2634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FBA5D" w14:textId="1F24B1E0" w:rsidR="002D2634" w:rsidRPr="00104D91" w:rsidRDefault="002D2634" w:rsidP="00104D91">
            <w:pPr>
              <w:pStyle w:val="Style"/>
              <w:ind w:left="145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  <w:tr w:rsidR="00104D91" w:rsidRPr="002D2634" w14:paraId="12FADA7B" w14:textId="77777777" w:rsidTr="0085542F">
        <w:trPr>
          <w:trHeight w:val="1760"/>
        </w:trPr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D6428" w14:textId="4BF01FDF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z B. Start, Design- und Konzeptstudie,</w:t>
            </w:r>
          </w:p>
          <w:p w14:paraId="284EA8F8" w14:textId="33E05D67" w:rsidR="00104D91" w:rsidRPr="002D2634" w:rsidRDefault="00104D91" w:rsidP="00470505">
            <w:pPr>
              <w:pStyle w:val="Style"/>
              <w:ind w:left="125"/>
              <w:textAlignment w:val="baseline"/>
              <w:rPr>
                <w:lang w:val="de-CH"/>
              </w:rPr>
            </w:pPr>
            <w:r w:rsidRPr="002D2634">
              <w:rPr>
                <w:rFonts w:ascii="Arial" w:eastAsia="Arial" w:hAnsi="Arial" w:cs="Arial"/>
                <w:sz w:val="19"/>
                <w:szCs w:val="19"/>
                <w:lang w:val="de-CH"/>
              </w:rPr>
              <w:t>Prototype, Serienfreigabe usw.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F288" w14:textId="6824F7E6" w:rsidR="00104D91" w:rsidRPr="00FF1A60" w:rsidRDefault="0085542F" w:rsidP="00104D91">
            <w:pPr>
              <w:pStyle w:val="Style"/>
              <w:ind w:left="140"/>
              <w:textAlignment w:val="baseline"/>
              <w:rPr>
                <w:rFonts w:ascii="Arial" w:hAnsi="Arial" w:cs="Arial"/>
                <w:sz w:val="16"/>
                <w:szCs w:val="16"/>
                <w:lang w:val="de-CH"/>
              </w:rPr>
            </w:pPr>
            <w:r w:rsidRPr="00FF1A60">
              <w:rPr>
                <w:rFonts w:ascii="Arial" w:hAnsi="Arial" w:cs="Arial"/>
                <w:sz w:val="16"/>
                <w:szCs w:val="16"/>
                <w:lang w:val="de-CH"/>
              </w:rPr>
              <w:t>Abgabe Termin 07.02.2023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2D56" w14:textId="5BB2E30B" w:rsidR="00104D91" w:rsidRPr="00104D91" w:rsidRDefault="00104D91" w:rsidP="00104D91">
            <w:pPr>
              <w:pStyle w:val="Style"/>
              <w:ind w:left="143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25AA" w14:textId="416BF8B5" w:rsidR="00104D91" w:rsidRPr="00104D91" w:rsidRDefault="00104D91" w:rsidP="0085542F">
            <w:pPr>
              <w:pStyle w:val="Style"/>
              <w:textAlignment w:val="baseline"/>
              <w:rPr>
                <w:rFonts w:ascii="Arial" w:hAnsi="Arial" w:cs="Arial"/>
                <w:sz w:val="20"/>
                <w:szCs w:val="20"/>
                <w:lang w:val="de-CH"/>
              </w:rPr>
            </w:pPr>
          </w:p>
        </w:tc>
      </w:tr>
    </w:tbl>
    <w:p w14:paraId="253A9F1C" w14:textId="1780892D" w:rsidR="00877A4C" w:rsidRPr="008F3DD9" w:rsidRDefault="00877A4C" w:rsidP="00104D91"/>
    <w:sectPr w:rsidR="00877A4C" w:rsidRPr="008F3DD9" w:rsidSect="00CD2E9D">
      <w:headerReference w:type="default" r:id="rId11"/>
      <w:footerReference w:type="default" r:id="rId12"/>
      <w:pgSz w:w="11906" w:h="16838" w:code="9"/>
      <w:pgMar w:top="397" w:right="707" w:bottom="794" w:left="1134" w:header="567" w:footer="45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097B1" w14:textId="77777777" w:rsidR="00197936" w:rsidRDefault="00197936">
      <w:r>
        <w:separator/>
      </w:r>
    </w:p>
  </w:endnote>
  <w:endnote w:type="continuationSeparator" w:id="0">
    <w:p w14:paraId="40C9A807" w14:textId="77777777" w:rsidR="00197936" w:rsidRDefault="001979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ngs">
    <w:altName w:val="Yu Gothic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FFD6E" w14:textId="2BF6B508" w:rsidR="009D6B09" w:rsidRPr="008C07E3" w:rsidRDefault="00B14273" w:rsidP="0081743C">
    <w:pPr>
      <w:tabs>
        <w:tab w:val="right" w:pos="9923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ZT-KR3.3</w:t>
    </w:r>
    <w:r w:rsidR="008C08C9">
      <w:rPr>
        <w:rFonts w:ascii="Arial" w:hAnsi="Arial" w:cs="Arial"/>
        <w:sz w:val="18"/>
        <w:szCs w:val="18"/>
      </w:rPr>
      <w:t xml:space="preserve"> Pflichtenheft</w:t>
    </w:r>
    <w:r w:rsidR="009D6B09" w:rsidRPr="0081743C">
      <w:rPr>
        <w:rFonts w:ascii="Arial" w:hAnsi="Arial" w:cs="Arial"/>
        <w:sz w:val="18"/>
        <w:szCs w:val="18"/>
      </w:rPr>
      <w:tab/>
    </w:r>
    <w:r w:rsidR="009D6B09" w:rsidRPr="0081743C">
      <w:rPr>
        <w:rFonts w:ascii="Arial" w:hAnsi="Arial" w:cs="Arial"/>
        <w:sz w:val="18"/>
        <w:szCs w:val="18"/>
        <w:lang w:val="de-DE"/>
      </w:rPr>
      <w:fldChar w:fldCharType="begin"/>
    </w:r>
    <w:r w:rsidR="009D6B09" w:rsidRPr="0081743C">
      <w:rPr>
        <w:rFonts w:ascii="Arial" w:hAnsi="Arial" w:cs="Arial"/>
        <w:sz w:val="18"/>
        <w:szCs w:val="18"/>
        <w:lang w:val="de-DE"/>
      </w:rPr>
      <w:instrText xml:space="preserve"> PAGE </w:instrText>
    </w:r>
    <w:r w:rsidR="009D6B09" w:rsidRPr="0081743C">
      <w:rPr>
        <w:rFonts w:ascii="Arial" w:hAnsi="Arial" w:cs="Arial"/>
        <w:sz w:val="18"/>
        <w:szCs w:val="18"/>
        <w:lang w:val="de-DE"/>
      </w:rPr>
      <w:fldChar w:fldCharType="separate"/>
    </w:r>
    <w:r w:rsidR="009C5CD1">
      <w:rPr>
        <w:rFonts w:ascii="Arial" w:hAnsi="Arial" w:cs="Arial"/>
        <w:noProof/>
        <w:sz w:val="18"/>
        <w:szCs w:val="18"/>
        <w:lang w:val="de-DE"/>
      </w:rPr>
      <w:t>3</w:t>
    </w:r>
    <w:r w:rsidR="009D6B09" w:rsidRPr="0081743C">
      <w:rPr>
        <w:rFonts w:ascii="Arial" w:hAnsi="Arial" w:cs="Arial"/>
        <w:sz w:val="18"/>
        <w:szCs w:val="18"/>
        <w:lang w:val="de-DE"/>
      </w:rPr>
      <w:fldChar w:fldCharType="end"/>
    </w:r>
    <w:r w:rsidR="009D6B09" w:rsidRPr="0081743C">
      <w:rPr>
        <w:rFonts w:ascii="Arial" w:hAnsi="Arial" w:cs="Arial"/>
        <w:sz w:val="18"/>
        <w:szCs w:val="18"/>
        <w:lang w:val="de-DE"/>
      </w:rPr>
      <w:t xml:space="preserve"> / </w:t>
    </w:r>
    <w:r w:rsidR="009D6B09" w:rsidRPr="0081743C">
      <w:rPr>
        <w:rFonts w:ascii="Arial" w:hAnsi="Arial" w:cs="Arial"/>
        <w:sz w:val="18"/>
        <w:szCs w:val="18"/>
        <w:lang w:val="de-DE"/>
      </w:rPr>
      <w:fldChar w:fldCharType="begin"/>
    </w:r>
    <w:r w:rsidR="009D6B09" w:rsidRPr="0081743C">
      <w:rPr>
        <w:rFonts w:ascii="Arial" w:hAnsi="Arial" w:cs="Arial"/>
        <w:sz w:val="18"/>
        <w:szCs w:val="18"/>
        <w:lang w:val="de-DE"/>
      </w:rPr>
      <w:instrText xml:space="preserve"> NUMPAGES  </w:instrText>
    </w:r>
    <w:r w:rsidR="009D6B09" w:rsidRPr="0081743C">
      <w:rPr>
        <w:rFonts w:ascii="Arial" w:hAnsi="Arial" w:cs="Arial"/>
        <w:sz w:val="18"/>
        <w:szCs w:val="18"/>
        <w:lang w:val="de-DE"/>
      </w:rPr>
      <w:fldChar w:fldCharType="separate"/>
    </w:r>
    <w:r w:rsidR="009C5CD1">
      <w:rPr>
        <w:rFonts w:ascii="Arial" w:hAnsi="Arial" w:cs="Arial"/>
        <w:noProof/>
        <w:sz w:val="18"/>
        <w:szCs w:val="18"/>
        <w:lang w:val="de-DE"/>
      </w:rPr>
      <w:t>3</w:t>
    </w:r>
    <w:r w:rsidR="009D6B09" w:rsidRPr="0081743C">
      <w:rPr>
        <w:rFonts w:ascii="Arial" w:hAnsi="Arial" w:cs="Arial"/>
        <w:sz w:val="18"/>
        <w:szCs w:val="18"/>
        <w:lang w:val="de-DE"/>
      </w:rPr>
      <w:fldChar w:fldCharType="end"/>
    </w:r>
  </w:p>
  <w:p w14:paraId="0EAFFD6F" w14:textId="77777777" w:rsidR="009D6B09" w:rsidRDefault="009D6B0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8D5E1" w14:textId="77777777" w:rsidR="00197936" w:rsidRDefault="00197936">
      <w:r>
        <w:separator/>
      </w:r>
    </w:p>
  </w:footnote>
  <w:footnote w:type="continuationSeparator" w:id="0">
    <w:p w14:paraId="6B6B3331" w14:textId="77777777" w:rsidR="00197936" w:rsidRDefault="001979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34"/>
      <w:gridCol w:w="7371"/>
      <w:gridCol w:w="1701"/>
    </w:tblGrid>
    <w:tr w:rsidR="009D6B09" w:rsidRPr="00415E7B" w14:paraId="0EAFFD6C" w14:textId="77777777">
      <w:tc>
        <w:tcPr>
          <w:tcW w:w="1134" w:type="dxa"/>
          <w:vAlign w:val="center"/>
        </w:tcPr>
        <w:p w14:paraId="0EAFFD68" w14:textId="77777777" w:rsidR="009D6B09" w:rsidRPr="00415E7B" w:rsidRDefault="00461B48" w:rsidP="008A3215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de-CH"/>
            </w:rPr>
            <w:drawing>
              <wp:inline distT="0" distB="0" distL="0" distR="0" wp14:anchorId="0EAFFD70" wp14:editId="0EAFFD71">
                <wp:extent cx="628650" cy="285750"/>
                <wp:effectExtent l="0" t="0" r="0" b="0"/>
                <wp:docPr id="1" name="Bild 1" descr="bfs_zus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fs_zus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14:paraId="0EAFFD69" w14:textId="5BBDCF1D" w:rsidR="009D6B09" w:rsidRDefault="00B00095" w:rsidP="00D6123D">
          <w:pPr>
            <w:spacing w:line="192" w:lineRule="auto"/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>Zeichnungstechnik</w:t>
          </w:r>
        </w:p>
        <w:p w14:paraId="0EAFFD6A" w14:textId="29C7198D" w:rsidR="009D6B09" w:rsidRPr="00D6123D" w:rsidRDefault="00165045" w:rsidP="00D6123D">
          <w:pPr>
            <w:spacing w:line="192" w:lineRule="auto"/>
            <w:jc w:val="center"/>
            <w:rPr>
              <w:rFonts w:ascii="Arial" w:hAnsi="Arial" w:cs="Arial"/>
              <w:i/>
              <w:sz w:val="24"/>
              <w:szCs w:val="24"/>
            </w:rPr>
          </w:pPr>
          <w:r>
            <w:rPr>
              <w:rFonts w:ascii="Arial" w:hAnsi="Arial" w:cs="Arial"/>
              <w:i/>
              <w:sz w:val="24"/>
              <w:szCs w:val="24"/>
            </w:rPr>
            <w:t>Pflichtenheft</w:t>
          </w:r>
        </w:p>
      </w:tc>
      <w:tc>
        <w:tcPr>
          <w:tcW w:w="1701" w:type="dxa"/>
          <w:vAlign w:val="center"/>
        </w:tcPr>
        <w:p w14:paraId="0EAFFD6B" w14:textId="72684112" w:rsidR="009D6B09" w:rsidRPr="00415E7B" w:rsidRDefault="00B8738E" w:rsidP="008C07E3">
          <w:pPr>
            <w:spacing w:line="192" w:lineRule="aut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KR3.</w:t>
          </w:r>
          <w:r w:rsidR="008F3DD9">
            <w:rPr>
              <w:rFonts w:ascii="Arial" w:hAnsi="Arial" w:cs="Arial"/>
              <w:b/>
            </w:rPr>
            <w:t>3</w:t>
          </w:r>
        </w:p>
      </w:tc>
    </w:tr>
  </w:tbl>
  <w:p w14:paraId="0EAFFD6D" w14:textId="77777777" w:rsidR="009D6B09" w:rsidRPr="007329AD" w:rsidRDefault="009D6B09" w:rsidP="007329AD">
    <w:pPr>
      <w:pStyle w:val="Kopfzeile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0C3F"/>
    <w:multiLevelType w:val="singleLevel"/>
    <w:tmpl w:val="00BA342E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352038B"/>
    <w:multiLevelType w:val="singleLevel"/>
    <w:tmpl w:val="10A272F6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2" w15:restartNumberingAfterBreak="0">
    <w:nsid w:val="038B149A"/>
    <w:multiLevelType w:val="hybridMultilevel"/>
    <w:tmpl w:val="12828686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60218C0"/>
    <w:multiLevelType w:val="singleLevel"/>
    <w:tmpl w:val="641878B4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4" w15:restartNumberingAfterBreak="0">
    <w:nsid w:val="07185E3D"/>
    <w:multiLevelType w:val="singleLevel"/>
    <w:tmpl w:val="4E6050E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5" w15:restartNumberingAfterBreak="0">
    <w:nsid w:val="07450449"/>
    <w:multiLevelType w:val="hybridMultilevel"/>
    <w:tmpl w:val="42C04D58"/>
    <w:lvl w:ilvl="0" w:tplc="99140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0C5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0A3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01A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26BB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288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6AD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5ED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361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5A36BE"/>
    <w:multiLevelType w:val="singleLevel"/>
    <w:tmpl w:val="C478B83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7" w15:restartNumberingAfterBreak="0">
    <w:nsid w:val="091F0AB8"/>
    <w:multiLevelType w:val="hybridMultilevel"/>
    <w:tmpl w:val="EC6C6D02"/>
    <w:lvl w:ilvl="0" w:tplc="08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2C7366">
      <w:start w:val="1"/>
      <w:numFmt w:val="bullet"/>
      <w:lvlText w:val="o"/>
      <w:lvlJc w:val="left"/>
      <w:pPr>
        <w:tabs>
          <w:tab w:val="num" w:pos="1021"/>
        </w:tabs>
        <w:ind w:left="1021" w:hanging="454"/>
      </w:pPr>
      <w:rPr>
        <w:rFonts w:ascii="Courier New" w:hAnsi="Courier New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9EA7E4D"/>
    <w:multiLevelType w:val="singleLevel"/>
    <w:tmpl w:val="4AFC1D7A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9" w15:restartNumberingAfterBreak="0">
    <w:nsid w:val="0A0B7E4F"/>
    <w:multiLevelType w:val="singleLevel"/>
    <w:tmpl w:val="CCCC3434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10" w15:restartNumberingAfterBreak="0">
    <w:nsid w:val="0B29684B"/>
    <w:multiLevelType w:val="singleLevel"/>
    <w:tmpl w:val="AA3EB1EA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11D30BBB"/>
    <w:multiLevelType w:val="singleLevel"/>
    <w:tmpl w:val="57A82422"/>
    <w:lvl w:ilvl="0">
      <w:start w:val="7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12" w15:restartNumberingAfterBreak="0">
    <w:nsid w:val="122E1D96"/>
    <w:multiLevelType w:val="singleLevel"/>
    <w:tmpl w:val="8E86524A"/>
    <w:lvl w:ilvl="0">
      <w:start w:val="1"/>
      <w:numFmt w:val="decimal"/>
      <w:lvlText w:val="%1."/>
      <w:lvlJc w:val="left"/>
      <w:pPr>
        <w:tabs>
          <w:tab w:val="num" w:pos="7167"/>
        </w:tabs>
        <w:ind w:left="7167" w:hanging="360"/>
      </w:pPr>
      <w:rPr>
        <w:rFonts w:hint="default"/>
      </w:rPr>
    </w:lvl>
  </w:abstractNum>
  <w:abstractNum w:abstractNumId="13" w15:restartNumberingAfterBreak="0">
    <w:nsid w:val="13304D6A"/>
    <w:multiLevelType w:val="singleLevel"/>
    <w:tmpl w:val="4A726D6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14" w15:restartNumberingAfterBreak="0">
    <w:nsid w:val="166728EE"/>
    <w:multiLevelType w:val="singleLevel"/>
    <w:tmpl w:val="C26655A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15" w15:restartNumberingAfterBreak="0">
    <w:nsid w:val="16FB580A"/>
    <w:multiLevelType w:val="singleLevel"/>
    <w:tmpl w:val="7B04CEEC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16" w15:restartNumberingAfterBreak="0">
    <w:nsid w:val="17194F0E"/>
    <w:multiLevelType w:val="singleLevel"/>
    <w:tmpl w:val="1E62062A"/>
    <w:lvl w:ilvl="0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175E1C87"/>
    <w:multiLevelType w:val="singleLevel"/>
    <w:tmpl w:val="5FB89A10"/>
    <w:lvl w:ilvl="0">
      <w:start w:val="1"/>
      <w:numFmt w:val="decimal"/>
      <w:lvlText w:val="%1."/>
      <w:lvlJc w:val="left"/>
      <w:pPr>
        <w:tabs>
          <w:tab w:val="num" w:pos="6027"/>
        </w:tabs>
        <w:ind w:left="6027" w:hanging="360"/>
      </w:pPr>
      <w:rPr>
        <w:rFonts w:hint="default"/>
      </w:rPr>
    </w:lvl>
  </w:abstractNum>
  <w:abstractNum w:abstractNumId="18" w15:restartNumberingAfterBreak="0">
    <w:nsid w:val="17B239AD"/>
    <w:multiLevelType w:val="hybridMultilevel"/>
    <w:tmpl w:val="8D28B5B0"/>
    <w:lvl w:ilvl="0" w:tplc="0C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7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7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AB67B86"/>
    <w:multiLevelType w:val="singleLevel"/>
    <w:tmpl w:val="23608E5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0" w15:restartNumberingAfterBreak="0">
    <w:nsid w:val="1F117D2D"/>
    <w:multiLevelType w:val="singleLevel"/>
    <w:tmpl w:val="D8222AF0"/>
    <w:lvl w:ilvl="0">
      <w:start w:val="7"/>
      <w:numFmt w:val="decimal"/>
      <w:lvlText w:val="%1."/>
      <w:legacy w:legacy="1" w:legacySpace="0" w:legacyIndent="0"/>
      <w:lvlJc w:val="left"/>
      <w:rPr>
        <w:rFonts w:ascii="Arial" w:hAnsi="Arial" w:cs="Arial" w:hint="default"/>
        <w:b/>
        <w:sz w:val="23"/>
        <w:szCs w:val="23"/>
      </w:rPr>
    </w:lvl>
  </w:abstractNum>
  <w:abstractNum w:abstractNumId="21" w15:restartNumberingAfterBreak="0">
    <w:nsid w:val="2475603B"/>
    <w:multiLevelType w:val="multilevel"/>
    <w:tmpl w:val="C26A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27151C28"/>
    <w:multiLevelType w:val="hybridMultilevel"/>
    <w:tmpl w:val="B0DECD8A"/>
    <w:lvl w:ilvl="0" w:tplc="26EC86D4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AE0E2F"/>
    <w:multiLevelType w:val="hybridMultilevel"/>
    <w:tmpl w:val="B0DA4EC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3C22F1"/>
    <w:multiLevelType w:val="singleLevel"/>
    <w:tmpl w:val="6DA8263C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5" w15:restartNumberingAfterBreak="0">
    <w:nsid w:val="366F0C82"/>
    <w:multiLevelType w:val="multilevel"/>
    <w:tmpl w:val="1282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7724BDA"/>
    <w:multiLevelType w:val="singleLevel"/>
    <w:tmpl w:val="560EE826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7" w15:restartNumberingAfterBreak="0">
    <w:nsid w:val="381A0F3E"/>
    <w:multiLevelType w:val="singleLevel"/>
    <w:tmpl w:val="E8886906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28" w15:restartNumberingAfterBreak="0">
    <w:nsid w:val="3A784E3D"/>
    <w:multiLevelType w:val="hybridMultilevel"/>
    <w:tmpl w:val="3FB69018"/>
    <w:lvl w:ilvl="0" w:tplc="977257C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964C808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FD80C12"/>
    <w:multiLevelType w:val="singleLevel"/>
    <w:tmpl w:val="8AA2E7C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0" w15:restartNumberingAfterBreak="0">
    <w:nsid w:val="421D02ED"/>
    <w:multiLevelType w:val="singleLevel"/>
    <w:tmpl w:val="E5B0415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1" w15:restartNumberingAfterBreak="0">
    <w:nsid w:val="42BC7A67"/>
    <w:multiLevelType w:val="singleLevel"/>
    <w:tmpl w:val="1598A920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2" w15:restartNumberingAfterBreak="0">
    <w:nsid w:val="45D37368"/>
    <w:multiLevelType w:val="singleLevel"/>
    <w:tmpl w:val="4B5A25E4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3" w15:restartNumberingAfterBreak="0">
    <w:nsid w:val="50FC0A44"/>
    <w:multiLevelType w:val="singleLevel"/>
    <w:tmpl w:val="F54E7BB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34" w15:restartNumberingAfterBreak="0">
    <w:nsid w:val="582E12B7"/>
    <w:multiLevelType w:val="hybridMultilevel"/>
    <w:tmpl w:val="F948CD9E"/>
    <w:lvl w:ilvl="0" w:tplc="8B2C920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8712606"/>
    <w:multiLevelType w:val="singleLevel"/>
    <w:tmpl w:val="DC961FF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59252CB9"/>
    <w:multiLevelType w:val="singleLevel"/>
    <w:tmpl w:val="FADC720E"/>
    <w:lvl w:ilvl="0">
      <w:start w:val="5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7" w15:restartNumberingAfterBreak="0">
    <w:nsid w:val="5A0E1FCB"/>
    <w:multiLevelType w:val="singleLevel"/>
    <w:tmpl w:val="DEDEAEF2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38" w15:restartNumberingAfterBreak="0">
    <w:nsid w:val="5AA95449"/>
    <w:multiLevelType w:val="singleLevel"/>
    <w:tmpl w:val="7F92A45E"/>
    <w:lvl w:ilvl="0">
      <w:numFmt w:val="bullet"/>
      <w:lvlText w:val="-"/>
      <w:legacy w:legacy="1" w:legacySpace="0" w:legacyIndent="0"/>
      <w:lvlJc w:val="left"/>
      <w:rPr>
        <w:rFonts w:ascii="Arial" w:hAnsi="Arial" w:cs="Arial" w:hint="default"/>
        <w:sz w:val="23"/>
        <w:szCs w:val="23"/>
      </w:rPr>
    </w:lvl>
  </w:abstractNum>
  <w:abstractNum w:abstractNumId="39" w15:restartNumberingAfterBreak="0">
    <w:nsid w:val="5F7C54E4"/>
    <w:multiLevelType w:val="singleLevel"/>
    <w:tmpl w:val="09FEA792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40" w15:restartNumberingAfterBreak="0">
    <w:nsid w:val="610A1176"/>
    <w:multiLevelType w:val="singleLevel"/>
    <w:tmpl w:val="19F635C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41" w15:restartNumberingAfterBreak="0">
    <w:nsid w:val="6A700838"/>
    <w:multiLevelType w:val="singleLevel"/>
    <w:tmpl w:val="EF148700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42" w15:restartNumberingAfterBreak="0">
    <w:nsid w:val="75603A43"/>
    <w:multiLevelType w:val="hybridMultilevel"/>
    <w:tmpl w:val="7A1641C8"/>
    <w:lvl w:ilvl="0" w:tplc="86B8AD58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AA05D1"/>
    <w:multiLevelType w:val="singleLevel"/>
    <w:tmpl w:val="DC961FF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788D0872"/>
    <w:multiLevelType w:val="multilevel"/>
    <w:tmpl w:val="C26AF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A682AFA"/>
    <w:multiLevelType w:val="singleLevel"/>
    <w:tmpl w:val="D8B06128"/>
    <w:lvl w:ilvl="0"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23"/>
        <w:szCs w:val="23"/>
      </w:rPr>
    </w:lvl>
  </w:abstractNum>
  <w:abstractNum w:abstractNumId="46" w15:restartNumberingAfterBreak="0">
    <w:nsid w:val="7A8525CF"/>
    <w:multiLevelType w:val="singleLevel"/>
    <w:tmpl w:val="78D62CD4"/>
    <w:lvl w:ilvl="0">
      <w:start w:val="1"/>
      <w:numFmt w:val="decimal"/>
      <w:lvlText w:val="%1."/>
      <w:lvlJc w:val="left"/>
      <w:pPr>
        <w:tabs>
          <w:tab w:val="num" w:pos="6732"/>
        </w:tabs>
        <w:ind w:left="6732" w:hanging="360"/>
      </w:pPr>
      <w:rPr>
        <w:rFonts w:hint="default"/>
      </w:rPr>
    </w:lvl>
  </w:abstractNum>
  <w:abstractNum w:abstractNumId="47" w15:restartNumberingAfterBreak="0">
    <w:nsid w:val="7B34499D"/>
    <w:multiLevelType w:val="hybridMultilevel"/>
    <w:tmpl w:val="BF8A9CE6"/>
    <w:lvl w:ilvl="0" w:tplc="8B2C920A">
      <w:start w:val="1"/>
      <w:numFmt w:val="decimal"/>
      <w:lvlText w:val="%1."/>
      <w:lvlJc w:val="left"/>
      <w:pPr>
        <w:tabs>
          <w:tab w:val="num" w:pos="360"/>
        </w:tabs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04170296">
    <w:abstractNumId w:val="17"/>
  </w:num>
  <w:num w:numId="2" w16cid:durableId="1827699291">
    <w:abstractNumId w:val="46"/>
  </w:num>
  <w:num w:numId="3" w16cid:durableId="1679193271">
    <w:abstractNumId w:val="10"/>
  </w:num>
  <w:num w:numId="4" w16cid:durableId="1655404630">
    <w:abstractNumId w:val="8"/>
  </w:num>
  <w:num w:numId="5" w16cid:durableId="1288313120">
    <w:abstractNumId w:val="12"/>
  </w:num>
  <w:num w:numId="6" w16cid:durableId="972324849">
    <w:abstractNumId w:val="0"/>
  </w:num>
  <w:num w:numId="7" w16cid:durableId="587159748">
    <w:abstractNumId w:val="16"/>
  </w:num>
  <w:num w:numId="8" w16cid:durableId="306059951">
    <w:abstractNumId w:val="41"/>
  </w:num>
  <w:num w:numId="9" w16cid:durableId="1388531454">
    <w:abstractNumId w:val="36"/>
  </w:num>
  <w:num w:numId="10" w16cid:durableId="30882344">
    <w:abstractNumId w:val="11"/>
  </w:num>
  <w:num w:numId="11" w16cid:durableId="907498261">
    <w:abstractNumId w:val="43"/>
  </w:num>
  <w:num w:numId="12" w16cid:durableId="1736272480">
    <w:abstractNumId w:val="35"/>
  </w:num>
  <w:num w:numId="13" w16cid:durableId="1528828970">
    <w:abstractNumId w:val="47"/>
  </w:num>
  <w:num w:numId="14" w16cid:durableId="1524435525">
    <w:abstractNumId w:val="22"/>
  </w:num>
  <w:num w:numId="15" w16cid:durableId="311646187">
    <w:abstractNumId w:val="34"/>
  </w:num>
  <w:num w:numId="16" w16cid:durableId="1861435788">
    <w:abstractNumId w:val="28"/>
  </w:num>
  <w:num w:numId="17" w16cid:durableId="1285959412">
    <w:abstractNumId w:val="21"/>
  </w:num>
  <w:num w:numId="18" w16cid:durableId="1660884137">
    <w:abstractNumId w:val="2"/>
  </w:num>
  <w:num w:numId="19" w16cid:durableId="337387862">
    <w:abstractNumId w:val="44"/>
  </w:num>
  <w:num w:numId="20" w16cid:durableId="1157765478">
    <w:abstractNumId w:val="25"/>
  </w:num>
  <w:num w:numId="21" w16cid:durableId="669258217">
    <w:abstractNumId w:val="7"/>
  </w:num>
  <w:num w:numId="22" w16cid:durableId="1527597719">
    <w:abstractNumId w:val="18"/>
  </w:num>
  <w:num w:numId="23" w16cid:durableId="800999402">
    <w:abstractNumId w:val="23"/>
  </w:num>
  <w:num w:numId="24" w16cid:durableId="2067953049">
    <w:abstractNumId w:val="32"/>
  </w:num>
  <w:num w:numId="25" w16cid:durableId="335813537">
    <w:abstractNumId w:val="4"/>
  </w:num>
  <w:num w:numId="26" w16cid:durableId="553084962">
    <w:abstractNumId w:val="19"/>
  </w:num>
  <w:num w:numId="27" w16cid:durableId="1110471049">
    <w:abstractNumId w:val="9"/>
  </w:num>
  <w:num w:numId="28" w16cid:durableId="2135176749">
    <w:abstractNumId w:val="13"/>
  </w:num>
  <w:num w:numId="29" w16cid:durableId="1921479658">
    <w:abstractNumId w:val="27"/>
  </w:num>
  <w:num w:numId="30" w16cid:durableId="974145049">
    <w:abstractNumId w:val="29"/>
  </w:num>
  <w:num w:numId="31" w16cid:durableId="1148940086">
    <w:abstractNumId w:val="26"/>
  </w:num>
  <w:num w:numId="32" w16cid:durableId="686366354">
    <w:abstractNumId w:val="39"/>
  </w:num>
  <w:num w:numId="33" w16cid:durableId="46103007">
    <w:abstractNumId w:val="14"/>
  </w:num>
  <w:num w:numId="34" w16cid:durableId="1828325959">
    <w:abstractNumId w:val="6"/>
  </w:num>
  <w:num w:numId="35" w16cid:durableId="1086340445">
    <w:abstractNumId w:val="31"/>
  </w:num>
  <w:num w:numId="36" w16cid:durableId="2054423820">
    <w:abstractNumId w:val="40"/>
  </w:num>
  <w:num w:numId="37" w16cid:durableId="1398288508">
    <w:abstractNumId w:val="30"/>
  </w:num>
  <w:num w:numId="38" w16cid:durableId="933125227">
    <w:abstractNumId w:val="24"/>
  </w:num>
  <w:num w:numId="39" w16cid:durableId="2113699196">
    <w:abstractNumId w:val="20"/>
  </w:num>
  <w:num w:numId="40" w16cid:durableId="1236477515">
    <w:abstractNumId w:val="33"/>
  </w:num>
  <w:num w:numId="41" w16cid:durableId="1792750820">
    <w:abstractNumId w:val="45"/>
  </w:num>
  <w:num w:numId="42" w16cid:durableId="977490391">
    <w:abstractNumId w:val="38"/>
  </w:num>
  <w:num w:numId="43" w16cid:durableId="1810510815">
    <w:abstractNumId w:val="15"/>
  </w:num>
  <w:num w:numId="44" w16cid:durableId="1802921613">
    <w:abstractNumId w:val="37"/>
  </w:num>
  <w:num w:numId="45" w16cid:durableId="593982054">
    <w:abstractNumId w:val="3"/>
  </w:num>
  <w:num w:numId="46" w16cid:durableId="811485383">
    <w:abstractNumId w:val="1"/>
  </w:num>
  <w:num w:numId="47" w16cid:durableId="836575648">
    <w:abstractNumId w:val="42"/>
  </w:num>
  <w:num w:numId="48" w16cid:durableId="12109190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fillcolor="white">
      <v:fill color="white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4907"/>
    <w:rsid w:val="00004045"/>
    <w:rsid w:val="00005186"/>
    <w:rsid w:val="00013BA1"/>
    <w:rsid w:val="00024549"/>
    <w:rsid w:val="00032312"/>
    <w:rsid w:val="00056DED"/>
    <w:rsid w:val="0007020E"/>
    <w:rsid w:val="000770FA"/>
    <w:rsid w:val="0008667F"/>
    <w:rsid w:val="00091719"/>
    <w:rsid w:val="00093B41"/>
    <w:rsid w:val="00097845"/>
    <w:rsid w:val="000A0A5B"/>
    <w:rsid w:val="000A184E"/>
    <w:rsid w:val="000C1BFA"/>
    <w:rsid w:val="000D12A4"/>
    <w:rsid w:val="000D1C2F"/>
    <w:rsid w:val="000D3FD3"/>
    <w:rsid w:val="000D7A34"/>
    <w:rsid w:val="000F54B6"/>
    <w:rsid w:val="00100665"/>
    <w:rsid w:val="00104D91"/>
    <w:rsid w:val="00107D88"/>
    <w:rsid w:val="001176AA"/>
    <w:rsid w:val="001236A5"/>
    <w:rsid w:val="00123E30"/>
    <w:rsid w:val="0012506F"/>
    <w:rsid w:val="00126605"/>
    <w:rsid w:val="00130AB2"/>
    <w:rsid w:val="00131F85"/>
    <w:rsid w:val="00133878"/>
    <w:rsid w:val="00135AA4"/>
    <w:rsid w:val="00146C2E"/>
    <w:rsid w:val="00156C2F"/>
    <w:rsid w:val="00165045"/>
    <w:rsid w:val="00181878"/>
    <w:rsid w:val="00183556"/>
    <w:rsid w:val="001962F5"/>
    <w:rsid w:val="00197936"/>
    <w:rsid w:val="001A0C2C"/>
    <w:rsid w:val="001B6F92"/>
    <w:rsid w:val="001C06A7"/>
    <w:rsid w:val="001C196B"/>
    <w:rsid w:val="001C6200"/>
    <w:rsid w:val="001D0907"/>
    <w:rsid w:val="001D1D60"/>
    <w:rsid w:val="001D640C"/>
    <w:rsid w:val="001E2F22"/>
    <w:rsid w:val="001E4EA3"/>
    <w:rsid w:val="001F50DA"/>
    <w:rsid w:val="001F52C9"/>
    <w:rsid w:val="00200A1F"/>
    <w:rsid w:val="00205E32"/>
    <w:rsid w:val="00215AF0"/>
    <w:rsid w:val="002168AC"/>
    <w:rsid w:val="002232F0"/>
    <w:rsid w:val="0024003A"/>
    <w:rsid w:val="00243E94"/>
    <w:rsid w:val="0025110F"/>
    <w:rsid w:val="0025270C"/>
    <w:rsid w:val="00255BB8"/>
    <w:rsid w:val="00255CD3"/>
    <w:rsid w:val="00272E6F"/>
    <w:rsid w:val="00276717"/>
    <w:rsid w:val="00277FB5"/>
    <w:rsid w:val="0028138B"/>
    <w:rsid w:val="00292073"/>
    <w:rsid w:val="0029420B"/>
    <w:rsid w:val="002B3E8A"/>
    <w:rsid w:val="002B7E03"/>
    <w:rsid w:val="002C768F"/>
    <w:rsid w:val="002D2634"/>
    <w:rsid w:val="002F0148"/>
    <w:rsid w:val="002F2EFD"/>
    <w:rsid w:val="002F31DF"/>
    <w:rsid w:val="003102FB"/>
    <w:rsid w:val="00323B8C"/>
    <w:rsid w:val="00332A6B"/>
    <w:rsid w:val="00350D16"/>
    <w:rsid w:val="003534E6"/>
    <w:rsid w:val="0036482B"/>
    <w:rsid w:val="0037734C"/>
    <w:rsid w:val="003B3221"/>
    <w:rsid w:val="003B4817"/>
    <w:rsid w:val="003C6D80"/>
    <w:rsid w:val="003D05F6"/>
    <w:rsid w:val="003D5484"/>
    <w:rsid w:val="003E5D2B"/>
    <w:rsid w:val="003F6DE0"/>
    <w:rsid w:val="003F75CB"/>
    <w:rsid w:val="0040461A"/>
    <w:rsid w:val="00411D6A"/>
    <w:rsid w:val="00415E7B"/>
    <w:rsid w:val="00421E54"/>
    <w:rsid w:val="0043220E"/>
    <w:rsid w:val="004327E9"/>
    <w:rsid w:val="00434907"/>
    <w:rsid w:val="0044318E"/>
    <w:rsid w:val="00451B18"/>
    <w:rsid w:val="00451F5A"/>
    <w:rsid w:val="00461B48"/>
    <w:rsid w:val="004714BF"/>
    <w:rsid w:val="00472295"/>
    <w:rsid w:val="00473BBB"/>
    <w:rsid w:val="004757E4"/>
    <w:rsid w:val="004849FE"/>
    <w:rsid w:val="004A0642"/>
    <w:rsid w:val="004B7790"/>
    <w:rsid w:val="004D235E"/>
    <w:rsid w:val="004D571D"/>
    <w:rsid w:val="004D722D"/>
    <w:rsid w:val="004F3EF1"/>
    <w:rsid w:val="005039DF"/>
    <w:rsid w:val="00515409"/>
    <w:rsid w:val="00533065"/>
    <w:rsid w:val="00542AD9"/>
    <w:rsid w:val="005470F1"/>
    <w:rsid w:val="00564F20"/>
    <w:rsid w:val="00582FBB"/>
    <w:rsid w:val="00584ECC"/>
    <w:rsid w:val="00596552"/>
    <w:rsid w:val="005976FE"/>
    <w:rsid w:val="005A29DE"/>
    <w:rsid w:val="005B640D"/>
    <w:rsid w:val="005C6E25"/>
    <w:rsid w:val="005C741D"/>
    <w:rsid w:val="005D065D"/>
    <w:rsid w:val="005E34EC"/>
    <w:rsid w:val="00612A8F"/>
    <w:rsid w:val="006178D7"/>
    <w:rsid w:val="00626B9E"/>
    <w:rsid w:val="00646583"/>
    <w:rsid w:val="00660BBF"/>
    <w:rsid w:val="00674264"/>
    <w:rsid w:val="006842E3"/>
    <w:rsid w:val="00685078"/>
    <w:rsid w:val="00685AD3"/>
    <w:rsid w:val="006A0919"/>
    <w:rsid w:val="006A0C0A"/>
    <w:rsid w:val="006A62F7"/>
    <w:rsid w:val="006C2832"/>
    <w:rsid w:val="006C34F8"/>
    <w:rsid w:val="006C630C"/>
    <w:rsid w:val="006C6983"/>
    <w:rsid w:val="006C7100"/>
    <w:rsid w:val="007133E5"/>
    <w:rsid w:val="00716C2D"/>
    <w:rsid w:val="007316E7"/>
    <w:rsid w:val="007329AD"/>
    <w:rsid w:val="00733273"/>
    <w:rsid w:val="00735760"/>
    <w:rsid w:val="00744412"/>
    <w:rsid w:val="00750157"/>
    <w:rsid w:val="00776288"/>
    <w:rsid w:val="00791066"/>
    <w:rsid w:val="007B5882"/>
    <w:rsid w:val="007D600B"/>
    <w:rsid w:val="007E2DDC"/>
    <w:rsid w:val="007F0F81"/>
    <w:rsid w:val="00807DFE"/>
    <w:rsid w:val="00810B0C"/>
    <w:rsid w:val="0081743C"/>
    <w:rsid w:val="00846648"/>
    <w:rsid w:val="00854685"/>
    <w:rsid w:val="0085542F"/>
    <w:rsid w:val="00860257"/>
    <w:rsid w:val="008648F9"/>
    <w:rsid w:val="0087456B"/>
    <w:rsid w:val="00877A4C"/>
    <w:rsid w:val="0088047D"/>
    <w:rsid w:val="008831B7"/>
    <w:rsid w:val="0089537D"/>
    <w:rsid w:val="008A3215"/>
    <w:rsid w:val="008A5E30"/>
    <w:rsid w:val="008C07E3"/>
    <w:rsid w:val="008C08C9"/>
    <w:rsid w:val="008D1A25"/>
    <w:rsid w:val="008D2379"/>
    <w:rsid w:val="008E21BE"/>
    <w:rsid w:val="008F3DD9"/>
    <w:rsid w:val="008F5342"/>
    <w:rsid w:val="008F580B"/>
    <w:rsid w:val="008F5EBA"/>
    <w:rsid w:val="008F6905"/>
    <w:rsid w:val="0092130F"/>
    <w:rsid w:val="0094082E"/>
    <w:rsid w:val="0096003C"/>
    <w:rsid w:val="00961B15"/>
    <w:rsid w:val="00970E6F"/>
    <w:rsid w:val="00996997"/>
    <w:rsid w:val="009A1EB8"/>
    <w:rsid w:val="009A382F"/>
    <w:rsid w:val="009C00C7"/>
    <w:rsid w:val="009C4B89"/>
    <w:rsid w:val="009C5CD1"/>
    <w:rsid w:val="009D6B09"/>
    <w:rsid w:val="009F2427"/>
    <w:rsid w:val="009F679C"/>
    <w:rsid w:val="00A038BA"/>
    <w:rsid w:val="00A04F65"/>
    <w:rsid w:val="00A06A5F"/>
    <w:rsid w:val="00A15EB7"/>
    <w:rsid w:val="00A2460C"/>
    <w:rsid w:val="00A25147"/>
    <w:rsid w:val="00A26787"/>
    <w:rsid w:val="00A27D89"/>
    <w:rsid w:val="00A32576"/>
    <w:rsid w:val="00A52AE1"/>
    <w:rsid w:val="00A83BB9"/>
    <w:rsid w:val="00A844CE"/>
    <w:rsid w:val="00A84F20"/>
    <w:rsid w:val="00AA2240"/>
    <w:rsid w:val="00AA28E1"/>
    <w:rsid w:val="00AA4B2B"/>
    <w:rsid w:val="00AB6F5D"/>
    <w:rsid w:val="00AB7D87"/>
    <w:rsid w:val="00AC6507"/>
    <w:rsid w:val="00AC71B6"/>
    <w:rsid w:val="00AD6BA3"/>
    <w:rsid w:val="00AE587C"/>
    <w:rsid w:val="00AF7193"/>
    <w:rsid w:val="00AF7402"/>
    <w:rsid w:val="00B00095"/>
    <w:rsid w:val="00B10FB1"/>
    <w:rsid w:val="00B14273"/>
    <w:rsid w:val="00B521E6"/>
    <w:rsid w:val="00B5769D"/>
    <w:rsid w:val="00B6349E"/>
    <w:rsid w:val="00B8738E"/>
    <w:rsid w:val="00BB06F7"/>
    <w:rsid w:val="00BB11D1"/>
    <w:rsid w:val="00BB1C26"/>
    <w:rsid w:val="00BC5985"/>
    <w:rsid w:val="00BC75E4"/>
    <w:rsid w:val="00BD60D3"/>
    <w:rsid w:val="00BF2475"/>
    <w:rsid w:val="00C026ED"/>
    <w:rsid w:val="00C03D2D"/>
    <w:rsid w:val="00C05B3D"/>
    <w:rsid w:val="00C14FB2"/>
    <w:rsid w:val="00C40A37"/>
    <w:rsid w:val="00C533F4"/>
    <w:rsid w:val="00C54314"/>
    <w:rsid w:val="00C60516"/>
    <w:rsid w:val="00C60A79"/>
    <w:rsid w:val="00C6334A"/>
    <w:rsid w:val="00C733C4"/>
    <w:rsid w:val="00C77A60"/>
    <w:rsid w:val="00C85731"/>
    <w:rsid w:val="00C97605"/>
    <w:rsid w:val="00C9790A"/>
    <w:rsid w:val="00CB03A1"/>
    <w:rsid w:val="00CB37C3"/>
    <w:rsid w:val="00CB6369"/>
    <w:rsid w:val="00CC36A1"/>
    <w:rsid w:val="00CD2486"/>
    <w:rsid w:val="00CD2E9D"/>
    <w:rsid w:val="00CE5A4F"/>
    <w:rsid w:val="00CF3019"/>
    <w:rsid w:val="00D2698B"/>
    <w:rsid w:val="00D6123D"/>
    <w:rsid w:val="00D6392D"/>
    <w:rsid w:val="00D87E65"/>
    <w:rsid w:val="00D967BE"/>
    <w:rsid w:val="00DA45B1"/>
    <w:rsid w:val="00DB2993"/>
    <w:rsid w:val="00DD7152"/>
    <w:rsid w:val="00DF0E11"/>
    <w:rsid w:val="00DF7198"/>
    <w:rsid w:val="00E01B94"/>
    <w:rsid w:val="00E12020"/>
    <w:rsid w:val="00E17F12"/>
    <w:rsid w:val="00E25877"/>
    <w:rsid w:val="00E333D3"/>
    <w:rsid w:val="00E33AEF"/>
    <w:rsid w:val="00E41235"/>
    <w:rsid w:val="00E430EB"/>
    <w:rsid w:val="00E8049C"/>
    <w:rsid w:val="00EF57D5"/>
    <w:rsid w:val="00EF72E9"/>
    <w:rsid w:val="00F06583"/>
    <w:rsid w:val="00F1268B"/>
    <w:rsid w:val="00F16108"/>
    <w:rsid w:val="00F27E4C"/>
    <w:rsid w:val="00F34DA6"/>
    <w:rsid w:val="00F57579"/>
    <w:rsid w:val="00F61726"/>
    <w:rsid w:val="00F812E6"/>
    <w:rsid w:val="00FA6A08"/>
    <w:rsid w:val="00FC018B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v:textbox style="layout-flow:vertical;mso-layout-flow-alt:bottom-to-top"/>
    </o:shapedefaults>
    <o:shapelayout v:ext="edit">
      <o:idmap v:ext="edit" data="2"/>
    </o:shapelayout>
  </w:shapeDefaults>
  <w:decimalSymbol w:val="."/>
  <w:listSeparator w:val=";"/>
  <w14:docId w14:val="0EAFFCC8"/>
  <w15:docId w15:val="{7B63BB91-D926-48B8-8430-5689B85A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lang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sz w:val="24"/>
    </w:rPr>
  </w:style>
  <w:style w:type="paragraph" w:styleId="berschrift2">
    <w:name w:val="heading 2"/>
    <w:basedOn w:val="Standard"/>
    <w:next w:val="Standard"/>
    <w:qFormat/>
    <w:pPr>
      <w:keepNext/>
      <w:jc w:val="center"/>
      <w:outlineLvl w:val="1"/>
    </w:pPr>
    <w:rPr>
      <w:b/>
      <w:sz w:val="24"/>
      <w:u w:val="single"/>
    </w:rPr>
  </w:style>
  <w:style w:type="paragraph" w:styleId="berschrift3">
    <w:name w:val="heading 3"/>
    <w:basedOn w:val="Standard"/>
    <w:next w:val="Standard"/>
    <w:qFormat/>
    <w:pPr>
      <w:keepNext/>
      <w:ind w:left="567"/>
      <w:jc w:val="center"/>
      <w:outlineLvl w:val="2"/>
    </w:pPr>
    <w:rPr>
      <w:b/>
      <w:sz w:val="26"/>
    </w:rPr>
  </w:style>
  <w:style w:type="paragraph" w:styleId="berschrift4">
    <w:name w:val="heading 4"/>
    <w:basedOn w:val="Standard"/>
    <w:next w:val="Standard"/>
    <w:qFormat/>
    <w:pPr>
      <w:keepNext/>
      <w:ind w:left="567"/>
      <w:jc w:val="center"/>
      <w:outlineLvl w:val="3"/>
    </w:pPr>
    <w:rPr>
      <w:b/>
      <w:sz w:val="24"/>
      <w:u w:val="single"/>
    </w:rPr>
  </w:style>
  <w:style w:type="paragraph" w:styleId="berschrift5">
    <w:name w:val="heading 5"/>
    <w:basedOn w:val="Standard"/>
    <w:next w:val="Standard"/>
    <w:qFormat/>
    <w:pPr>
      <w:keepNext/>
      <w:tabs>
        <w:tab w:val="left" w:pos="6804"/>
      </w:tabs>
      <w:ind w:right="-427"/>
      <w:jc w:val="center"/>
      <w:outlineLvl w:val="4"/>
    </w:pPr>
    <w:rPr>
      <w:b/>
      <w:sz w:val="24"/>
    </w:rPr>
  </w:style>
  <w:style w:type="paragraph" w:styleId="berschrift6">
    <w:name w:val="heading 6"/>
    <w:basedOn w:val="Standard"/>
    <w:next w:val="Standard"/>
    <w:qFormat/>
    <w:pPr>
      <w:keepNext/>
      <w:tabs>
        <w:tab w:val="left" w:pos="6804"/>
      </w:tabs>
      <w:ind w:left="567" w:right="-427"/>
      <w:jc w:val="center"/>
      <w:outlineLvl w:val="5"/>
    </w:pPr>
    <w:rPr>
      <w:sz w:val="24"/>
    </w:rPr>
  </w:style>
  <w:style w:type="paragraph" w:styleId="berschrift7">
    <w:name w:val="heading 7"/>
    <w:basedOn w:val="Standard"/>
    <w:next w:val="Standard"/>
    <w:qFormat/>
    <w:pPr>
      <w:keepNext/>
      <w:ind w:left="567"/>
      <w:outlineLvl w:val="6"/>
    </w:pPr>
    <w:rPr>
      <w:sz w:val="28"/>
    </w:rPr>
  </w:style>
  <w:style w:type="paragraph" w:styleId="berschrift8">
    <w:name w:val="heading 8"/>
    <w:basedOn w:val="Standard"/>
    <w:next w:val="Standard"/>
    <w:qFormat/>
    <w:pPr>
      <w:keepNext/>
      <w:outlineLvl w:val="7"/>
    </w:pPr>
    <w:rPr>
      <w:b/>
      <w:sz w:val="24"/>
    </w:rPr>
  </w:style>
  <w:style w:type="paragraph" w:styleId="berschrift9">
    <w:name w:val="heading 9"/>
    <w:basedOn w:val="Standard"/>
    <w:next w:val="Standard"/>
    <w:qFormat/>
    <w:pPr>
      <w:keepNext/>
      <w:ind w:left="567"/>
      <w:jc w:val="center"/>
      <w:outlineLvl w:val="8"/>
    </w:pPr>
    <w:rPr>
      <w:b/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locktext">
    <w:name w:val="Block Text"/>
    <w:basedOn w:val="Standard"/>
    <w:pPr>
      <w:ind w:left="567" w:right="-710"/>
      <w:jc w:val="both"/>
    </w:pPr>
    <w:rPr>
      <w:sz w:val="24"/>
    </w:rPr>
  </w:style>
  <w:style w:type="paragraph" w:styleId="Textkrper">
    <w:name w:val="Body Text"/>
    <w:basedOn w:val="Standard"/>
    <w:rPr>
      <w:sz w:val="24"/>
    </w:rPr>
  </w:style>
  <w:style w:type="paragraph" w:styleId="Textkrper-Zeileneinzug">
    <w:name w:val="Body Text Indent"/>
    <w:basedOn w:val="Standard"/>
    <w:pPr>
      <w:ind w:left="567"/>
      <w:jc w:val="both"/>
    </w:pPr>
    <w:rPr>
      <w:sz w:val="24"/>
    </w:rPr>
  </w:style>
  <w:style w:type="paragraph" w:styleId="Textkrper-Einzug2">
    <w:name w:val="Body Text Indent 2"/>
    <w:basedOn w:val="Standard"/>
    <w:pPr>
      <w:ind w:left="5664"/>
    </w:pPr>
    <w:rPr>
      <w:sz w:val="24"/>
    </w:rPr>
  </w:style>
  <w:style w:type="paragraph" w:styleId="Textkrper2">
    <w:name w:val="Body Text 2"/>
    <w:basedOn w:val="Standard"/>
    <w:pPr>
      <w:ind w:right="-427"/>
    </w:pPr>
    <w:rPr>
      <w:sz w:val="24"/>
    </w:rPr>
  </w:style>
  <w:style w:type="paragraph" w:styleId="Textkrper-Einzug3">
    <w:name w:val="Body Text Indent 3"/>
    <w:basedOn w:val="Standard"/>
    <w:pPr>
      <w:ind w:left="567"/>
    </w:pPr>
    <w:rPr>
      <w:sz w:val="24"/>
    </w:rPr>
  </w:style>
  <w:style w:type="paragraph" w:styleId="Textkrper3">
    <w:name w:val="Body Text 3"/>
    <w:basedOn w:val="Standard"/>
    <w:pPr>
      <w:spacing w:line="384" w:lineRule="auto"/>
    </w:pPr>
    <w:rPr>
      <w:b/>
      <w:i/>
      <w:sz w:val="24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  <w:rPr>
      <w:lang w:val="x-none"/>
    </w:rPr>
  </w:style>
  <w:style w:type="paragraph" w:styleId="Sprechblasentext">
    <w:name w:val="Balloon Text"/>
    <w:basedOn w:val="Standard"/>
    <w:semiHidden/>
    <w:rsid w:val="007D600B"/>
    <w:rPr>
      <w:rFonts w:ascii="Tahoma" w:hAnsi="Tahoma" w:cs="Tahoma"/>
      <w:sz w:val="16"/>
      <w:szCs w:val="16"/>
    </w:rPr>
  </w:style>
  <w:style w:type="table" w:customStyle="1" w:styleId="Tabellengitternetz">
    <w:name w:val="Tabellengitternetz"/>
    <w:basedOn w:val="NormaleTabelle"/>
    <w:rsid w:val="00E01B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uzeileZchn">
    <w:name w:val="Fußzeile Zchn"/>
    <w:link w:val="Fuzeile"/>
    <w:uiPriority w:val="99"/>
    <w:rsid w:val="0081743C"/>
    <w:rPr>
      <w:lang w:eastAsia="de-DE"/>
    </w:rPr>
  </w:style>
  <w:style w:type="paragraph" w:styleId="Listenabsatz">
    <w:name w:val="List Paragraph"/>
    <w:basedOn w:val="Standard"/>
    <w:uiPriority w:val="34"/>
    <w:qFormat/>
    <w:rsid w:val="005D065D"/>
    <w:pPr>
      <w:ind w:left="720"/>
      <w:contextualSpacing/>
    </w:pPr>
  </w:style>
  <w:style w:type="paragraph" w:customStyle="1" w:styleId="Listenabsatz1">
    <w:name w:val="Listenabsatz1"/>
    <w:basedOn w:val="Standard"/>
    <w:rsid w:val="004757E4"/>
    <w:pPr>
      <w:ind w:left="720"/>
      <w:contextualSpacing/>
    </w:pPr>
    <w:rPr>
      <w:rFonts w:ascii="Cambria" w:eastAsia="MS Minngs" w:hAnsi="Cambria"/>
      <w:sz w:val="24"/>
      <w:szCs w:val="24"/>
      <w:lang w:val="de-DE"/>
    </w:rPr>
  </w:style>
  <w:style w:type="paragraph" w:customStyle="1" w:styleId="Style">
    <w:name w:val="Style"/>
    <w:rsid w:val="001E4EA3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4ec5a2d1-872f-46b3-83ae-e3f81ffd97c7" xsi:nil="true"/>
    <AppVersion xmlns="4ec5a2d1-872f-46b3-83ae-e3f81ffd97c7" xsi:nil="true"/>
    <LMS_Mappings xmlns="4ec5a2d1-872f-46b3-83ae-e3f81ffd97c7" xsi:nil="true"/>
    <Has_Teacher_Only_SectionGroup xmlns="4ec5a2d1-872f-46b3-83ae-e3f81ffd97c7" xsi:nil="true"/>
    <Teachers xmlns="4ec5a2d1-872f-46b3-83ae-e3f81ffd97c7">
      <UserInfo>
        <DisplayName/>
        <AccountId xsi:nil="true"/>
        <AccountType/>
      </UserInfo>
    </Teachers>
    <Self_Registration_Enabled xmlns="4ec5a2d1-872f-46b3-83ae-e3f81ffd97c7" xsi:nil="true"/>
    <Is_Collaboration_Space_Locked xmlns="4ec5a2d1-872f-46b3-83ae-e3f81ffd97c7" xsi:nil="true"/>
    <TeamsChannelId xmlns="4ec5a2d1-872f-46b3-83ae-e3f81ffd97c7" xsi:nil="true"/>
    <Invited_Teachers xmlns="4ec5a2d1-872f-46b3-83ae-e3f81ffd97c7" xsi:nil="true"/>
    <Invited_Students xmlns="4ec5a2d1-872f-46b3-83ae-e3f81ffd97c7" xsi:nil="true"/>
    <IsNotebookLocked xmlns="4ec5a2d1-872f-46b3-83ae-e3f81ffd97c7" xsi:nil="true"/>
    <CultureName xmlns="4ec5a2d1-872f-46b3-83ae-e3f81ffd97c7" xsi:nil="true"/>
    <Templates xmlns="4ec5a2d1-872f-46b3-83ae-e3f81ffd97c7" xsi:nil="true"/>
    <DefaultSectionNames xmlns="4ec5a2d1-872f-46b3-83ae-e3f81ffd97c7" xsi:nil="true"/>
    <FolderType xmlns="4ec5a2d1-872f-46b3-83ae-e3f81ffd97c7" xsi:nil="true"/>
    <Owner xmlns="4ec5a2d1-872f-46b3-83ae-e3f81ffd97c7">
      <UserInfo>
        <DisplayName/>
        <AccountId xsi:nil="true"/>
        <AccountType/>
      </UserInfo>
    </Owner>
    <Students xmlns="4ec5a2d1-872f-46b3-83ae-e3f81ffd97c7">
      <UserInfo>
        <DisplayName/>
        <AccountId xsi:nil="true"/>
        <AccountType/>
      </UserInfo>
    </Students>
    <NotebookType xmlns="4ec5a2d1-872f-46b3-83ae-e3f81ffd97c7" xsi:nil="true"/>
    <Student_Groups xmlns="4ec5a2d1-872f-46b3-83ae-e3f81ffd97c7">
      <UserInfo>
        <DisplayName/>
        <AccountId xsi:nil="true"/>
        <AccountType/>
      </UserInfo>
    </Student_Groups>
    <Distribution_Groups xmlns="4ec5a2d1-872f-46b3-83ae-e3f81ffd97c7" xsi:nil="true"/>
    <Math_Settings xmlns="4ec5a2d1-872f-46b3-83ae-e3f81ffd97c7" xsi:nil="true"/>
    <lcf76f155ced4ddcb4097134ff3c332f xmlns="4ec5a2d1-872f-46b3-83ae-e3f81ffd97c7">
      <Terms xmlns="http://schemas.microsoft.com/office/infopath/2007/PartnerControls"/>
    </lcf76f155ced4ddcb4097134ff3c332f>
    <TaxCatchAll xmlns="5954586a-bae9-408a-b7c4-5e38477065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0D5ACB5D9A5C547A8A8A6B4DC26C831" ma:contentTypeVersion="36" ma:contentTypeDescription="Ein neues Dokument erstellen." ma:contentTypeScope="" ma:versionID="8d7a45047883c5514381d1f862dec088">
  <xsd:schema xmlns:xsd="http://www.w3.org/2001/XMLSchema" xmlns:xs="http://www.w3.org/2001/XMLSchema" xmlns:p="http://schemas.microsoft.com/office/2006/metadata/properties" xmlns:ns2="4ec5a2d1-872f-46b3-83ae-e3f81ffd97c7" xmlns:ns3="5954586a-bae9-408a-b7c4-5e38477065a8" targetNamespace="http://schemas.microsoft.com/office/2006/metadata/properties" ma:root="true" ma:fieldsID="34aeb3f1ae918c8f1a8c56ed432b74e6" ns2:_="" ns3:_="">
    <xsd:import namespace="4ec5a2d1-872f-46b3-83ae-e3f81ffd97c7"/>
    <xsd:import namespace="5954586a-bae9-408a-b7c4-5e38477065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c5a2d1-872f-46b3-83ae-e3f81ffd9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CultureName" ma:index="16" nillable="true" ma:displayName="Culture Name" ma:internalName="CultureName">
      <xsd:simpleType>
        <xsd:restriction base="dms:Text"/>
      </xsd:simpleType>
    </xsd:element>
    <xsd:element name="AppVersion" ma:index="17" nillable="true" ma:displayName="App Version" ma:internalName="AppVersion">
      <xsd:simpleType>
        <xsd:restriction base="dms:Text"/>
      </xsd:simpleType>
    </xsd:element>
    <xsd:element name="TeamsChannelId" ma:index="18" nillable="true" ma:displayName="Teams Channel Id" ma:internalName="TeamsChannelId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0" nillable="true" ma:displayName="Math Settings" ma:internalName="Math_Settings">
      <xsd:simpleType>
        <xsd:restriction base="dms:Text"/>
      </xsd:simpleType>
    </xsd:element>
    <xsd:element name="DefaultSectionNames" ma:index="2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2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6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7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Teams_Channel_Section_Location" ma:index="34" nillable="true" ma:displayName="Teams Channel Section Location" ma:internalName="Teams_Channel_Section_Location">
      <xsd:simpleType>
        <xsd:restriction base="dms:Text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GenerationTime" ma:index="3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3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42" nillable="true" ma:taxonomy="true" ma:internalName="lcf76f155ced4ddcb4097134ff3c332f" ma:taxonomyFieldName="MediaServiceImageTags" ma:displayName="Bildmarkierungen" ma:readOnly="false" ma:fieldId="{5cf76f15-5ced-4ddc-b409-7134ff3c332f}" ma:taxonomyMulti="true" ma:sspId="2fc8ba72-e012-4b79-8e53-b68dde6d3a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54586a-bae9-408a-b7c4-5e38477065a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43" nillable="true" ma:displayName="Taxonomy Catch All Column" ma:hidden="true" ma:list="{9d5443e2-d233-4b55-9693-ff90610b6324}" ma:internalName="TaxCatchAll" ma:showField="CatchAllData" ma:web="5954586a-bae9-408a-b7c4-5e38477065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AE029-8B10-48C3-A3BE-2F0A3BC2B218}">
  <ds:schemaRefs>
    <ds:schemaRef ds:uri="http://schemas.microsoft.com/office/2006/metadata/properties"/>
    <ds:schemaRef ds:uri="http://schemas.microsoft.com/office/infopath/2007/PartnerControls"/>
    <ds:schemaRef ds:uri="4ec5a2d1-872f-46b3-83ae-e3f81ffd97c7"/>
    <ds:schemaRef ds:uri="5954586a-bae9-408a-b7c4-5e38477065a8"/>
  </ds:schemaRefs>
</ds:datastoreItem>
</file>

<file path=customXml/itemProps2.xml><?xml version="1.0" encoding="utf-8"?>
<ds:datastoreItem xmlns:ds="http://schemas.openxmlformats.org/officeDocument/2006/customXml" ds:itemID="{49CE1725-8A99-42D3-89C2-759380897D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5697BC-1162-419C-BA3E-0C0C924F31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c5a2d1-872f-46b3-83ae-e3f81ffd97c7"/>
    <ds:schemaRef ds:uri="5954586a-bae9-408a-b7c4-5e38477065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278D9F1-8DE1-4C97-A94E-5C17ABFD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Werkstofftechnik</vt:lpstr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Werkstofftechnik</dc:title>
  <dc:subject>bfsl</dc:subject>
  <dc:creator>Ralul</dc:creator>
  <cp:lastModifiedBy>Raoul Messerli</cp:lastModifiedBy>
  <cp:revision>61</cp:revision>
  <cp:lastPrinted>2015-06-16T09:11:00Z</cp:lastPrinted>
  <dcterms:created xsi:type="dcterms:W3CDTF">2015-08-26T15:02:00Z</dcterms:created>
  <dcterms:modified xsi:type="dcterms:W3CDTF">2023-01-03T15:29:00Z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0x01010080D5ACB5D9A5C547A8A8A6B4DC26C831</vt:lpwstr>
  </property>
</Properties>
</file>