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Project Management and System Design A Role-Based Approach_ExportTranscript</w:t>
      </w:r>
    </w:p>
    <w:p>
      <w:pPr>
        <w:spacing w:lineRule="exact"/>
        <w:jc w:val="left"/>
      </w:pPr>
      <w:r>
        <w:t>So there and then, this</w:t>
        <w:br w:type="textWrapping"/>
        <w:t>The student sign up. 8:27 30. No.</w:t>
        <w:br w:type="textWrapping"/>
        <w:t>No, that that uh, so they put the projects and then I think the course instructor puts the teams over there. So we will be assigned it, and eventually. No, no, no, because you're you're not in CS 202. So, So, no, no, I'm saying the students will be assigned to this group, this project at some point. They already have it. So, last four five days I've just been meeting teams non-stop for this. Ah, but then again that is them, and that's a second year class, I'm not sure how much to expect from them. Uh, and mostly for all of them they're working on the modules, but no, you're the first one to say that. No, the class.</w:t>
        <w:br w:type="textWrapping"/>
        <w:t>of using a class and if something is useful as well okay. Anyway, we will see in a research institute to be careful how much Anyway, um so, interestingly one of the teams because they had nothing else to do the thought was to let them take care of the overall system. The challenge which you realized talking to students was somebody has to design the overall system. uh</w:t>
        <w:br w:type="textWrapping"/>
        <w:t>Uh but then okay. What have you done so far? Uh I think the flexibility but Yeah. the code base. Okay the react Okay. does the whole Yeah yeah okay. Uh we saw the reports of the previous app they had proper reports and I have to say Excellent work. Yeah that's why they from The level of reports they made each screenshot was detailed. The code base looks clean enough for us to work on. Shared the dot SQL files and so on like yeah. That it is good work. What else?</w:t>
        <w:br w:type="textWrapping"/>
        <w:t>good work what I and that is really good software yes, that from a product manager side too, and like your side, user side. Uh, building modules, it is not a complicated task, it will not be something that we have to reinvent the wheel at that level, no, nothing. We have to just repeat the concept, the logic will have to write on our own on the base of what your what you need as functions, that this that that is our job that is not your job. Overall,</w:t>
        <w:br w:type="textWrapping"/>
        <w:t>overall system design that would require more than a CS20 team or more than US team. Because that, there, at that level, there would be decisions that would be one way, the one-door decision that you, the True. would be one door, because to change the decision, you would have to change the entire architecture. True. Because it's a overall system, of course. So, if you are making, let's say, any decision, at that level, it will affect the future of.</w:t>
        <w:br w:type="textWrapping"/>
        <w:t>Let's say you're making that only these people can contribute. So, if these people left, nobody can contribute. You can't have another ref you have to make a new one. Uh okay. Uh example, it's not a right example. So that level for that, you would have to predefine whatever you need in clear words, yes, bullet points and that's what I have largely done, I'm meeting the core stay also.</w:t>
        <w:br w:type="textWrapping"/>
        <w:t>The overall idea is this, the overall system, which one of the groups is working on, is, it's a role based system, so you have to login. Whether it is through the authentication system or another thing that's a different matter. You have to login so you know who you are.</w:t>
        <w:br w:type="textWrapping"/>
        <w:t>There has to be one person who is an administrator. The administrator says who can access which module.</w:t>
        <w:br w:type="textWrapping"/>
        <w:t>Whether it's view or uh view edit, right? Who can access which module?</w:t>
        <w:br w:type="textWrapping"/>
        <w:t>the idea is okay if I'm the administrator, I can see everything and I see an extra panel for administrator. If I'm anybody but the administrator, I can see only that which I'm allowed to see and I can make only those changes which I'm allowed to see. That's one of the pillars of this thing. So it's role based but role based only up to a so it's not an automated role. It's not that when my account is created, I am called a power user and therefore I will access to this. No. The administrator has to manually add</w:t>
        <w:br w:type="textWrapping"/>
        <w:t>so and so people, because the thing is, I cannot I can never say a person at this position will only do this one. They might be doing some some other work. So, really, unfortunately we're not there yet, that we can make everything so well-streamlined. So, the idea is one, the administrator will set who has access to what module. Within the module we have no ah changes in access. So, if two different people can access the module, they except maybe one has view and one has view edit, but besides that they can see everything.</w:t>
        <w:br w:type="textWrapping"/>
        <w:t>So, there may be parts of a module that I would like to let only some people see, and other people see. I am not able to do that. Why? Yeah, I was hitting on that point. Make this and let's say we have a IT GN restriction access like the inside area. Okay? Yeah, that the restrict. Yeah. So, this make it so that there is not a single hardcoded idle access but a admin.</w:t>
        <w:br w:type="textWrapping"/>
        <w:t>.admin@itgen.ec.</w:t>
        <w:br w:type="textWrapping"/>
        <w:t>Okay, it's that's already okay, because if you leave someday, or is there some other person you want to make an admin, too, now he has to have only access to this ID, and not his personal Right. So, that is already Okay. Uh for example, our Superintending Engineer, he has his own personal ID but there is also an SCID. Yeah, and the ID is the Superintending Engineer, so the email ID is always given to a position. Yes, exactly. That's That's already, this, it gives the position which is under the person. Correct, this goes to position. That's already taken. Okay, thank you. Um.</w:t>
        <w:br w:type="textWrapping"/>
        <w:t>Continue. So, that's what so one of the requirements is that that I I wish it was so automated, but it's not that automated. Basically, the first time it's created, the admin has to go it's a first time it's sets set what the admin is. The admin goes in and then has to manually assign who can view and who can view edit each and every model. And that can be changed in the future at any point in time. Now, if somebody else logs in, then the admin comes in, uh as that person logs in and they can only see whatever they've been allowed to see.</w:t>
        <w:br w:type="textWrapping"/>
        <w:t>If they have view access then only what they are allowed to they can view everything if they have edit access then also make edits. But to whatever they have access to. That's one of the pillars of the system. The second pillar is the calendar. The calendar is actually the most complicated.</w:t>
        <w:br w:type="textWrapping"/>
        <w:t>And the complicated thing is the calendar is a database, there is only one calendar. There is only one database. So, every module is running an API that pulls in a request from the global calendar. Either to pull, or to push an event.</w:t>
        <w:br w:type="textWrapping"/>
        <w:t>and the access which mod and the what module a module can only access certain types of events. So, there is a global calendar and the guy on top or the admin and whoever he instructs can have access to everything, but a person who has access to a particular module can only see events for that module.</w:t>
        <w:br w:type="textWrapping"/>
        <w:t>and some internal events that are restricted to be viewed only. No such one. No. The guy on top can see</w:t>
        <w:br w:type="textWrapping"/>
        <w:t>What is the issue in the local thing? Everything, I am asking from your perspective. What is the issue in, like for everyone seeing the global calendar. The it's, partly it's a cultural issue within an organization. You don't want everybody to see everything. Calendar would have meetings? No, calendar can have reminders.</w:t>
        <w:br w:type="textWrapping"/>
        <w:t>Right. Make sure you renew this certificate by so-and-so date. Right now.</w:t>
        <w:br w:type="textWrapping"/>
        <w:t>Right now, somebody forgot to do it. You don't want to advertise to everybody that this person forgot. Don't, I tell you why you don't want to advertise. It's, it's embarrassing that's a different matter. It's a disciplinary Right now this person didn't do it. Now, I found out and I'm saying that you are not disciplining him, now I'll question why I am to discipline him for not doing this. There could have been other reasons. He could have some private issues going on that's why he missed it, health issues, or whatever. So, the administrator, the boss understands this. Random people not will understand this. So, you look at it. This is your work, why would, I mean look at this way, you are in this</w:t>
        <w:br w:type="textWrapping"/>
        <w:t>You are in this CS you are in some class say CS XYZ class. Why can't the whole institute see your assignments? Why can't the whole Why don't I have access to all the assignments in this class? Because it's none of my business. I am not</w:t>
        <w:br w:type="textWrapping"/>
        <w:t>I am also in the same organization. But, it's not my business. I don't need to see what is not my business. The philosophy we follow and truly think most startups are a different matter, but once you get large enough, every organization follows a simple philosophy: mind your own business. Right? So, because I have I have given given this access to this module, therefore I should be able to see what's in that module because I have to work. But somebody is not relevant to that work, they should not be able to see what I'm doing.</w:t>
        <w:br w:type="textWrapping"/>
        <w:t>My boss should be able to receive one.</w:t>
        <w:br w:type="textWrapping"/>
        <w:t>Uh, sir, is is this task or whatever the calendar uh has for each person? Are these clearly defined? Yes. So everything is in a bullet point strategy. It's just implement a logic. Clearly defined. So that's for each module. It's very clear what each module is, and who will have the who will actually have that is set by the administrator. And the</w:t>
        <w:br w:type="textWrapping"/>
        <w:t>And the administrator knows who to put in what to work on. No, no, the module itself, not connected to anyone, but the module is. So, this module will have four task and yes, we can get the entire four module to the module to this process. Yes, and an additional assumption to make for this point is that module don't talk. Okay. So, the module talks to the global system, but in there is no connection into modules. So, we need to make task view and edit on module. Not on anything else. Correct.</w:t>
        <w:br w:type="textWrapping"/>
        <w:t>Okay. So, this administrator will So the administrator gets a long list of modules, and one column view, the other column view edit, and then through a drop down or something, they just add which users go into each box.</w:t>
        <w:br w:type="textWrapping"/>
        <w:t>so modules. Who has user access, who has view and access and each of those is a box, just put in which users and that box. And it could be a drop down. Okay, no, no. I'll just show it how it works. Uh, this is a screen, this will be a list of all the users, and you click on. Users might be somewhere else, that's different. This is a list of all the modules. The, in the web, in the admin portal, there is a list of all the modules, that's one column. Another column is who has access to view each module. So, that's a box.</w:t>
        <w:br w:type="textWrapping"/>
        <w:t>So suppose you have eight modules or 10 modules, you have 10 boxes here, you have 10 boxes here. Are you using a phone or a web?</w:t>
        <w:br w:type="textWrapping"/>
        <w:t>For now we're just assuming it's back. So for a web we can do the long list because it is visible on a PC. For a phone you would have the section and then click on that. So yeah so generally it's a good question and the team have always been asking this. The idea is as follows. The lower you go in the hierarchy the closer you are to a phone. The higher you go to hierarchy the closer you are to a computer. So the guy on top is always going to be sitting on a computer.</w:t>
        <w:br w:type="textWrapping"/>
        <w:t>So guy, at the bottom, will only have access to a phone. We eventually would like to convert some of the modules to four to mobile apps, but not now. With the idea that the make the module in a way that it could be friendly on a mobile phone. And then there's a concept called progressive web apps where the same app can work on the web and the same app can work on the phone. This is That is That would require this concept.</w:t>
        <w:br w:type="textWrapping"/>
        <w:t>But this app will never go on to a phone. Because this is the topmost thing. This guy is sitting on a computer. No I think uh So the whole system need not go on to a phone.</w:t>
        <w:br w:type="textWrapping"/>
        <w:t>Yeah, but if we're creating this, we cannot actually build this in two separate ways that only part of it will go on phone and part of it will go on web app, because that I think you can actually. We can, but that would be a not a UI UX problem, but that that would be a UX problem. That's not the</w:t>
        <w:br w:type="textWrapping"/>
        <w:t>Correct. So, what I'm saying is there are some modules which will always be a web app. The admin portal is one. Yeah. There are some modules which could be a web app, could be a uh a mobile app. Yeah. There, you have to play around with the UI UX, what works on? Because it would, one is not looking good, and second is we have to make it easier for you to do your job because your job is not to read the codebase every single time, you have to do a task.</w:t>
        <w:br w:type="textWrapping"/>
        <w:t>So if you could do this like not even list of users. There's a search box. Let's say you have a random name Ramesh. You type in Ramesh. Click on Ramesh and you have the view, edit to and the module name. So every single module is there. View, edit is there. You have to just toggle on and off.</w:t>
        <w:br w:type="textWrapping"/>
        <w:t>That is what I was thinking.</w:t>
        <w:br w:type="textWrapping"/>
        <w:t>That's another way to do it. Green. Green green. That's it. and that would be a page that only you can see, of course. Okay, that's a different way of doing it. One concern there the problem is the list of modules more or less doesn't change, the list of people will keep changing a lot. Yeah, that's okay, because this would be controlled by database, not controlled by the front-end, That's and let's say, you don't want to see the entire list every time you open. Let's see you want the name, so</w:t>
        <w:br w:type="textWrapping"/>
        <w:t>Both can be done, it's not complicated, so either you give a list of modules, that is, give a list of modules, then you assign the users or list of users and you assign the modules. Either way. I mean, that's what you are saying. I am saying, "list of modules" and you are saying "list of users". Yeah, but the "list of modules" would work there is a module, you click on it and you see everyone that is allowed. And then you just check a box, right? I prefer the My challenge only there would be if I have 20 modules, I have to go through 20 pages. No. Why not? Uh.</w:t>
        <w:br w:type="textWrapping"/>
        <w:t>as I just now said this is search bar you search Ramesh you see the Ramesh you click on it you will get to a page where this is the name of the model this is on off. The problem is that search thing, I might have like 100 staff at some point. Right now we don't have that many. But IIT Bombay for example they works department has 140 people.</w:t>
        <w:br w:type="textWrapping"/>
        <w:t>You expect to search for 140 people and manually keep assigning people, right?</w:t>
        <w:br w:type="textWrapping"/>
        <w:t>Okay. There is a list of modules, will be like 20, 30.</w:t>
        <w:br w:type="textWrapping"/>
        <w:t>Still you need to search for that particular person. Yeah.</w:t>
        <w:br w:type="textWrapping"/>
        <w:t>So, what I am thinking. Again, this is my idea, but I'm open to change. What I was proposing is, you have a list of modules, and then say in front of them under the View column, you have a drop-down list which has a checkbox against the people who can view that module. And in that drop-down list, you can have a search feature in that. As IMS current has.</w:t>
        <w:br w:type="textWrapping"/>
        <w:t>इसमें कोई फर्क नहीं है बस इसमें यह होगा कि आप पहले यूजर को देख लिए, तो भी यूजर</w:t>
        <w:br w:type="textWrapping"/>
        <w:t>तो आपको किस किस बास्केट में डालना है? आप पहले डिसाइड करो। अगर आप उस मेथड से जाओगे तो आपको पहले मॉडल ढूंढना पड़ेगा। फिर मॉडल में कौनसे कौनसे यूजर है और मॉडल इतना बड़ा लिस्ट नहीं है। यूजर बहुत लंबा लिस्ट है। मॉडल इज़ नॉट अ बिग डील। यूजर और मॉडल में, हमेशा यूजर वाला लंबा लिस्ट होता है। Actually that's not true right now. We have we have like 13 people and 21 modules. But if we ever become like IIT, which would be a day. Ah then we will end up with 140. I think then you will have more project courses. Yeah, that's what, well that's the...</w:t>
        <w:br w:type="textWrapping"/>
        <w:t>Well, that's the dream. Okay, okay, okay, okay. But, actually, to be honest, IIT Bombay paid SAP 73 crores for a system. So, that was their solution to the problem. Um,</w:t>
        <w:br w:type="textWrapping"/>
        <w:t>We're not at, uh, yet at that point. I don't think the discussion is, yeah, let's move ahead. But anyway, yeah, but you get the idea. The idea is the admin sets who has view access. Now if one of the people say XYZ logs in, then that person only gets to see whatever I've allowed them. Now that's one user choice. The other choice is let them see everything, let them click on it, and a big pop-up comes up, "Hey, you don't have access to this."</w:t>
        <w:br w:type="textWrapping"/>
        <w:t>and change colors or something. And any one of, uh, suppose it's modeling. I'm working in modeling. You have you are the administrator. You have given me access to View Edit access to that. Can you give me the access so that in my module, I can assign uh Edit or View access not to my module, No, strictly no. No, only you can. So, there is only one Admin, right? There is one. There will always be only one within the module, I'm saying, right? No, there could be Admin, then can delegate to another admin. So, you can have more than one admin.</w:t>
        <w:br w:type="textWrapping"/>
        <w:t>But unless you are an admin and that's all. And, unless you have been designated an admin, you can't give work.</w:t>
        <w:br w:type="textWrapping"/>
        <w:t>So you need three. Uh it it need not be a frozen number, but the idea is I designate some user. No, not three the number of people. Three the number of task. View, edit, and admin edit. Admin access and let's say you are delegated user. So does he need to have the entire admin, or only partial? Okay. So for now we'll assume that they have access to it. So we are not doing any sub delegation. An admin is an admin, there's no types of admin. Okay. So, just do this now uh just give them the id password. Nahi, sir, we Because you want to maintain a log of whose logging on.</w:t>
        <w:br w:type="textWrapping"/>
        <w:t>This is a hard code, okay? Instead of that, can we make it so that the module itself acts as an administrator. So, you can have one larger module above it which is a system administrator. That guy is just a clerk. So, he can add names to the administrator.</w:t>
        <w:br w:type="textWrapping"/>
        <w:t>So, obviously the admin is not going to open the code and add his name to it, but it sits idle, and it's working.</w:t>
        <w:br w:type="textWrapping"/>
        <w:t>Um so</w:t>
        <w:br w:type="textWrapping"/>
        <w:t>So, in admin there is fixed number of tasks there is no sub admins and anything. He can only contain like 10 10 modules, and not the other 10 modules. No no, an admin can view everything first thing. So admin has the power to view and change everything. Admin has access to every module and there is another admin, like you delegate, he also have access. Yes. So, current there is only one type of admin, at this moment. One type right. So, there is no admin type one admin type two. One admin. Later, we might choose to do differently. In which case, an admin just becomes another level. So module is also available to module 2.</w:t>
        <w:br w:type="textWrapping"/>
        <w:t>Aapne modules jisme view edit kar</w:t>
        <w:br w:type="textWrapping"/>
        <w:t>You going to get a</w:t>
        <w:br w:type="textWrapping"/>
        <w:t>So, let let's say I am second person you want to tell and he's the main person, my name will also be in his list of people. So, he gives stick to me, but that you will have to the admin has to make sure that he doesn't give stick to someone else. What? So, that's why we want a log of what's going on in the background. Yeah. Yeah. So, the admin's boss, yes, the admin is a boss which is going to be the team, he should be able to pull up the logs and see who did that. Okay. So,</w:t>
        <w:br w:type="textWrapping"/>
        <w:t>So we definitely want to keep maintaining logs of whatever we need. Need not be every keystroke is done but once you submit or save something, that needs to be logged.</w:t>
        <w:br w:type="textWrapping"/>
        <w:t>So, every module has some logging part. I am assuming. Yes, and self-contained. So, every module has its own log. We don't want a global log.</w:t>
        <w:br w:type="textWrapping"/>
        <w:t>So, admin will have the log of whoever he chose to view edit or whoever he gave admin access to. Yes, the admin the admin panel has an admin log. Oh, okay.</w:t>
        <w:br w:type="textWrapping"/>
        <w:t>So in fact, that's not a bad way to look at the admin is a model. Yeah. It's just a really special one. It has access to all other models. So Which So, yes, admin by default has access to every module and admin has the power to change other people's access ah to modules. Okay, now, And who gets on the admin module? That is set by the system administrator. So,</w:t>
        <w:br w:type="textWrapping"/>
        <w:t>So, uh in the log, uh does it include only the task per performed or only the or also the viewing thing? Like, I want to view. Yeah. So you're basically asking to what level I want to spy on people. I would say, it's okay, we don't have to spy. Don't, we don't have to lock keystrokes and all that stuff. Only when they submit something or save something, then log that. It'll be aYeah, I have something with the calendar or something. I mean, you don't want to be that suspicious with people and they'll know what's going on. Yeah. Okay. Exactly. Uh, now the big O question. How many models?</w:t>
        <w:br w:type="textWrapping"/>
        <w:t>Uh so as I said in the CS 202 class, right now there are like 11 groups. So strictly they are 11 modules. Uh the big one, so there are a couple of things which I've discussed with you but not with others. One is, as I said, the only thing that's actually happy with is the horticulture uh tool and you seen is pretty good. Mm. For us that's a that needs to work with this system. Like if if our horticulture's different, everything else is different, then it is like what's the point of doing it. Uh. So the first module which we really need, which I haven't even told under the because integrating with another story.</w:t>
        <w:br w:type="textWrapping"/>
        <w:t>another story, is to actually put the horticulture model in. The</w:t>
        <w:br w:type="textWrapping"/>
        <w:t>The other module, which is what I actually floated on the class project is uh, if you look at it was the GIS based room information system. Yeah. That's the other thing that we actually need. There are only two modules. There are, there are well over a dozen modules. But the CS 202 class has distributed a number of models and they they'll take the modules. My question is, yeah, what is the module that you will work on? We can work on the room information module. So, the that would be very useful. That's the most painful module, uh, there is. coordinate in this.</w:t>
        <w:br w:type="textWrapping"/>
        <w:t>what do you need in this uh So, did I show you guys what our current room information system is? No. Get ready to be amazed. And this is not a So, as I said Yeah. basically So, as I said when I say it's stuff in Manual I really mean it's stuff in Manual.</w:t>
        <w:br w:type="textWrapping"/>
        <w:t>literally a horse. It's literally a it's yeah, it's literally a PowerPoint. So, for example, if you want to know AD 3 second floor, who has which room? Here is the answer. This is a PowerPoint. But there's a sheet, right? There is a sheet also. What are you going to do with that? You want to know in graphical system. Mhm.</w:t>
        <w:br w:type="textWrapping"/>
        <w:t>Very nice area of the suite. Yeah because the secretaries and all those who have, [inaudible 00:03] only the sheet. This is a bit out of date but yeah. We got a sheet of which room, which, so each building, each, each building, each floor, each one here, okay? All, all classrooms are with the academic office. So, you see in this list down your area 7, all classrooms allocate in this. So, we don't know it.</w:t>
        <w:br w:type="textWrapping"/>
        <w:t>Not the data. Who says that I get to sit in this office? There has been an approval that the civil engineering department has this office, and then my HOD gave me this office. Classroom is like the smallest part of this institute.</w:t>
        <w:br w:type="textWrapping"/>
        <w:t>but also the live booking we don't want that system. We are not looking for a booking system. Well not a booking For us, it's just an information system. I want a dash- A dashboard if you call it that, I want a digital version of this where if I put my mouse over a room it can tell for example if I show you how this is built,</w:t>
        <w:br w:type="textWrapping"/>
        <w:t>So if How does, how do, this gets updated. And Oh, does it get updated? Uh, it gets updated on PowerPoint, uh let me PowerPoint update. Oh yeah. You have no idea how mine is.</w:t>
        <w:br w:type="textWrapping"/>
        <w:t>So basically I have got a map. This is a right floor plan for the building. I got floor plans for the buildings. I would like to put my mouse over this room and it should tell me who has this room. What is the room number? Who has it?</w:t>
        <w:br w:type="textWrapping"/>
        <w:t>Entry karna padega.</w:t>
        <w:br w:type="textWrapping"/>
        <w:t>फिर टास्क करता हूँ मैं दे अदर डेटाबेस? हाँ यह है मतलब, इसमें सब लिखा है कि कौन से रूम पे कौन से। But, you don't wanna look through this, you want the system. More than me, it's other users who don't want Users, I mean, for me I, so I don't care about it. other things, the users. The idea is, you, so, are basic req, there are more things we'd like to add. But the basic requirement is, if I if I have a graphical system, okay let's say I want to know, AB 13, first floor who has the root? So what I want is, I want a system where I select AB</w:t>
        <w:br w:type="textWrapping"/>
        <w:t>I select AB13, I select first floor, I get a floor plan. In that floor plan, I put my mouse over a room, and then I get a little either click pop-up or just shows as a uh, whatever, as a floating bar or something, but whatever. It shows that okay, this room is Did I say first floor? So this room is with CIF, for example, or this room is with the library, which is AB13 first floor there's a CIF and library and then a little bit of comfort. So that's that's the bare minimum, I mean. Maybe more than that, but that's that's something we can figure out later where we want flexibility. Who is in that?</w:t>
        <w:br w:type="textWrapping"/>
        <w:t>Who is in that? Right? So AB13, first floor, room 205. Okay, I would like to know that the NMR equipment is placed on.</w:t>
        <w:br w:type="textWrapping"/>
        <w:t>Yes sir. Uh, pardon me, once And there's a particular There's something called nuclear magnetic resonance. Okay. It's a big equipment that costs 10 crores. Okay. And it is going there. So, oh okay. Let's put it differently. Let's say, ABs AB6329A, I would like to hover over it. At the least, I would like to know this is with Siemen's. I would also maybe like to know that who is actually in there? Is that data there, who is actually in there? No. But, and you need not fill up that data. Just give us a way to act. Likewise, we would also like some additional stuff since you make this more advanced.</w:t>
        <w:br w:type="textWrapping"/>
        <w:t>Maybe this more advanced, you would like some additional stuff. We would like to know how many electrical points are in this, how many fans are in this?</w:t>
        <w:br w:type="textWrapping"/>
        <w:t>How many chairs and tables are in this room? And what are the numbers, the asset numbers for the uh chairs and tables? So, we would like to keep expanding this uh database so we have all the information that we need for every room in a in a in a graphical format. Points, fans, lights, whatever? But again, so, for you as far as you are concerned, I would just like to know this room is which with This is that space. Not personal, but which department. No, but I'm telling you, uh this is not uh at all complicated for us. This part, just click on mouse over here. That is okay.</w:t>
        <w:br w:type="textWrapping"/>
        <w:t>That is okay there is a little bit more, but this is like just one data point for us I will tell you what will be actually complicated. Yeah All I will be able to give you is this Yeah, that is that is that you the part that you said that So how you are going to fill up the data. You don't have to fill up the data. Yeah, how you are going to convert this into a web tool. No no that is okay. Okay We will do that Sir isko matlab, just image hi show karna hai na, and jo apne wo pink colour, ha, pink colour wale jo bhi modules hai na, wo alag alag modules honge. So for example, if if this is what I have, I should be able to put my</w:t>
        <w:br w:type="textWrapping"/>
        <w:t>I should be able to put my mouse over this, and a little thing, or I can click on it and it says that there's a meeting. Yeah. And this 305, the meeting room is with the director and you don't want to go through the, the clicking of the, next, next, next, next, whatever. No, I don't want a list. I want a graphical interface. Right. So, I want to be able to say, AB5, third floor, give me the map and then I click on it. You can't do this on an app, I'm just saying right now, ha? This is a web thing. No, and that, this. Ha, ha. This is not. This is a web thing. Again, anybody who reasonably would have to look this stuff is probably going to be a faculty member,</w:t>
        <w:br w:type="textWrapping"/>
        <w:t>we are safe to remember 99.9%. Yeah. Yeah. This, this need not work. Uh but yeah, this needs to be graphically. Sure. Yeah, that can be done. That is not complicated part. The only part is this database, which you said we don't have to fill. I mean, in the sense that this is your database. Fine. Yeah, but this, this doesn't have chart. The fans are. So, give me an ability to add more. Right? So, make sure your schema is not so, not so heavily hardcoded that I can't add it.</w:t>
        <w:br w:type="textWrapping"/>
        <w:t>Ну, Ю.</w:t>
        <w:br w:type="textWrapping"/>
        <w:t>you will have to add like the initial database you will have to add, we will give you a sheet and whoever you want to give access you can, this sheet right now has three columns whatever, the room number and who's using that room and what department whatever that is. We will add four more columns of whatever you need chair, mouse, electric points you fill up that data and we will have that data in our whatever stack we use and that would be transferred directly to the model no you're still misunderstanding what I'm trying. Exactly.</w:t>
        <w:br w:type="textWrapping"/>
        <w:t>I can't tell you what information I need. If it is empty, there there will be no No, I'm saying that suppose today you make four columns, four fields. Tomorrow, I should have the ability to add a fifth field, and I should still be able to see that in the front.</w:t>
        <w:br w:type="textWrapping"/>
        <w:t>That's why I said don't hardcode the schema, besides the bare minimum, which is this.</w:t>
        <w:br w:type="textWrapping"/>
        <w:t>4331000</w:t>
        <w:br w:type="textWrapping"/>
        <w:t>0:00 जैसे तुम्हें एक सीमा बनाना है फर्नीचर का। तो, फर्नीचर में तेरा सारा चेयर-वैर सब उस में ही आ जाएगा। किसी भी तुम्हें, एक सीमा बनाना है फर्नीचर के नाम पे। तो ये तो फिक्स है ना कि एक रूम में फर्नीचर में पंखा वगैरह आएगा, एक रूम में कंप्यूटर स्टाफ में समझा कौन नो, आई विल से, इट्स नॉट फिक्स वेदर आई वांट टू नोट दोज थिंग्स। आई डोंट नो।</w:t>
        <w:br w:type="textWrapping"/>
        <w:t>I don't know. Maybe I don't care about the fans. Go to hell with the fans. I don't know what information</w:t>
        <w:br w:type="textWrapping"/>
        <w:t>Sir, so, furniture, domain. Uh, domain, chair be if the room domain, No, no. Not this room. Not Domain. Domain. No. No. Domain. You have to buy, get. How so? Domain fixed on it, now electric. It take three domain with the domain, the electric, with furniture. No. No. No. You No, no. Make a bar, the, the next, let's see. Now this room. Let's assume this room. Take a bottle. And if the room, if the lab changes, the, mhm If two lines switches now. In fact, that just happened. No, the whole domain is, the domain, you guys have a live, you guys the electrical logic.</w:t>
        <w:br w:type="textWrapping"/>
        <w:t>guys are doing electric electric. Where you did it last semester is not where people are doing it next semester. Can you tell me? Electrical would have equipment area uh some lab units, some uh physical actually on the microscope whatever. Shifted? Now, where it will be defined?</w:t>
        <w:br w:type="textWrapping"/>
        <w:t>Sir doesn't, if we just wanted room number, people, and the person sitting in it and the department. That's okay, that is okay, because a department, why would he have a microscope, an electron microscope, you know? This is his room. But we have to do the lab also. Lab changed. Persistently, they ran over to the lab, lab is closed. Now what?</w:t>
        <w:br w:type="textWrapping"/>
        <w:t>too many people in Gandhi Nagar. They want to add five electrical points. But they want to add different types of electrical points, and, sir wants to know how many types of electrical points are there? Now, what? Death.</w:t>
        <w:br w:type="textWrapping"/>
        <w:t>तो फिक्स करके कैसे चेंज करना पड़ेगा, क्यों, देख सर समझ गए, डोमेन ऐड करनी है सर ने यहाँ डोमेन लिखी, वो कॉलम बन गया, उसमें ऐड हो गई, जो भी है, फिफ्थ, नेक्स्ट कॉलम ऐड हो गई, और फिर सर ने सारी फ़ाइल से, ये है।</w:t>
        <w:br w:type="textWrapping"/>
        <w:t>So you do mean add and access. Okay, domain and access. You can add the name of the item or whatever you want. As she goes, and not but but I not. What if not in order? I said to her.</w:t>
        <w:br w:type="textWrapping"/>
        <w:t>do main editing will be only handled by you by the admins or Yeah, editing, you can say, will be handled by at the deal level, at the highest level possible. Even the engineers will not be able to. But no, I take it back. I take it back. Suppose I add a column that says number of hands. Main baith ke number of hands mein add karne wala, wo main start karne wala, yeah, so Let me put this in the bare minimum we want, the minimum working thing we want. if you want, let's say some staff is going to add, let them make a sheet, you just add it on the column, sir. So, I had actually started working on this you know</w:t>
        <w:br w:type="textWrapping"/>
        <w:t>working on this, in over the summer. I never got time to finish it. The way I thought of doing it is and this is not a good way to do it, but, but I'm sharing it. So, first of so two things are there. There is a database and there is a front end and these have to be connected. So, first of all, well there is a third one the front end also has a database. So, well in PowerPoint you may know that .pptx, that X stands for XML. Actually stands for XAML but it it's basically an XML in the back end. So, all these boxes because I don't really care about the dimensions of boxes. I</w:t>
        <w:br w:type="textWrapping"/>
        <w:t>I care about the relative position of the box with respect to the screen coordinates. So, you can actually export using a script, you can export the screen coordinates and just treat that as your screen coordinates for whatever front end you are using. So that's how you get boxes. Now, in the back end I also have a database that tells me, so each box in my front end has some coordinates, and it has a room number. Okay, and the room number is the unique key, or the primary key for that database. Now, separately, I have another database, which is room number, primary key again, and then</w:t>
        <w:br w:type="textWrapping"/>
        <w:t>and then as many attributes about the room as I want. So then the idea is I hover over a room number, it actually recognizes okay, you ordered, click on it for, I click on it. Okay from the database one it figures out you clicked on this room with this unique, with primary key, find the corresponding uh record of the same primary key in the other database and show me that entire room.</w:t>
        <w:br w:type="textWrapping"/>
        <w:t>So, the advantage there is, I can keep adding as many fields as I want. Just show me everything that's there. So, then when user will clear on that, then there will be a pop-up. The pop-up will have column name.</w:t>
        <w:br w:type="textWrapping"/>
        <w:t>item</w:t>
        <w:br w:type="textWrapping"/>
        <w:t>number like the number of and this will be extend because there is pieces you can extend if there is more than the pieces okay? Okay with you?</w:t>
        <w:br w:type="textWrapping"/>
        <w:t>But now, important part, you cannot add letters into this thing. You mean letters? In the number section, we can do one thing. Why not? Either we can show exactly what you put into the sheet or we format it in some way that is visible, that looks good on the web app. So mostly for this one, I mean, looks good is kind of a bonus for me at this point. As my current struggle is that every week people keep emailing me, who has this room, who has that room? I would just like people to just look at it on their own. However ugly it looks</w:t>
        <w:br w:type="textWrapping"/>
        <w:t>However, ugly it looks it does not matter. So,</w:t>
        <w:br w:type="textWrapping"/>
        <w:t>So, it's perfectly fine if you turn it into an alphanumeric uh field in which you can put anything you want over there, and just show as is to the user. No. I'll tell you what will happen. You see this is your sheet. This one column. This is your unique ID, roll number, whatever. The department um what else we have. Say number of chairs, for example. Person, okay. First the user or the one using and then the chair. Okay. So, this would be let's see you write chair Yeah. Let's see you write this for this. Actually. This will show here and you set this to this room number three 3276 has two chairs.</w:t>
        <w:br w:type="textWrapping"/>
        <w:t>This is has two chairs. So, this will choose two. Yes. But, this will show chair only. There will be no formatting. That's fine. It's okay. That's fine. You don't care? Yeah. Okay, That's fine. So, the player asked me to go over that. So, I need to add one more column.</w:t>
        <w:br w:type="textWrapping"/>
        <w:t>basically, standard standard standard 10th to 15th of the and the class standard is in the fast standard is the fast standard is in the API. The API is standard database in standard in the database, the sheets the data base the standard</w:t>
        <w:br w:type="textWrapping"/>
        <w:t>Admin se, admin ko access dena.</w:t>
        <w:br w:type="textWrapping"/>
        <w:t>You were the administrator. Do not make sheet manually. Sheet is better to take. Sheet calculation of the room, okay? Sheet for that time is the extend not okay. She extend this. Sir, you have? Yeah. 5,000, 800 features. I know I know. Yeah. Yeah, no one gets it. Come on, ya. We might have, I mean if we ever get a day, we have 10 features, in a room, that can serve a huge agreement. If I can even fill up such a database. Five thousand. Right now, we have what? I mean.</w:t>
        <w:br w:type="textWrapping"/>
        <w:t>What? I mean, this room, any room like 20,000, see. This is the sum total of 18 years of work on this campus. What is that room? The the the last room building number, room, type, allocation, internal allocation, is more like it's more of an internal, we don't want to show this. Oh, last room is in, how many rooms is this? 101 Oh, okay. I am currently working on a Google Sheet that is 20,000.</w:t>
        <w:br w:type="textWrapping"/>
        <w:t>I know this is my bill.</w:t>
        <w:br w:type="textWrapping"/>
        <w:t>So ABCs has, if you add up all the rooms in ABCs, we'll reach a 101 rooms.</w:t>
        <w:br w:type="textWrapping"/>
        <w:t>Yeah. I am never going to make I am never going to have a building with 5,000 sub that's like physically not possible. He was talking about the columns. Uh ha. So, again, like even if you add there's see, different types of electrical points, you are not going to be 18 years of work has yielded exactly four points. Of which the first two is hardly an achievement because that's just a room now, but I said G-Sheets because these people work PowerPoints and Excel daily. So, G-Sheets That would have helped. It's so If I can in the back end and if I can edit</w:t>
        <w:br w:type="textWrapping"/>
        <w:t>And if I can edit in a Google Sheet, and that updates everything on the front end, that would be fine. One additional reason is this document the director also has access to. So, he also likes to look at what's happening on the backend. So I can't give him a data Actually this one I could probably, but in general I can't give a director a database and have them open it up on something.</w:t>
        <w:br w:type="textWrapping"/>
        <w:t>Apps are going to be better. We would use easy sheets. So I'm not using excel. So. By the way, if you use, I'm just giving you a suggestion so Excel can also do programming. I know you can do programming. Unfortunately, you can do that. You can actually program it on Excel or I hate doing it on Excel. Or that, but Excel online actually has typescript also. Yeah, yeah, I know. Excel has all the features. No, but I just straight looking at this. Yeah, I agree with you, and broadly I don't care honestly.</w:t>
        <w:br w:type="textWrapping"/>
        <w:t>Indeed. Indeed, if you want to even go one step ahead. You can just make it a CSV file. This is completely agnostic of what tool you are using. I mean then we would pass it and it would become a CSV file. CSV file consistently रहेगा. आपको जो edit करना होगा वो आपको खुद को push करना पड़ेगा। तो अगर आप</w:t>
        <w:br w:type="textWrapping"/>
        <w:t>The challenge which happens is the Google Sheet has to have an owner.</w:t>
        <w:br w:type="textWrapping"/>
        <w:t>Yes, we be try to Google. Yes, the admin you said the admin.com standard. No, no. It's the work, this is a little different because the admin is for works. This is more on the space. We will make it on our ISTE. The</w:t>
        <w:br w:type="textWrapping"/>
        <w:t>theek hai as if I know make it admin. I mean and then later we can change it up. Fair enough. Then later, yeah, yeah. It's room but like who is in the room. That's all you need to know. It's okay. No this is this actually can be something as simple as admin. It has to be tied to a dean's account. But actually yeah the dean account is there. Theek hai I mean, that's fine. Um you can you make it a google sheet. But just let me put it this way, if I eventually have to port this to somebody else, it better be as simple as I click a button and just gets all the data. you</w:t>
        <w:br w:type="textWrapping"/>
        <w:t>You will type control A Yeah and Ctrl V Okay, yeah, that was Yeah, I got that. Yeah, okay. It's done. Yeah, sheet copy that's all. Yeah. Yeah. But, yeah, if you're doing that, just remember whenever you do it, once you copy the data, also copy the app script code. Yeah. So, this is where documentation comes in. I'm sorry, C, B. Ah, ha, ha. You have to write all this stuff, now. This needs to be documentation for all of this, to explain, okay. If you</w:t>
        <w:br w:type="textWrapping"/>
        <w:t>Okay, to port this to someone else's user, do this. The way I was setting it up, which again is not necessarily standard, is I just had a CSV file with everything and then I wrote a script that converted it into some kind of a database and then CSV file you have to push every time you have to change. Yes, that's fine. And you don't want to do two steps. That's true. Yeah, it's better if it's one step. You want to change in the GS sheet, yeah? Just do the Excel thing. One more thing, keep in mind this whole thing we just talked about has to fit within that this overall system. What the the</w:t>
        <w:br w:type="textWrapping"/>
        <w:t>the man the information management system. So, this has to be a module in that. Not in the app.</w:t>
        <w:br w:type="textWrapping"/>
        <w:t>What happened, I mean? No, in the app, right? This No, it's not. It's a web. It's It's part of the web, but it's a module within this, which means it's subject to the same calendar-based system. So, for example, if I have to put something like, "Okay, talk to this." Like, okay, there's some room allocation. That's not happened, but maybe I need to talk to a HOD of mechanical because or HOD of computer science, because I want small labs, it's happened one time before. I need to be able to create a reminder with this.</w:t>
        <w:br w:type="textWrapping"/>
        <w:t>So that same calendar-based and role-based access system has to be enforced even with this. But this is a simple information part. This has no connection to this. This will tell you what is where, and what is how much. It's still part of our overall work system. We need to know who has which one. So for example, tomorrow if the someone in the civil department says "I want an electrical point in a room," and it turns out that room actually belongs to electrical engineering, and not on civil, I can't accept their request, because they don't have rights to do anything before. I need to be able to...</w:t>
        <w:br w:type="textWrapping"/>
        <w:t>I need to be able to check this. Yeah exactly you will have the whoever you want to give access to, that will have the information available. Exactly. It will be like a module only, but it does not need to be connected because there is no role base part in this, this will be a see. No, I would say there is a role based part. Yeah. I don't want everybody to have access. Yes that is why you can choose who you give access to because this will simply be a URL and it is showing a web page. That's what I'm telling you. No what I want is I say this the campus management system. I log in to that. If I have been</w:t>
        <w:br w:type="textWrapping"/>
        <w:t>If I have been given access to the space module, the button shows up that I can go to the space. Not everybody can look at, but it needs to be within the same system. We don't want a multiplicity of systems. But in the phone, you can't see that much. I don't I am not I will always have a giant screen. And this stuff only at the top level. Phone will be like electricians and, uh what is it, plumbers, those kind of people will do stuff on the phone. They need not have this information. The room information? Yeah. The room information only sticks to the top. Those are</w:t>
        <w:br w:type="textWrapping"/>
        <w:t>and those requirements and the analysis In general, as of this project what I have told all the teams is forget about app. Keep in mind that okay, some things if it can be made to look as though it's good enough for an app maybe, but most things will only be used on on a desktop.</w:t>
        <w:br w:type="textWrapping"/>
        <w:t>So, this room information system should be within the overall system. It has to hook with the dual weight system, etc. Now, important part.</w:t>
        <w:br w:type="textWrapping"/>
        <w:t>If we are doing the overall system design then the calendar section and then the So, for overall system design, that is where I'm a bit confused at this point because one of the teams in the CS200 class has offered to do it. Yeah, I don't know.</w:t>
        <w:br w:type="textWrapping"/>
        <w:t>Yeah, what is that name? Good. I need to get the names out, that's one thing, on Saturday I have to get to the EL. Do they have resumes? They're all second-year students. Second-year or above. Mostly second-year CS students, but there are, there are some fourth-year students also, believe it or not. But because this, the administrative part, even, even the role-based part is not like uh, something big. But every, as I said, every system design choice matters, and it's important. So, we can't also work on this without, So, here's an offer, the overall guy, the offer here is an offer on how I would put it.</w:t>
        <w:br w:type="textWrapping"/>
        <w:t>how I would put it, whenever you do a project, there is always the consultants engineer and the client's engineer. Uh let me put it this way, the CS class is the consultant engineer. I am getting a bunch of people to do stuff for me. Let me put it this way, you three are mine, which means I, though they have to make the overall thing, but they need to keep asking you about the requirements.</w:t>
        <w:br w:type="textWrapping"/>
        <w:t>We can't make this without the overall part. Exactly. So, your first This is we will make the medal, and then it does, and it doesn't fit in the overall part. Well, it's not exactly the same. First of all, the schema for the overall part has to be figured out. I mean that's just a database. You just have to figure out overall, how is the database setup, and then how do you hook, how do you make a call? Right. Okay. They can then take their own time to design the rest of the stuff. Alright.</w:t>
        <w:br w:type="textWrapping"/>
        <w:t>What button they want, what size and all that, you need not know at this point. Uh okay, right, that it doesn't matter. Uh of course everybody has to be on the same platform. So React, mySQL that is like strictly for everybody. Uh But then individually maybe, I don't even care at this point if the colors of all the stuff is different, that I will take care of later. Or if somebody wants to create a common CSS file that everybody uh uses, that's also fine. Uh, but the the main thing is understanding how does your module get information on the global module, that has to be standardized, right?</w:t>
        <w:br w:type="textWrapping"/>
        <w:t>has to be standardized right in the beginning.</w:t>
        <w:br w:type="textWrapping"/>
        <w:t>The one medicine. So therefore what I would suggest is, I would since you are doing the project directly with me, instead of through the class. I would talk to the I'll talk to the students and I'll tell them okay you need you need to talk to these three and along with them figure out what this schema is first. Right, and you need to sign off on it. Once that is figured out then that is transmitted to all the groups.</w:t>
        <w:br w:type="textWrapping"/>
        <w:t>So, we sign off on an administrator part, and then we can work on this so, they work on the And, you sign off on this Schema of the database, basically, and not necessarily every aspect of this architecture. Yeah, yeah, that is. Yeah. Uh but, this administrator part will they build Schema is decided okay, we are building this Okay. And then, Uh once this schema is decided, we know what exact words you know how to get the data from the global part of the tool. And then, you take care of this thing.</w:t>
        <w:br w:type="textWrapping"/>
        <w:t>The human structure. Calendar also, right? Calendar also. The idea is that there is a So, the schema includes this database structure which is the schema of the global calendar and then each module okay. So, one more thing over here that I mentioned is, there is only one calendar. Correct. That's the global calendar and then each module, to the extent they care, they pull or push to the global. So, the global calendar, that team takes care of but they provide API's to all the teams to either pull or push data from.</w:t>
        <w:br w:type="textWrapping"/>
        <w:t>And they have to guarantee what that internal implementation of the API, anyway nobody cares about internal implementation, but how to call the API that they have to tell it, including you. But what I'm saying is you need to sign off on it.</w:t>
        <w:br w:type="textWrapping"/>
        <w:t>So, if it works for you, it will probably work for them as well. That's the assumption.</w:t>
        <w:br w:type="textWrapping"/>
        <w:t>इसको इस को एक्सेस का क्या सेंस है? जो ये वाला इंटरफ़ेस है, उसको एक्सेस, सेम आइडिया विथ सम अगेन। द ओवरऑल फिलोसफी इज़ एवेरीबडी माइंड्स देयर ओन बिज़नस। नहीं वो बात समझ में आई, मतलब फिर आपको इसको भी वही चीज़ करनी पड़ेगी, किस किस को आपको एक्सेस देना है, किस किस चीज़ के लिए। आर यू किडिंग मी? या। आई डोंट वांट एवेरीबडी टू हैव एक्सेस ऑफ दिस।</w:t>
        <w:br w:type="textWrapping"/>
        <w:t>The logic I'll give you is very simple. We have so much churn in the institute. It's it's very much possible that somebody who's today in the works department, tomorrow goes to mechanical engineering. Now he will go and tell the HOD, oh, did you know the electrical has 10 times more rooms than you? And then I'll be left in an embarrassing situation to answer that. You don't want that fight, that's Right. And then the answer is why does electrical have more? Because the JE ranks are higher over there and that I can't say that answer to that HOD. So I don't want anybody who can cause issues to have access.</w:t>
        <w:br w:type="textWrapping"/>
        <w:t>to have access to everything. If you want, we can make a</w:t>
        <w:br w:type="textWrapping"/>
        <w:t>Yeah and thank you. And this are No the thing is at at this point, at this point actually everybody knows who has what because they are small. I am thinking once we have 10,000 students and 500 faculty, then things are going to be very different. And fine.</w:t>
        <w:br w:type="textWrapping"/>
        <w:t>And five and faculty is not far. The construction you are seeing right now, that is 150 faculty apartments, and that is phase 2A, 2B is another 150, and that current stock is already, uh, 150. So, by the end of 5 years, we already have 450 homes for faculty to stay in. Many of them live off campus, also. So, 500 is not that far fetched a number, which</w:t>
        <w:br w:type="textWrapping"/>
        <w:t>that wouldn't be depend on number of exactly but I'm saying the reason we want secrecy on our part is because once you get big enough then there are some things you don't want everybody to find this is how real life works. So I want access only to the extent somebody cares.</w:t>
        <w:br w:type="textWrapping"/>
        <w:t>And, probably, with this module, the truth is, probably, initially, the only access will be to the toppers, and no</w:t>
        <w:br w:type="textWrapping"/>
        <w:t>and nobody else in the building. You, D So, D, so we, Dean and I don't even count to this list because we are kind of above them. So, these are the people who implement things and we are the people who set policy. So, we anyway have access to everything because everybody reports to us. Actually, nobody reports to me and I report to Dean, but whatever. So, two different things. One is the policy people, and the second is the implementation. Policy people have access to everything. Implementation people strictly based on role, whether the top person also has access to everything, but below them it's questionable what they have access to.</w:t>
        <w:br w:type="textWrapping"/>
        <w:t>So this module chances are Dean, Associate Dean, and the either Chief Engineer or Superintendent Engineer it'll stop. And then below that, nobody else will get the check. The way it works right now, so for example, I can show you this also. So, for example, if somebody wants an electric point in their office, which is like the most common thing. We have a whole back end system called eOffice, the institute, uh sets up this thing.</w:t>
        <w:br w:type="textWrapping"/>
        <w:t>I don't know if you have seen this before. This is basically how we do everything. You like this? No, this is an NIC system. This is a super Sarkari thing. But the entire central government uses this. I have been to the army base in Chiloda, they also use this system. So, what happens here is I get a file, let's say this one. Okay, somebody wants an electrical connection. Okay. They fill up a form explaining they want an electrical connection, and then the</w:t>
        <w:br w:type="textWrapping"/>
        <w:t>And then the first thing I have to check is, okay, this has been sent by the chemistry department. Which room do they want this in? Okay, is this room actually with the chemistry department or not? Currently, I would be opening my this Excel file and uh PowerPoint file with this, which might, it's already a problem with so many buildings. Once we have 10 more buildings, it's going to be awesome. So I would just like to have a normal visual system and likewise this, so I don't approve anything, then this goes to the dean. Uh he might want to double check or he might want to know, "Oh, chemistry wants this," but</w:t>
        <w:br w:type="textWrapping"/>
        <w:t>But how many electrical points are actually in this room in the first place? And why are they adding more stuff to it? So, he would want another list. Okay, how many points are actually in this room? He would want that kind of information. We may want to know in the past since some cut-off date, how many electrical points have we kept adding to a room? So, we see one room in the last five years have had 50 points added to it. He rejects and says, "We're not adding more. You know, use the 50 that you have."</w:t>
        <w:br w:type="textWrapping"/>
        <w:t>This is where, this is decision. So this is more, that's why this whole system is decision-making, a decision support system. So, where this whole tool would be used is in this process where I would have to write the whole bunch of stuff, and then this goes back and forth.</w:t>
        <w:br w:type="textWrapping"/>
        <w:t>This is how stuff gets done. Your admission was approved through a system like this. Yeah, we only have this. But it's better than the older system. The older system, everything was on paper and you had these office boys running around getting signatures.</w:t>
        <w:br w:type="textWrapping"/>
        <w:t>This is the electronic system. This looks like some Sarkari system. Imagine this is this same system is used to approve the purchase of massive defense equipment.</w:t>
        <w:br w:type="textWrapping"/>
        <w:t>It's a file management system.</w:t>
        <w:br w:type="textWrapping"/>
        <w:t>That's it. It doesn't mean anything. Does it work? Yes. It is relevant.</w:t>
        <w:br w:type="textWrapping"/>
        <w:t>It has made it so that I don't have to get an office boy and send a file, and now I wonder where is the file and who's sitting on it. Now, for example, here, I</w:t>
        <w:br w:type="textWrapping"/>
        <w:t>I can literally see the entire history through this menu. does not look that good, but since it works Yeah, in in terms of UI, it is uglier. It is UI, UI. It is terrible, and for new faculty, it is absolute hell, because it is very confusing to know how to do it. It is very badly designed, but once you know how to use it, it really makes life much easier.</w:t>
        <w:br w:type="textWrapping"/>
        <w:t>This is government and all. And in NIC it is What else do you expect from them? They're not going to make anything great. Ah, but again, this is the system by which the entire, So which students have gone to G to I'll bring that, That was approved on the system. So big decisions are made on that.</w:t>
        <w:br w:type="textWrapping"/>
        <w:t>Is a code, right? Ask them. You take a check. I mean, NIC won't give you it to them because they are a government but feel free to put an RTI on them and ask them.</w:t>
        <w:br w:type="textWrapping"/>
        <w:t>But this is how, as I said, the armed forces uses this, the central government uses this, a lot of municipal governments use this. I know GMC uses exactly this.</w:t>
        <w:br w:type="textWrapping"/>
        <w:t>So this system which you haven't heard of till today is how a big chunk of our country works. That's And it's It's completely made at home. So the entire codebase belongs to the country. This is actually hosted on our local server. So AV5 the data center we have that hosts the system. So this is done outside of.</w:t>
        <w:br w:type="textWrapping"/>
        <w:t>So, we want data localization, and that is a point. Data localization and stuff. UI, UX, yeah, that's important, but the idea is just to This is the work, the first priority of See, it will not be the first priority for faculty or because nobody wants, like, more users to make it a active something or like. You don't want to The NIC doesn't want to earn money from it. It's Google stop thinking about UI, there would be more problems. Yeah, but Google Exactly. Google's business model. Google has to yeah, it has to sell. Google, exactly. Google has to attract it. It's an NIC. It's a Government doesn't have to attract it.</w:t>
        <w:br w:type="textWrapping"/>
        <w:t xml:space="preserve">government doesn't have to attract them. In fact, as far as the government is concerned, the moment you say that it's electronic and you don't have to run around to get signature, that itself is enough of a selling point to sell it. As I said, I can see who the file is with and who it went through, how long they had. Okay. That's much more I can do on paper files. I have the everything I needed. Okay. If you guys have questions, put it down and I'll share the meeting. I can tell you who those students are also. </w:t>
        <w:br w:type="textWrapping"/>
        <w:t>, Let's</w:t>
        <w:br w:type="textWrapping"/>
        <w:t>Okay I'll figure out that team is valid or not.</w:t>
        <w:br w:type="textWrapping"/>
        <w:t>Yeah, again, I am Why it's not coming? I'm not sure. So, okay. Whenever we find it we can add them to our group and then you can setup the meeting. I will Uh.</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2026-09-23T07:49:49Z</dcterms:created>
  <dc:creator>Apache POI</dc:creator>
</cp:coreProperties>
</file>