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4D3D9" w14:textId="69F0FC9A" w:rsidR="0077476A" w:rsidRPr="006330DD" w:rsidRDefault="006330DD" w:rsidP="006330DD">
      <w:pPr>
        <w:pStyle w:val="1"/>
      </w:pPr>
      <w:r w:rsidRPr="006330DD">
        <w:rPr>
          <w:rFonts w:hint="eastAsia"/>
        </w:rPr>
        <w:t>一、</w:t>
      </w:r>
      <w:r w:rsidR="00410493" w:rsidRPr="006330DD">
        <w:t>文档编辑</w:t>
      </w:r>
    </w:p>
    <w:p w14:paraId="07E09160" w14:textId="046B5544" w:rsidR="000E02C7" w:rsidRDefault="00140CE0" w:rsidP="000E02C7">
      <w:r>
        <w:rPr>
          <w:noProof/>
        </w:rPr>
        <w:drawing>
          <wp:inline distT="0" distB="0" distL="0" distR="0" wp14:anchorId="24B2C601" wp14:editId="6447EB6F">
            <wp:extent cx="5274310" cy="3895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100EC" w14:textId="336D7C33" w:rsidR="006330DD" w:rsidRDefault="00140CE0" w:rsidP="000E02C7">
      <w:pPr>
        <w:rPr>
          <w:rFonts w:hint="eastAsia"/>
        </w:rPr>
      </w:pPr>
      <w:r>
        <w:rPr>
          <w:rFonts w:hint="eastAsia"/>
        </w:rPr>
        <w:t>在编辑区编辑文档，或将编辑好的文档复制粘贴到编辑区再做细微的调整，编辑好点击“获得内容”，在编辑区下方“msg”之后会生成代码，将代码拷贝到前端项目中，后面会细讲！</w:t>
      </w:r>
    </w:p>
    <w:p w14:paraId="776305B1" w14:textId="444F255B" w:rsidR="00AA27B6" w:rsidRDefault="006C6092" w:rsidP="006330DD">
      <w:pPr>
        <w:pStyle w:val="2"/>
        <w:rPr>
          <w:rFonts w:hint="eastAsia"/>
        </w:rPr>
      </w:pPr>
      <w:r>
        <w:t xml:space="preserve">1.1 </w:t>
      </w:r>
      <w:r w:rsidR="00140CE0">
        <w:rPr>
          <w:rFonts w:hint="eastAsia"/>
        </w:rPr>
        <w:t>如何在编辑器中编辑</w:t>
      </w:r>
      <w:r w:rsidR="006330DD">
        <w:rPr>
          <w:rFonts w:hint="eastAsia"/>
        </w:rPr>
        <w:t>文档？</w:t>
      </w:r>
      <w:r w:rsidR="002A4DD9">
        <w:rPr>
          <w:rFonts w:hint="eastAsia"/>
        </w:rPr>
        <w:t>——图片与表格</w:t>
      </w:r>
    </w:p>
    <w:p w14:paraId="5CB8749B" w14:textId="796F40A4" w:rsidR="00140CE0" w:rsidRDefault="001B7370" w:rsidP="002A4DD9">
      <w:pPr>
        <w:pStyle w:val="3"/>
      </w:pPr>
      <w:r>
        <w:t xml:space="preserve">1.1.1 </w:t>
      </w:r>
      <w:r w:rsidR="002A4DD9">
        <w:rPr>
          <w:rFonts w:hint="eastAsia"/>
        </w:rPr>
        <w:t>图片</w:t>
      </w:r>
    </w:p>
    <w:p w14:paraId="33067F27" w14:textId="512C8169" w:rsidR="0081197C" w:rsidRPr="0081197C" w:rsidRDefault="0081197C" w:rsidP="0081197C">
      <w:pPr>
        <w:rPr>
          <w:rFonts w:hint="eastAsia"/>
        </w:rPr>
      </w:pPr>
      <w:r>
        <w:rPr>
          <w:rFonts w:hint="eastAsia"/>
        </w:rPr>
        <w:t>首先，导入图片，选择图片，点击“打开”。</w:t>
      </w:r>
    </w:p>
    <w:p w14:paraId="43905B85" w14:textId="0A428F51" w:rsidR="002A4DD9" w:rsidRDefault="002A4DD9" w:rsidP="002A4DD9">
      <w:r>
        <w:rPr>
          <w:noProof/>
        </w:rPr>
        <w:lastRenderedPageBreak/>
        <w:drawing>
          <wp:inline distT="0" distB="0" distL="0" distR="0" wp14:anchorId="24E14E9E" wp14:editId="2A26A409">
            <wp:extent cx="5274310" cy="3574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C149" w14:textId="24B16B31" w:rsidR="0081197C" w:rsidRDefault="0081197C" w:rsidP="002A4DD9">
      <w:pPr>
        <w:rPr>
          <w:rFonts w:hint="eastAsia"/>
        </w:rPr>
      </w:pPr>
      <w:r>
        <w:rPr>
          <w:rFonts w:hint="eastAsia"/>
        </w:rPr>
        <w:t>其次，如果对图片的对齐方式，图片的大小不满意，可以选中，在图片的</w:t>
      </w:r>
      <w:proofErr w:type="gramStart"/>
      <w:r>
        <w:rPr>
          <w:rFonts w:hint="eastAsia"/>
        </w:rPr>
        <w:t>下方就</w:t>
      </w:r>
      <w:proofErr w:type="gramEnd"/>
      <w:r>
        <w:rPr>
          <w:rFonts w:hint="eastAsia"/>
        </w:rPr>
        <w:t>会显示</w:t>
      </w:r>
      <w:proofErr w:type="gramStart"/>
      <w:r>
        <w:rPr>
          <w:rFonts w:hint="eastAsia"/>
        </w:rPr>
        <w:t>出图片</w:t>
      </w:r>
      <w:proofErr w:type="gramEnd"/>
      <w:r>
        <w:rPr>
          <w:rFonts w:hint="eastAsia"/>
        </w:rPr>
        <w:t>的属性，一般选择“修改”</w:t>
      </w:r>
      <w:r w:rsidR="008860D2">
        <w:rPr>
          <w:rFonts w:hint="eastAsia"/>
        </w:rPr>
        <w:t>。</w:t>
      </w:r>
    </w:p>
    <w:p w14:paraId="783F08E7" w14:textId="2369BB50" w:rsidR="0081197C" w:rsidRDefault="0081197C" w:rsidP="002A4DD9">
      <w:r>
        <w:rPr>
          <w:noProof/>
        </w:rPr>
        <w:drawing>
          <wp:inline distT="0" distB="0" distL="0" distR="0" wp14:anchorId="73D126DB" wp14:editId="6BA478D5">
            <wp:extent cx="5274310" cy="3633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1E18" w14:textId="77777777" w:rsidR="00CF4B5A" w:rsidRDefault="00F331A7" w:rsidP="002A4DD9">
      <w:r>
        <w:rPr>
          <w:rFonts w:hint="eastAsia"/>
        </w:rPr>
        <w:t>在“修改”属性中的内容相对比较多</w:t>
      </w:r>
      <w:r w:rsidR="00F81548">
        <w:rPr>
          <w:rFonts w:hint="eastAsia"/>
        </w:rPr>
        <w:t>，主要是修改图片的大小。点击“修改”后，“插入图片”菜单中，有“大小”属性</w:t>
      </w:r>
      <w:r w:rsidR="00BF27C8">
        <w:rPr>
          <w:rFonts w:hint="eastAsia"/>
        </w:rPr>
        <w:t>，</w:t>
      </w:r>
      <w:r w:rsidR="009D23BE">
        <w:rPr>
          <w:rFonts w:hint="eastAsia"/>
        </w:rPr>
        <w:t>打开之后就会显示图片原始的尺寸，在修改尺寸的时候</w:t>
      </w:r>
      <w:proofErr w:type="gramStart"/>
      <w:r w:rsidR="009D23BE">
        <w:rPr>
          <w:rFonts w:hint="eastAsia"/>
        </w:rPr>
        <w:t>先</w:t>
      </w:r>
      <w:r w:rsidR="009D23BE" w:rsidRPr="00410825">
        <w:rPr>
          <w:rFonts w:hint="eastAsia"/>
          <w:color w:val="FF0000"/>
        </w:rPr>
        <w:t>勾选关联</w:t>
      </w:r>
      <w:proofErr w:type="gramEnd"/>
      <w:r w:rsidR="009D23BE" w:rsidRPr="00410825">
        <w:rPr>
          <w:rFonts w:hint="eastAsia"/>
          <w:color w:val="FF0000"/>
        </w:rPr>
        <w:t>选项</w:t>
      </w:r>
      <w:r w:rsidR="009013BC">
        <w:rPr>
          <w:rFonts w:hint="eastAsia"/>
        </w:rPr>
        <w:t>（</w:t>
      </w:r>
      <w:r w:rsidR="009013BC">
        <w:rPr>
          <w:rFonts w:hint="eastAsia"/>
        </w:rPr>
        <w:t>保证图片在修改宽度的时候，高度根据宽度的改变而改变，不至于失真！</w:t>
      </w:r>
      <w:r w:rsidR="009013BC">
        <w:rPr>
          <w:rFonts w:hint="eastAsia"/>
        </w:rPr>
        <w:t>）</w:t>
      </w:r>
      <w:r w:rsidR="00993312">
        <w:rPr>
          <w:rFonts w:hint="eastAsia"/>
        </w:rPr>
        <w:t>。</w:t>
      </w:r>
    </w:p>
    <w:p w14:paraId="2A43A070" w14:textId="7B9A220C" w:rsidR="008860D2" w:rsidRDefault="009C0A88" w:rsidP="002A4DD9">
      <w:pPr>
        <w:rPr>
          <w:rFonts w:hint="eastAsia"/>
        </w:rPr>
      </w:pPr>
      <w:r>
        <w:rPr>
          <w:rFonts w:hint="eastAsia"/>
        </w:rPr>
        <w:t>这里统一将宽度设置成8</w:t>
      </w:r>
      <w:r>
        <w:t>00</w:t>
      </w:r>
      <w:r>
        <w:rPr>
          <w:rFonts w:hint="eastAsia"/>
        </w:rPr>
        <w:t>px，前端的样式代码也设置了8</w:t>
      </w:r>
      <w:r>
        <w:t>00</w:t>
      </w:r>
      <w:r>
        <w:rPr>
          <w:rFonts w:hint="eastAsia"/>
        </w:rPr>
        <w:t>px，所以这里可以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纠结图片</w:t>
      </w:r>
      <w:r>
        <w:rPr>
          <w:rFonts w:hint="eastAsia"/>
        </w:rPr>
        <w:lastRenderedPageBreak/>
        <w:t>的尺寸。</w:t>
      </w:r>
    </w:p>
    <w:p w14:paraId="6E224ED8" w14:textId="0EE1BC09" w:rsidR="00123786" w:rsidRDefault="00123786" w:rsidP="002A4DD9">
      <w:r>
        <w:rPr>
          <w:noProof/>
        </w:rPr>
        <w:drawing>
          <wp:inline distT="0" distB="0" distL="0" distR="0" wp14:anchorId="2823FA70" wp14:editId="4DC19314">
            <wp:extent cx="5274310" cy="2815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5CF2" w14:textId="7A471E10" w:rsidR="00CF4B5A" w:rsidRDefault="00CF4B5A" w:rsidP="002A4DD9">
      <w:r>
        <w:rPr>
          <w:rFonts w:hint="eastAsia"/>
        </w:rPr>
        <w:t>图片更换</w:t>
      </w:r>
    </w:p>
    <w:p w14:paraId="1559370A" w14:textId="2E8C83A0" w:rsidR="00CF4B5A" w:rsidRDefault="00CF4B5A" w:rsidP="00CF4B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如果图片使用错了，想更改，点击“插入图片”旁边的“本地上传”，点击选择图片，按步骤操作即可。</w:t>
      </w:r>
    </w:p>
    <w:p w14:paraId="5FA24F64" w14:textId="5856C69B" w:rsidR="00CF4B5A" w:rsidRDefault="00CF4B5A" w:rsidP="00CF4B5A">
      <w:r>
        <w:rPr>
          <w:noProof/>
        </w:rPr>
        <w:drawing>
          <wp:inline distT="0" distB="0" distL="0" distR="0" wp14:anchorId="140E1EC6" wp14:editId="6E65988C">
            <wp:extent cx="5274310" cy="26797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4096" w14:textId="2A92C30B" w:rsidR="00CF4B5A" w:rsidRDefault="00A91870" w:rsidP="00CF4B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图片选择好之后，并没有上传</w:t>
      </w:r>
      <w:r w:rsidR="00C5385A">
        <w:rPr>
          <w:rFonts w:hint="eastAsia"/>
        </w:rPr>
        <w:t>，只是显示在可视区域的缩略图，需要点击“开始上传”。注意：在“</w:t>
      </w:r>
      <w:r w:rsidR="00C5385A">
        <w:rPr>
          <w:rFonts w:hint="eastAsia"/>
        </w:rPr>
        <w:t>开始上传</w:t>
      </w:r>
      <w:r w:rsidR="00C5385A">
        <w:rPr>
          <w:rFonts w:hint="eastAsia"/>
        </w:rPr>
        <w:t>”之前，在对话框的右上角“</w:t>
      </w:r>
      <w:r w:rsidR="00C5385A">
        <w:rPr>
          <w:rFonts w:hint="eastAsia"/>
        </w:rPr>
        <w:t>图片浮动方式</w:t>
      </w:r>
      <w:r w:rsidR="00C5385A">
        <w:rPr>
          <w:rFonts w:hint="eastAsia"/>
        </w:rPr>
        <w:t>”，这里我们选择最右边的“居中独占一行”</w:t>
      </w:r>
      <w:r w:rsidR="00C977B5">
        <w:rPr>
          <w:rFonts w:hint="eastAsia"/>
        </w:rPr>
        <w:t>。</w:t>
      </w:r>
    </w:p>
    <w:p w14:paraId="2416C02B" w14:textId="5F656AE2" w:rsidR="00A91870" w:rsidRDefault="00A91870" w:rsidP="00A91870">
      <w:r>
        <w:rPr>
          <w:noProof/>
        </w:rPr>
        <w:lastRenderedPageBreak/>
        <w:drawing>
          <wp:inline distT="0" distB="0" distL="0" distR="0" wp14:anchorId="465AF21A" wp14:editId="499C1A6B">
            <wp:extent cx="5274310" cy="33083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5045" w14:textId="41D472BE" w:rsidR="007F5151" w:rsidRPr="002A4DD9" w:rsidRDefault="007F5151" w:rsidP="00A91870">
      <w:pPr>
        <w:rPr>
          <w:rFonts w:hint="eastAsia"/>
        </w:rPr>
      </w:pPr>
      <w:r>
        <w:rPr>
          <w:rFonts w:hint="eastAsia"/>
        </w:rPr>
        <w:t>最后，点击确认，图片就设置差不多了！</w:t>
      </w:r>
    </w:p>
    <w:p w14:paraId="6FCAB006" w14:textId="5A8D3FD6" w:rsidR="00EF258E" w:rsidRDefault="008D7A1E" w:rsidP="008D7A1E">
      <w:pPr>
        <w:pStyle w:val="3"/>
      </w:pPr>
      <w:r>
        <w:t>1.1.</w:t>
      </w:r>
      <w:r>
        <w:t>2</w:t>
      </w:r>
      <w:r>
        <w:t xml:space="preserve"> </w:t>
      </w:r>
      <w:r w:rsidR="00EF258E">
        <w:rPr>
          <w:rFonts w:hint="eastAsia"/>
        </w:rPr>
        <w:t>表格</w:t>
      </w:r>
    </w:p>
    <w:p w14:paraId="11EED57D" w14:textId="64513DB0" w:rsidR="00DB44F9" w:rsidRPr="00DB44F9" w:rsidRDefault="00DB44F9" w:rsidP="00DB44F9">
      <w:pPr>
        <w:rPr>
          <w:rFonts w:hint="eastAsia"/>
        </w:rPr>
      </w:pPr>
      <w:r>
        <w:rPr>
          <w:rFonts w:hint="eastAsia"/>
        </w:rPr>
        <w:t>表格</w:t>
      </w:r>
      <w:r w:rsidR="003E3287">
        <w:rPr>
          <w:rFonts w:hint="eastAsia"/>
        </w:rPr>
        <w:t>跟Word差不多，具体细节，可以在使用中体会。。。</w:t>
      </w:r>
    </w:p>
    <w:p w14:paraId="2982CF9A" w14:textId="77777777" w:rsidR="000D5DBF" w:rsidRDefault="009C315B" w:rsidP="000D5DBF">
      <w:pPr>
        <w:pStyle w:val="2"/>
      </w:pPr>
      <w:r>
        <w:rPr>
          <w:rFonts w:hint="eastAsia"/>
        </w:rPr>
        <w:t>1</w:t>
      </w:r>
      <w:r>
        <w:t xml:space="preserve">.2 </w:t>
      </w:r>
      <w:r w:rsidR="00C36551">
        <w:rPr>
          <w:rFonts w:hint="eastAsia"/>
        </w:rPr>
        <w:t>如何</w:t>
      </w:r>
      <w:r w:rsidR="00070F93">
        <w:rPr>
          <w:rFonts w:hint="eastAsia"/>
        </w:rPr>
        <w:t>获取html代码</w:t>
      </w:r>
      <w:r w:rsidR="00C36551">
        <w:rPr>
          <w:rFonts w:hint="eastAsia"/>
        </w:rPr>
        <w:t>？</w:t>
      </w:r>
    </w:p>
    <w:p w14:paraId="5FFFC984" w14:textId="084361CF" w:rsidR="00C36551" w:rsidRDefault="005A01F3" w:rsidP="000D5DBF">
      <w:r>
        <w:rPr>
          <w:noProof/>
        </w:rPr>
        <w:drawing>
          <wp:inline distT="0" distB="0" distL="0" distR="0" wp14:anchorId="66FC47F4" wp14:editId="13048BD2">
            <wp:extent cx="5274310" cy="2628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EE56" w14:textId="78F1AB24" w:rsidR="005A01F3" w:rsidRDefault="005A01F3" w:rsidP="000D5DBF">
      <w:r>
        <w:rPr>
          <w:rFonts w:hint="eastAsia"/>
        </w:rPr>
        <w:t>将“msg”下面的所有代码拷贝一下，放到前端代码标志的代码区域里，即可</w:t>
      </w:r>
      <w:r w:rsidR="00321FCC">
        <w:rPr>
          <w:rFonts w:hint="eastAsia"/>
        </w:rPr>
        <w:t>！</w:t>
      </w:r>
    </w:p>
    <w:p w14:paraId="6A3F7A03" w14:textId="307DF851" w:rsidR="00321FCC" w:rsidRDefault="00321FCC" w:rsidP="000D5DBF"/>
    <w:p w14:paraId="6BAC0D2C" w14:textId="77777777" w:rsidR="000D59F6" w:rsidRDefault="000D59F6" w:rsidP="000D5DBF">
      <w:pPr>
        <w:rPr>
          <w:rFonts w:hint="eastAsia"/>
        </w:rPr>
      </w:pPr>
    </w:p>
    <w:p w14:paraId="5B713AE3" w14:textId="4E49BC39" w:rsidR="00140CE0" w:rsidRPr="000D59F6" w:rsidRDefault="00321FCC" w:rsidP="00671FDE">
      <w:pPr>
        <w:rPr>
          <w:rFonts w:hint="eastAsia"/>
          <w:sz w:val="28"/>
          <w:szCs w:val="28"/>
        </w:rPr>
      </w:pPr>
      <w:r w:rsidRPr="000D59F6">
        <w:rPr>
          <w:rFonts w:hint="eastAsia"/>
          <w:sz w:val="28"/>
          <w:szCs w:val="28"/>
        </w:rPr>
        <w:lastRenderedPageBreak/>
        <w:t>下面介绍一下编辑器使用的服务器</w:t>
      </w:r>
    </w:p>
    <w:p w14:paraId="02122849" w14:textId="4532CC81" w:rsidR="0077476A" w:rsidRDefault="006330DD" w:rsidP="006330DD">
      <w:pPr>
        <w:pStyle w:val="1"/>
      </w:pPr>
      <w:r>
        <w:rPr>
          <w:rFonts w:hint="eastAsia"/>
        </w:rPr>
        <w:t>二、</w:t>
      </w:r>
      <w:r w:rsidR="0077476A">
        <w:rPr>
          <w:rFonts w:hint="eastAsia"/>
        </w:rPr>
        <w:t>编辑器服务端配置</w:t>
      </w:r>
    </w:p>
    <w:p w14:paraId="48DC4BFA" w14:textId="4E86F1E2" w:rsidR="00714CDB" w:rsidRDefault="00714CDB" w:rsidP="004C0CCD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xampp</w:t>
      </w:r>
      <w:proofErr w:type="spellEnd"/>
      <w:r>
        <w:rPr>
          <w:rFonts w:hint="eastAsia"/>
        </w:rPr>
        <w:t>集成环境</w:t>
      </w:r>
    </w:p>
    <w:p w14:paraId="29FA441E" w14:textId="66A736E8" w:rsidR="00A35353" w:rsidRDefault="00A35353" w:rsidP="00714CDB">
      <w:r>
        <w:rPr>
          <w:rFonts w:hint="eastAsia"/>
        </w:rPr>
        <w:t>将服务端的项目放到</w:t>
      </w:r>
      <w:r w:rsidR="00990A7C">
        <w:rPr>
          <w:rFonts w:hint="eastAsia"/>
        </w:rPr>
        <w:t>服务器下</w:t>
      </w:r>
      <w:r w:rsidR="0047591D">
        <w:rPr>
          <w:rFonts w:hint="eastAsia"/>
        </w:rPr>
        <w:t>，打开</w:t>
      </w:r>
      <w:proofErr w:type="spellStart"/>
      <w:r w:rsidR="0047591D">
        <w:rPr>
          <w:rFonts w:hint="eastAsia"/>
        </w:rPr>
        <w:t>xampp</w:t>
      </w:r>
      <w:proofErr w:type="spellEnd"/>
      <w:r w:rsidR="0047591D">
        <w:rPr>
          <w:rFonts w:hint="eastAsia"/>
        </w:rPr>
        <w:t>中的Apache服务，在浏览器中输入</w:t>
      </w:r>
      <w:hyperlink r:id="rId14" w:history="1">
        <w:r w:rsidR="005E1F4C" w:rsidRPr="00DB1820">
          <w:rPr>
            <w:rStyle w:val="a8"/>
          </w:rPr>
          <w:t>http://localhost/ueditorServer/</w:t>
        </w:r>
      </w:hyperlink>
      <w:r w:rsidR="005E1F4C">
        <w:rPr>
          <w:rFonts w:hint="eastAsia"/>
        </w:rPr>
        <w:t>（这里默认的端口号是8</w:t>
      </w:r>
      <w:r w:rsidR="005E1F4C">
        <w:t>0</w:t>
      </w:r>
      <w:r w:rsidR="005E1F4C">
        <w:rPr>
          <w:rFonts w:hint="eastAsia"/>
        </w:rPr>
        <w:t>）</w:t>
      </w:r>
      <w:r w:rsidR="00827A15">
        <w:rPr>
          <w:rFonts w:hint="eastAsia"/>
        </w:rPr>
        <w:t>。</w:t>
      </w:r>
    </w:p>
    <w:p w14:paraId="4174246E" w14:textId="14B7C1D3" w:rsidR="00A35353" w:rsidRDefault="00A35353" w:rsidP="00714CDB">
      <w:r>
        <w:rPr>
          <w:noProof/>
        </w:rPr>
        <w:drawing>
          <wp:inline distT="0" distB="0" distL="0" distR="0" wp14:anchorId="69741DC1" wp14:editId="71EE99F9">
            <wp:extent cx="5274310" cy="2166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6769" w14:textId="27654A8A" w:rsidR="00A96C6A" w:rsidRDefault="00A96C6A" w:rsidP="006D1E8D">
      <w:pPr>
        <w:pStyle w:val="2"/>
        <w:numPr>
          <w:ilvl w:val="1"/>
          <w:numId w:val="2"/>
        </w:numPr>
      </w:pPr>
      <w:r>
        <w:rPr>
          <w:rFonts w:hint="eastAsia"/>
        </w:rPr>
        <w:t>图片生成的位置</w:t>
      </w:r>
    </w:p>
    <w:p w14:paraId="696373FB" w14:textId="1D8C3D4B" w:rsidR="006D1E8D" w:rsidRDefault="002D09F0" w:rsidP="006D1E8D">
      <w:r>
        <w:rPr>
          <w:rFonts w:hint="eastAsia"/>
        </w:rPr>
        <w:t>图片生成的路径为</w:t>
      </w:r>
      <w:proofErr w:type="spellStart"/>
      <w:r w:rsidRPr="002D09F0">
        <w:t>xampp</w:t>
      </w:r>
      <w:proofErr w:type="spellEnd"/>
      <w:r w:rsidRPr="002D09F0">
        <w:t>\</w:t>
      </w:r>
      <w:proofErr w:type="spellStart"/>
      <w:r w:rsidRPr="002D09F0">
        <w:t>htdocs</w:t>
      </w:r>
      <w:proofErr w:type="spellEnd"/>
      <w:r w:rsidRPr="002D09F0">
        <w:t>\</w:t>
      </w:r>
      <w:proofErr w:type="spellStart"/>
      <w:r w:rsidRPr="002D09F0">
        <w:t>ueditor</w:t>
      </w:r>
      <w:proofErr w:type="spellEnd"/>
      <w:r w:rsidRPr="002D09F0">
        <w:t>\php\upload\image\</w:t>
      </w:r>
      <w:r w:rsidR="002B3872">
        <w:rPr>
          <w:rFonts w:hint="eastAsia"/>
        </w:rPr>
        <w:t>上传日期</w:t>
      </w:r>
      <w:r w:rsidR="001A7F71">
        <w:rPr>
          <w:rFonts w:hint="eastAsia"/>
        </w:rPr>
        <w:t>，</w:t>
      </w:r>
      <w:r w:rsidR="005B6477">
        <w:rPr>
          <w:rFonts w:hint="eastAsia"/>
        </w:rPr>
        <w:t>路径是编辑器自动生成的</w:t>
      </w:r>
      <w:r w:rsidR="00610ACE">
        <w:rPr>
          <w:rFonts w:hint="eastAsia"/>
        </w:rPr>
        <w:t>。</w:t>
      </w:r>
      <w:r w:rsidR="001A7F71">
        <w:rPr>
          <w:rFonts w:hint="eastAsia"/>
        </w:rPr>
        <w:t>按照上传的日期将图片归整起来，</w:t>
      </w:r>
      <w:r w:rsidR="002406D4">
        <w:rPr>
          <w:rFonts w:hint="eastAsia"/>
        </w:rPr>
        <w:t>图片的名称根据当时的时间戳命名的</w:t>
      </w:r>
      <w:r w:rsidR="00AB6911">
        <w:rPr>
          <w:rFonts w:hint="eastAsia"/>
        </w:rPr>
        <w:t>。</w:t>
      </w:r>
      <w:r w:rsidR="001A7F71">
        <w:rPr>
          <w:rFonts w:hint="eastAsia"/>
        </w:rPr>
        <w:t>前端</w:t>
      </w:r>
      <w:r w:rsidR="00020520">
        <w:rPr>
          <w:rFonts w:hint="eastAsia"/>
        </w:rPr>
        <w:t>可以</w:t>
      </w:r>
      <w:r w:rsidR="001A7F71">
        <w:rPr>
          <w:rFonts w:hint="eastAsia"/>
        </w:rPr>
        <w:t>通过获取图片在服务器上的路径展示图片</w:t>
      </w:r>
      <w:r w:rsidR="0023306D">
        <w:rPr>
          <w:rFonts w:hint="eastAsia"/>
        </w:rPr>
        <w:t>。</w:t>
      </w:r>
    </w:p>
    <w:p w14:paraId="7ED20D6B" w14:textId="32F5ABA9" w:rsidR="00AF3DCA" w:rsidRDefault="00AF3DCA" w:rsidP="006D1E8D">
      <w:r>
        <w:rPr>
          <w:noProof/>
        </w:rPr>
        <w:drawing>
          <wp:inline distT="0" distB="0" distL="0" distR="0" wp14:anchorId="642073B7" wp14:editId="77F700A2">
            <wp:extent cx="5274310" cy="25120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73B8" w14:textId="69D20D2F" w:rsidR="00841913" w:rsidRDefault="005F4A3D" w:rsidP="00841913">
      <w:pPr>
        <w:pStyle w:val="1"/>
      </w:pPr>
      <w:r>
        <w:rPr>
          <w:rFonts w:hint="eastAsia"/>
        </w:rPr>
        <w:lastRenderedPageBreak/>
        <w:t>三</w:t>
      </w:r>
      <w:r w:rsidR="00841913">
        <w:rPr>
          <w:rFonts w:hint="eastAsia"/>
        </w:rPr>
        <w:t>、</w:t>
      </w:r>
      <w:r>
        <w:rPr>
          <w:rFonts w:hint="eastAsia"/>
        </w:rPr>
        <w:t>将拷贝好的代码放到前端</w:t>
      </w:r>
    </w:p>
    <w:p w14:paraId="74CBC3E1" w14:textId="1EAB66B2" w:rsidR="00655FDE" w:rsidRDefault="00655FDE" w:rsidP="00A71F64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代码如何拷贝</w:t>
      </w:r>
    </w:p>
    <w:p w14:paraId="3A50A81B" w14:textId="00BD2F49" w:rsidR="0071193D" w:rsidRPr="0071193D" w:rsidRDefault="0071193D" w:rsidP="0071193D">
      <w:pPr>
        <w:rPr>
          <w:rFonts w:hint="eastAsia"/>
        </w:rPr>
      </w:pPr>
      <w:r>
        <w:rPr>
          <w:rFonts w:hint="eastAsia"/>
        </w:rPr>
        <w:t>除图中标注的红框，其他的都是菜单对应</w:t>
      </w:r>
      <w:r w:rsidR="00300ED0">
        <w:rPr>
          <w:rFonts w:hint="eastAsia"/>
        </w:rPr>
        <w:t>组件</w:t>
      </w:r>
      <w:r w:rsidR="00E44A30">
        <w:rPr>
          <w:rFonts w:hint="eastAsia"/>
        </w:rPr>
        <w:t>。</w:t>
      </w:r>
    </w:p>
    <w:p w14:paraId="15C73E30" w14:textId="30635351" w:rsidR="00841913" w:rsidRDefault="0071193D" w:rsidP="006D1E8D">
      <w:r>
        <w:rPr>
          <w:noProof/>
        </w:rPr>
        <w:drawing>
          <wp:inline distT="0" distB="0" distL="0" distR="0" wp14:anchorId="1EED4624" wp14:editId="14D90649">
            <wp:extent cx="2436125" cy="2622894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7001" cy="262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0A43" w14:textId="423972A8" w:rsidR="00C6268E" w:rsidRDefault="00C6268E" w:rsidP="006D1E8D">
      <w:pPr>
        <w:rPr>
          <w:rFonts w:hint="eastAsia"/>
        </w:rPr>
      </w:pPr>
      <w:r>
        <w:rPr>
          <w:rFonts w:hint="eastAsia"/>
        </w:rPr>
        <w:t>以“技术原理”为例，将编辑器中生成的代码拷贝到</w:t>
      </w:r>
      <w:proofErr w:type="gramStart"/>
      <w:r>
        <w:t>”</w:t>
      </w:r>
      <w:proofErr w:type="gramEnd"/>
      <w:r>
        <w:rPr>
          <w:rFonts w:hint="eastAsia"/>
        </w:rPr>
        <w:t>代码区</w:t>
      </w:r>
      <w:r>
        <w:t>”</w:t>
      </w:r>
    </w:p>
    <w:p w14:paraId="1F75E36C" w14:textId="627B58B2" w:rsidR="00690D35" w:rsidRDefault="00C6268E" w:rsidP="006D1E8D">
      <w:r>
        <w:rPr>
          <w:noProof/>
        </w:rPr>
        <w:drawing>
          <wp:inline distT="0" distB="0" distL="0" distR="0" wp14:anchorId="7719DCE0" wp14:editId="33DC9595">
            <wp:extent cx="5274310" cy="3683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D35">
        <w:rPr>
          <w:rFonts w:hint="eastAsia"/>
        </w:rPr>
        <w:t>拷贝进来的</w:t>
      </w:r>
      <w:proofErr w:type="gramStart"/>
      <w:r w:rsidR="00690D35">
        <w:rPr>
          <w:rFonts w:hint="eastAsia"/>
        </w:rPr>
        <w:t>代码代码</w:t>
      </w:r>
      <w:proofErr w:type="gramEnd"/>
      <w:r w:rsidR="00690D35">
        <w:rPr>
          <w:rFonts w:hint="eastAsia"/>
        </w:rPr>
        <w:t>格式有点乱，这里代码格式，暂时不讲</w:t>
      </w:r>
      <w:r w:rsidR="00E041B6">
        <w:rPr>
          <w:rFonts w:hint="eastAsia"/>
        </w:rPr>
        <w:t>。。。</w:t>
      </w:r>
    </w:p>
    <w:p w14:paraId="3106950F" w14:textId="45D68C73" w:rsidR="00A71F64" w:rsidRDefault="00A71F64" w:rsidP="00035AC4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2</w:t>
      </w:r>
      <w:r>
        <w:t xml:space="preserve"> </w:t>
      </w:r>
      <w:r>
        <w:rPr>
          <w:rFonts w:hint="eastAsia"/>
        </w:rPr>
        <w:t>如何修改图片路径</w:t>
      </w:r>
    </w:p>
    <w:p w14:paraId="52D70206" w14:textId="5CA7472B" w:rsidR="00EB2F10" w:rsidRDefault="00E631CE" w:rsidP="00EB2F10">
      <w:r>
        <w:rPr>
          <w:noProof/>
        </w:rPr>
        <w:drawing>
          <wp:inline distT="0" distB="0" distL="0" distR="0" wp14:anchorId="37CEDA0C" wp14:editId="1F9CC7BC">
            <wp:extent cx="5274310" cy="11480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9B56" w14:textId="51302897" w:rsidR="00B730AC" w:rsidRDefault="00E631CE" w:rsidP="00B730AC">
      <w:pPr>
        <w:rPr>
          <w:color w:val="000000" w:themeColor="text1"/>
        </w:rPr>
      </w:pPr>
      <w:r>
        <w:rPr>
          <w:rFonts w:hint="eastAsia"/>
        </w:rPr>
        <w:t>先将</w:t>
      </w:r>
      <w:r w:rsidR="00B730AC">
        <w:rPr>
          <w:rFonts w:hint="eastAsia"/>
        </w:rPr>
        <w:t xml:space="preserve"> </w:t>
      </w:r>
      <w:r w:rsidRPr="00B730AC">
        <w:rPr>
          <w:color w:val="FF0000"/>
        </w:rPr>
        <w:t>/</w:t>
      </w:r>
      <w:proofErr w:type="spellStart"/>
      <w:r w:rsidRPr="00B730AC">
        <w:rPr>
          <w:color w:val="FF0000"/>
        </w:rPr>
        <w:t>ueditor</w:t>
      </w:r>
      <w:proofErr w:type="spellEnd"/>
      <w:r w:rsidRPr="00B730AC">
        <w:rPr>
          <w:color w:val="FF0000"/>
        </w:rPr>
        <w:t>/php/upload/image/20190218/1550495265.png</w:t>
      </w:r>
      <w:r w:rsidRPr="00E631CE">
        <w:t xml:space="preserve"> </w:t>
      </w:r>
      <w:r>
        <w:rPr>
          <w:rFonts w:hint="eastAsia"/>
        </w:rPr>
        <w:t>用单引号引起来，注意此时双引号不需要更改</w:t>
      </w:r>
      <w:r w:rsidR="00586983">
        <w:rPr>
          <w:rFonts w:hint="eastAsia"/>
        </w:rPr>
        <w:t>。</w:t>
      </w:r>
      <w:r w:rsidR="00B730AC">
        <w:rPr>
          <w:rFonts w:hint="eastAsia"/>
        </w:rPr>
        <w:t xml:space="preserve">然后将 </w:t>
      </w:r>
      <w:r w:rsidR="00B730AC" w:rsidRPr="00B730AC">
        <w:rPr>
          <w:color w:val="FF0000"/>
        </w:rPr>
        <w:t>:</w:t>
      </w:r>
      <w:proofErr w:type="spellStart"/>
      <w:r w:rsidR="00B730AC" w:rsidRPr="00B730AC">
        <w:rPr>
          <w:color w:val="FF0000"/>
        </w:rPr>
        <w:t>src</w:t>
      </w:r>
      <w:proofErr w:type="spellEnd"/>
      <w:r w:rsidR="00B730AC" w:rsidRPr="00B730AC">
        <w:rPr>
          <w:color w:val="FF0000"/>
        </w:rPr>
        <w:t>="</w:t>
      </w:r>
      <w:proofErr w:type="spellStart"/>
      <w:r w:rsidR="00B730AC" w:rsidRPr="00B730AC">
        <w:rPr>
          <w:color w:val="FF0000"/>
        </w:rPr>
        <w:t>imgURL</w:t>
      </w:r>
      <w:proofErr w:type="spellEnd"/>
      <w:r w:rsidR="00B730AC" w:rsidRPr="00B730AC">
        <w:rPr>
          <w:color w:val="FF0000"/>
        </w:rPr>
        <w:t>+</w:t>
      </w:r>
      <w:r w:rsidR="00B730AC">
        <w:rPr>
          <w:color w:val="FF0000"/>
        </w:rPr>
        <w:t xml:space="preserve"> </w:t>
      </w:r>
      <w:r w:rsidR="00B730AC">
        <w:rPr>
          <w:rFonts w:hint="eastAsia"/>
          <w:color w:val="FF0000"/>
        </w:rPr>
        <w:t xml:space="preserve">替换 </w:t>
      </w:r>
      <w:proofErr w:type="spellStart"/>
      <w:r w:rsidR="00B730AC" w:rsidRPr="00B730AC">
        <w:rPr>
          <w:color w:val="FF0000"/>
        </w:rPr>
        <w:t>src</w:t>
      </w:r>
      <w:proofErr w:type="spellEnd"/>
      <w:r w:rsidR="00B730AC" w:rsidRPr="00B730AC">
        <w:rPr>
          <w:color w:val="FF0000"/>
        </w:rPr>
        <w:t>="</w:t>
      </w:r>
      <w:r w:rsidR="003E7B37">
        <w:rPr>
          <w:color w:val="FF0000"/>
        </w:rPr>
        <w:t xml:space="preserve"> </w:t>
      </w:r>
      <w:r w:rsidR="003E7B37" w:rsidRPr="004153C4">
        <w:rPr>
          <w:rFonts w:hint="eastAsia"/>
          <w:color w:val="000000" w:themeColor="text1"/>
        </w:rPr>
        <w:t>，</w:t>
      </w:r>
      <w:r w:rsidR="00373574">
        <w:rPr>
          <w:rFonts w:hint="eastAsia"/>
          <w:color w:val="000000" w:themeColor="text1"/>
        </w:rPr>
        <w:t>修改结束</w:t>
      </w:r>
    </w:p>
    <w:p w14:paraId="3F92126E" w14:textId="61D9DD2D" w:rsidR="003D195F" w:rsidRDefault="003D195F" w:rsidP="00B730AC">
      <w:pPr>
        <w:rPr>
          <w:color w:val="000000" w:themeColor="text1"/>
        </w:rPr>
      </w:pPr>
    </w:p>
    <w:p w14:paraId="6B7223A8" w14:textId="535DE8F8" w:rsidR="003D195F" w:rsidRDefault="00CA03CE" w:rsidP="003D195F">
      <w:pPr>
        <w:pStyle w:val="1"/>
      </w:pPr>
      <w:r>
        <w:rPr>
          <w:rFonts w:hint="eastAsia"/>
        </w:rPr>
        <w:t>四</w:t>
      </w:r>
      <w:r w:rsidR="003D195F">
        <w:rPr>
          <w:rFonts w:hint="eastAsia"/>
        </w:rPr>
        <w:t>、</w:t>
      </w:r>
      <w:r>
        <w:rPr>
          <w:rFonts w:hint="eastAsia"/>
        </w:rPr>
        <w:t>前端开发环境</w:t>
      </w:r>
    </w:p>
    <w:p w14:paraId="39EB6C1F" w14:textId="28AD3A0C" w:rsidR="005614CB" w:rsidRDefault="00885893" w:rsidP="00885893">
      <w:r>
        <w:t>V</w:t>
      </w:r>
      <w:r>
        <w:rPr>
          <w:rFonts w:hint="eastAsia"/>
        </w:rPr>
        <w:t>ue</w:t>
      </w:r>
      <w:r>
        <w:t xml:space="preserve"> 2.x</w:t>
      </w:r>
    </w:p>
    <w:p w14:paraId="1898A432" w14:textId="48A24BAD" w:rsidR="00814080" w:rsidRDefault="00814080" w:rsidP="007F7B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t xml:space="preserve"> </w:t>
      </w:r>
      <w:r>
        <w:rPr>
          <w:rFonts w:hint="eastAsia"/>
        </w:rPr>
        <w:t>，</w:t>
      </w:r>
      <w:proofErr w:type="spellStart"/>
      <w:r w:rsidRPr="00814080">
        <w:t>npm</w:t>
      </w:r>
      <w:proofErr w:type="spellEnd"/>
      <w:r w:rsidRPr="00814080">
        <w:t xml:space="preserve"> uninstall </w:t>
      </w:r>
      <w:proofErr w:type="spellStart"/>
      <w:r w:rsidRPr="00814080">
        <w:t>vue</w:t>
      </w:r>
      <w:proofErr w:type="spellEnd"/>
      <w:r w:rsidRPr="00814080">
        <w:t>-cli -g</w:t>
      </w:r>
      <w:r>
        <w:rPr>
          <w:rFonts w:hint="eastAsia"/>
        </w:rPr>
        <w:t>，全局安装</w:t>
      </w:r>
      <w:r w:rsidR="00206DE4">
        <w:rPr>
          <w:rFonts w:hint="eastAsia"/>
        </w:rPr>
        <w:t>，查看版本</w:t>
      </w:r>
      <w:proofErr w:type="spellStart"/>
      <w:r w:rsidR="00206DE4">
        <w:rPr>
          <w:rFonts w:hint="eastAsia"/>
        </w:rPr>
        <w:t>vue</w:t>
      </w:r>
      <w:proofErr w:type="spellEnd"/>
      <w:r w:rsidR="00206DE4">
        <w:t xml:space="preserve"> </w:t>
      </w:r>
      <w:r w:rsidR="00206DE4">
        <w:rPr>
          <w:rFonts w:hint="eastAsia"/>
        </w:rPr>
        <w:t>-v</w:t>
      </w:r>
    </w:p>
    <w:p w14:paraId="153E17F9" w14:textId="2E104750" w:rsidR="007F7B09" w:rsidRDefault="007F7B09" w:rsidP="007F7B0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使用vs</w:t>
      </w:r>
      <w:r>
        <w:t xml:space="preserve"> </w:t>
      </w:r>
      <w:r>
        <w:rPr>
          <w:rFonts w:hint="eastAsia"/>
        </w:rPr>
        <w:t>code开发工具打开前端项目，使用任意终端切换到前端项目的目录，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dev，开发时运行。</w:t>
      </w:r>
    </w:p>
    <w:p w14:paraId="418CA473" w14:textId="107C6746" w:rsidR="007F7B09" w:rsidRPr="00885893" w:rsidRDefault="00E53CF8" w:rsidP="007F7B0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代码修改好之后，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build打包</w:t>
      </w:r>
      <w:r w:rsidR="00282489">
        <w:rPr>
          <w:rFonts w:hint="eastAsia"/>
        </w:rPr>
        <w:t>项目</w:t>
      </w:r>
      <w:r w:rsidR="00AA3AAA">
        <w:rPr>
          <w:rFonts w:hint="eastAsia"/>
        </w:rPr>
        <w:t>，打包后的成果在前端项目的</w:t>
      </w:r>
      <w:proofErr w:type="spellStart"/>
      <w:r w:rsidR="00AA3AAA">
        <w:rPr>
          <w:rFonts w:hint="eastAsia"/>
        </w:rPr>
        <w:t>dist</w:t>
      </w:r>
      <w:proofErr w:type="spellEnd"/>
      <w:r w:rsidR="00AA3AAA">
        <w:rPr>
          <w:rFonts w:hint="eastAsia"/>
        </w:rPr>
        <w:t>文件夹中。</w:t>
      </w:r>
      <w:bookmarkStart w:id="0" w:name="_GoBack"/>
      <w:bookmarkEnd w:id="0"/>
    </w:p>
    <w:p w14:paraId="7E06F1AB" w14:textId="77777777" w:rsidR="003D195F" w:rsidRPr="003D195F" w:rsidRDefault="003D195F" w:rsidP="00B730AC">
      <w:pPr>
        <w:rPr>
          <w:rFonts w:hint="eastAsia"/>
        </w:rPr>
      </w:pPr>
    </w:p>
    <w:p w14:paraId="18622E97" w14:textId="66BC4D67" w:rsidR="00E631CE" w:rsidRPr="00EB2F10" w:rsidRDefault="00E631CE" w:rsidP="00EB2F10">
      <w:pPr>
        <w:rPr>
          <w:rFonts w:hint="eastAsia"/>
        </w:rPr>
      </w:pPr>
    </w:p>
    <w:sectPr w:rsidR="00E631CE" w:rsidRPr="00EB2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5CDFF" w14:textId="77777777" w:rsidR="00601AAA" w:rsidRDefault="00601AAA" w:rsidP="00410493">
      <w:r>
        <w:separator/>
      </w:r>
    </w:p>
  </w:endnote>
  <w:endnote w:type="continuationSeparator" w:id="0">
    <w:p w14:paraId="194A6F38" w14:textId="77777777" w:rsidR="00601AAA" w:rsidRDefault="00601AAA" w:rsidP="00410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D820F" w14:textId="77777777" w:rsidR="00601AAA" w:rsidRDefault="00601AAA" w:rsidP="00410493">
      <w:r>
        <w:separator/>
      </w:r>
    </w:p>
  </w:footnote>
  <w:footnote w:type="continuationSeparator" w:id="0">
    <w:p w14:paraId="50CF7721" w14:textId="77777777" w:rsidR="00601AAA" w:rsidRDefault="00601AAA" w:rsidP="004104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00975"/>
    <w:multiLevelType w:val="hybridMultilevel"/>
    <w:tmpl w:val="B43C0D00"/>
    <w:lvl w:ilvl="0" w:tplc="B3CE70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EC6"/>
    <w:multiLevelType w:val="multilevel"/>
    <w:tmpl w:val="BD96D81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C614E70"/>
    <w:multiLevelType w:val="multilevel"/>
    <w:tmpl w:val="E7D0AF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013864"/>
    <w:multiLevelType w:val="hybridMultilevel"/>
    <w:tmpl w:val="98FEC178"/>
    <w:lvl w:ilvl="0" w:tplc="D292CE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707166"/>
    <w:multiLevelType w:val="multilevel"/>
    <w:tmpl w:val="36EEC87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2F"/>
    <w:rsid w:val="00020520"/>
    <w:rsid w:val="00035AC4"/>
    <w:rsid w:val="00070F93"/>
    <w:rsid w:val="000D5903"/>
    <w:rsid w:val="000D59F6"/>
    <w:rsid w:val="000D5DBF"/>
    <w:rsid w:val="000E02C7"/>
    <w:rsid w:val="00123786"/>
    <w:rsid w:val="00140CE0"/>
    <w:rsid w:val="001A7F71"/>
    <w:rsid w:val="001B7370"/>
    <w:rsid w:val="001D5560"/>
    <w:rsid w:val="001F35B4"/>
    <w:rsid w:val="00206DE4"/>
    <w:rsid w:val="0023306D"/>
    <w:rsid w:val="002406D4"/>
    <w:rsid w:val="002441B2"/>
    <w:rsid w:val="00282489"/>
    <w:rsid w:val="00295106"/>
    <w:rsid w:val="002A4DD9"/>
    <w:rsid w:val="002B3872"/>
    <w:rsid w:val="002D09F0"/>
    <w:rsid w:val="00300ED0"/>
    <w:rsid w:val="003130C8"/>
    <w:rsid w:val="00321FCC"/>
    <w:rsid w:val="00373574"/>
    <w:rsid w:val="00373D7B"/>
    <w:rsid w:val="003D195F"/>
    <w:rsid w:val="003E3287"/>
    <w:rsid w:val="003E7B37"/>
    <w:rsid w:val="00410493"/>
    <w:rsid w:val="00410825"/>
    <w:rsid w:val="004153C4"/>
    <w:rsid w:val="0047591D"/>
    <w:rsid w:val="004B3598"/>
    <w:rsid w:val="004C0CCD"/>
    <w:rsid w:val="004D4E3B"/>
    <w:rsid w:val="005614CB"/>
    <w:rsid w:val="00586983"/>
    <w:rsid w:val="005A01F3"/>
    <w:rsid w:val="005B5FDF"/>
    <w:rsid w:val="005B6477"/>
    <w:rsid w:val="005E1F4C"/>
    <w:rsid w:val="005F4A3D"/>
    <w:rsid w:val="00601AAA"/>
    <w:rsid w:val="00610ACE"/>
    <w:rsid w:val="006330DD"/>
    <w:rsid w:val="00655FDE"/>
    <w:rsid w:val="00671FDE"/>
    <w:rsid w:val="00690D35"/>
    <w:rsid w:val="006C6092"/>
    <w:rsid w:val="006D1E8D"/>
    <w:rsid w:val="006E6BE4"/>
    <w:rsid w:val="0071193D"/>
    <w:rsid w:val="00714CDB"/>
    <w:rsid w:val="0077476A"/>
    <w:rsid w:val="007A44AD"/>
    <w:rsid w:val="007D0F2F"/>
    <w:rsid w:val="007F2265"/>
    <w:rsid w:val="007F5151"/>
    <w:rsid w:val="007F7B09"/>
    <w:rsid w:val="0081197C"/>
    <w:rsid w:val="00814080"/>
    <w:rsid w:val="00827A15"/>
    <w:rsid w:val="008366BD"/>
    <w:rsid w:val="00841913"/>
    <w:rsid w:val="00885893"/>
    <w:rsid w:val="008860D2"/>
    <w:rsid w:val="008D7A1E"/>
    <w:rsid w:val="009013BC"/>
    <w:rsid w:val="00990A7C"/>
    <w:rsid w:val="00993312"/>
    <w:rsid w:val="009C0A88"/>
    <w:rsid w:val="009C315B"/>
    <w:rsid w:val="009D23BE"/>
    <w:rsid w:val="00A35353"/>
    <w:rsid w:val="00A71F64"/>
    <w:rsid w:val="00A91870"/>
    <w:rsid w:val="00A96C6A"/>
    <w:rsid w:val="00AA27B6"/>
    <w:rsid w:val="00AA3AAA"/>
    <w:rsid w:val="00AB6911"/>
    <w:rsid w:val="00AF3DCA"/>
    <w:rsid w:val="00B44F2E"/>
    <w:rsid w:val="00B730AC"/>
    <w:rsid w:val="00BD2880"/>
    <w:rsid w:val="00BF27C8"/>
    <w:rsid w:val="00C0141A"/>
    <w:rsid w:val="00C32C40"/>
    <w:rsid w:val="00C36551"/>
    <w:rsid w:val="00C5385A"/>
    <w:rsid w:val="00C6268E"/>
    <w:rsid w:val="00C95655"/>
    <w:rsid w:val="00C977B5"/>
    <w:rsid w:val="00CA03CE"/>
    <w:rsid w:val="00CA6F4D"/>
    <w:rsid w:val="00CF4B5A"/>
    <w:rsid w:val="00D338C9"/>
    <w:rsid w:val="00DB44F9"/>
    <w:rsid w:val="00E041B6"/>
    <w:rsid w:val="00E270B3"/>
    <w:rsid w:val="00E44A30"/>
    <w:rsid w:val="00E53CF8"/>
    <w:rsid w:val="00E631CE"/>
    <w:rsid w:val="00E667C6"/>
    <w:rsid w:val="00EB2F10"/>
    <w:rsid w:val="00EF258E"/>
    <w:rsid w:val="00F331A7"/>
    <w:rsid w:val="00F81548"/>
    <w:rsid w:val="00F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A2EEA"/>
  <w15:chartTrackingRefBased/>
  <w15:docId w15:val="{49073596-E868-409E-8E9D-4FC827374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30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3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4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4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04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04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0493"/>
    <w:rPr>
      <w:sz w:val="18"/>
      <w:szCs w:val="18"/>
    </w:rPr>
  </w:style>
  <w:style w:type="paragraph" w:styleId="a7">
    <w:name w:val="List Paragraph"/>
    <w:basedOn w:val="a"/>
    <w:uiPriority w:val="34"/>
    <w:qFormat/>
    <w:rsid w:val="007747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30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30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4DD9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5E1F4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1F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/ueditorServ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赵</dc:creator>
  <cp:keywords/>
  <dc:description/>
  <cp:lastModifiedBy>楠 赵</cp:lastModifiedBy>
  <cp:revision>175</cp:revision>
  <dcterms:created xsi:type="dcterms:W3CDTF">2019-02-18T13:16:00Z</dcterms:created>
  <dcterms:modified xsi:type="dcterms:W3CDTF">2019-02-18T14:25:00Z</dcterms:modified>
</cp:coreProperties>
</file>