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CF3F" w14:textId="77777777" w:rsidR="00812B8B" w:rsidRPr="005B4466" w:rsidRDefault="00812B8B" w:rsidP="00812B8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B4466">
        <w:rPr>
          <w:rFonts w:ascii="Arial" w:hAnsi="Arial" w:cs="Arial"/>
          <w:b/>
          <w:bCs/>
          <w:sz w:val="28"/>
          <w:szCs w:val="28"/>
        </w:rPr>
        <w:t>Atividade de Programação Mobile</w:t>
      </w:r>
    </w:p>
    <w:p w14:paraId="58717316" w14:textId="268B914A" w:rsidR="00812B8B" w:rsidRDefault="00812B8B" w:rsidP="00812B8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KANBAN</w:t>
      </w:r>
    </w:p>
    <w:p w14:paraId="53518CB6" w14:textId="77777777" w:rsidR="00812B8B" w:rsidRPr="005B4466" w:rsidRDefault="00812B8B" w:rsidP="00812B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8E5B72" w14:textId="3BE68D89" w:rsidR="00812B8B" w:rsidRDefault="00812B8B" w:rsidP="00812B8B">
      <w:pPr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Elabore relatório individual, demonstrando a técnica do KANBAN aplicada em seu projeto, com a ferramenta TRELLO</w:t>
      </w:r>
      <w:r w:rsidR="005B251C">
        <w:rPr>
          <w:rFonts w:ascii="Arial" w:hAnsi="Arial" w:cs="Arial"/>
          <w:sz w:val="24"/>
          <w:szCs w:val="24"/>
        </w:rPr>
        <w:t>.</w:t>
      </w:r>
    </w:p>
    <w:p w14:paraId="16D0A5B3" w14:textId="77777777" w:rsidR="005B251C" w:rsidRPr="00812B8B" w:rsidRDefault="005B251C" w:rsidP="00812B8B">
      <w:pPr>
        <w:rPr>
          <w:rFonts w:ascii="Arial" w:hAnsi="Arial" w:cs="Arial"/>
          <w:sz w:val="24"/>
          <w:szCs w:val="24"/>
        </w:rPr>
      </w:pPr>
    </w:p>
    <w:p w14:paraId="5B5704D8" w14:textId="2EDBF857" w:rsidR="00812B8B" w:rsidRPr="005B251C" w:rsidRDefault="00812B8B" w:rsidP="005B251C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5B251C">
        <w:rPr>
          <w:rFonts w:ascii="Arial" w:hAnsi="Arial" w:cs="Arial"/>
          <w:sz w:val="24"/>
          <w:szCs w:val="24"/>
        </w:rPr>
        <w:t>Tire e anexe um print do quadro criado no TRELLO</w:t>
      </w:r>
    </w:p>
    <w:p w14:paraId="68DC552D" w14:textId="78865E4D" w:rsidR="005B251C" w:rsidRDefault="00876D6A" w:rsidP="00812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C99FF" wp14:editId="42CB33EC">
            <wp:extent cx="5962650" cy="389047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90"/>
                    <a:stretch/>
                  </pic:blipFill>
                  <pic:spPr bwMode="auto">
                    <a:xfrm>
                      <a:off x="0" y="0"/>
                      <a:ext cx="5968478" cy="3894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47ADF" w14:textId="77777777" w:rsidR="00876D6A" w:rsidRPr="00812B8B" w:rsidRDefault="00876D6A" w:rsidP="00812B8B">
      <w:pPr>
        <w:rPr>
          <w:rFonts w:ascii="Arial" w:hAnsi="Arial" w:cs="Arial"/>
          <w:sz w:val="24"/>
          <w:szCs w:val="24"/>
        </w:rPr>
      </w:pPr>
    </w:p>
    <w:p w14:paraId="36FA95BA" w14:textId="3B83525D" w:rsidR="00812B8B" w:rsidRDefault="00812B8B" w:rsidP="00812B8B">
      <w:pPr>
        <w:pStyle w:val="Pargrafoda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</w:rPr>
      </w:pPr>
      <w:r w:rsidRPr="005B251C">
        <w:rPr>
          <w:rFonts w:ascii="Arial" w:hAnsi="Arial" w:cs="Arial"/>
          <w:sz w:val="24"/>
          <w:szCs w:val="24"/>
        </w:rPr>
        <w:t>Descreva as tarefas que estão atribuídas a você, inclusive as que já foram concluídas.</w:t>
      </w:r>
    </w:p>
    <w:p w14:paraId="2C275212" w14:textId="1E196921" w:rsidR="00E04D21" w:rsidRDefault="00E04D21" w:rsidP="00812B8B">
      <w:pPr>
        <w:rPr>
          <w:rFonts w:ascii="Arial" w:hAnsi="Arial" w:cs="Arial"/>
          <w:sz w:val="24"/>
          <w:szCs w:val="24"/>
        </w:rPr>
      </w:pPr>
    </w:p>
    <w:p w14:paraId="4FE2DED8" w14:textId="5EE988E8" w:rsidR="00E04D21" w:rsidRDefault="00E04D21" w:rsidP="00812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Gerenciamento:</w:t>
      </w:r>
    </w:p>
    <w:p w14:paraId="757387CE" w14:textId="3F5CF38A" w:rsidR="00E04D21" w:rsidRDefault="00E04D21" w:rsidP="00812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Gestão e documentação do projeto</w:t>
      </w:r>
    </w:p>
    <w:p w14:paraId="717EFE51" w14:textId="6BF7D7A9" w:rsidR="00E04D21" w:rsidRDefault="00E04D21" w:rsidP="00E04D21">
      <w:pPr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Testes e Planejamento (Equipe toda)</w:t>
      </w:r>
    </w:p>
    <w:p w14:paraId="7CB88DD2" w14:textId="4036145B" w:rsidR="00E04D21" w:rsidRDefault="00E04D21" w:rsidP="00812B8B">
      <w:pPr>
        <w:rPr>
          <w:rFonts w:ascii="Arial" w:hAnsi="Arial" w:cs="Arial"/>
          <w:sz w:val="24"/>
          <w:szCs w:val="24"/>
        </w:rPr>
      </w:pPr>
    </w:p>
    <w:p w14:paraId="75B7CC5C" w14:textId="22CD167C" w:rsidR="00E04D21" w:rsidRDefault="00E04D21" w:rsidP="00812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Desenvolvimento:</w:t>
      </w:r>
    </w:p>
    <w:p w14:paraId="5552647C" w14:textId="4C318838" w:rsidR="005B251C" w:rsidRPr="00812B8B" w:rsidRDefault="005B251C" w:rsidP="00812B8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Font-end</w:t>
      </w:r>
      <w:proofErr w:type="spellEnd"/>
    </w:p>
    <w:p w14:paraId="08CA6A0A" w14:textId="0568FC2C" w:rsidR="00464DC4" w:rsidRPr="00812B8B" w:rsidRDefault="0077536E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lastRenderedPageBreak/>
        <w:t>- Desenvolver o menu inicial</w:t>
      </w:r>
    </w:p>
    <w:p w14:paraId="5D700FEB" w14:textId="0F4B37CC" w:rsidR="0077536E" w:rsidRPr="00812B8B" w:rsidRDefault="0077536E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 xml:space="preserve">- Desenvolver front </w:t>
      </w:r>
      <w:r w:rsidR="003A55E9" w:rsidRPr="00812B8B">
        <w:rPr>
          <w:rFonts w:ascii="Arial" w:hAnsi="Arial" w:cs="Arial"/>
          <w:sz w:val="24"/>
          <w:szCs w:val="24"/>
        </w:rPr>
        <w:t xml:space="preserve">dos </w:t>
      </w:r>
      <w:r w:rsidRPr="00812B8B">
        <w:rPr>
          <w:rFonts w:ascii="Arial" w:hAnsi="Arial" w:cs="Arial"/>
          <w:sz w:val="24"/>
          <w:szCs w:val="24"/>
        </w:rPr>
        <w:t>formulário</w:t>
      </w:r>
      <w:r w:rsidR="003A55E9" w:rsidRPr="00812B8B">
        <w:rPr>
          <w:rFonts w:ascii="Arial" w:hAnsi="Arial" w:cs="Arial"/>
          <w:sz w:val="24"/>
          <w:szCs w:val="24"/>
        </w:rPr>
        <w:t>s</w:t>
      </w:r>
      <w:r w:rsidRPr="00812B8B">
        <w:rPr>
          <w:rFonts w:ascii="Arial" w:hAnsi="Arial" w:cs="Arial"/>
          <w:sz w:val="24"/>
          <w:szCs w:val="24"/>
        </w:rPr>
        <w:t xml:space="preserve"> de login e cadastro</w:t>
      </w:r>
    </w:p>
    <w:p w14:paraId="5EA154CE" w14:textId="74176341" w:rsidR="0077536E" w:rsidRPr="00812B8B" w:rsidRDefault="0077536E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 xml:space="preserve">- Desenvolver </w:t>
      </w:r>
      <w:r w:rsidR="003A55E9" w:rsidRPr="00812B8B">
        <w:rPr>
          <w:rFonts w:ascii="Arial" w:hAnsi="Arial" w:cs="Arial"/>
          <w:sz w:val="24"/>
          <w:szCs w:val="24"/>
        </w:rPr>
        <w:t xml:space="preserve">front dos </w:t>
      </w:r>
      <w:r w:rsidRPr="00812B8B">
        <w:rPr>
          <w:rFonts w:ascii="Arial" w:hAnsi="Arial" w:cs="Arial"/>
          <w:sz w:val="24"/>
          <w:szCs w:val="24"/>
        </w:rPr>
        <w:t>formulários de geração de certificado</w:t>
      </w:r>
    </w:p>
    <w:p w14:paraId="568345AB" w14:textId="7933D02C" w:rsidR="0077536E" w:rsidRPr="00812B8B" w:rsidRDefault="003A55E9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Desenvolver front do formulário p/ alterar senha</w:t>
      </w:r>
    </w:p>
    <w:p w14:paraId="558327F7" w14:textId="59329AC9" w:rsidR="003A55E9" w:rsidRPr="00812B8B" w:rsidRDefault="003A55E9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 xml:space="preserve">- </w:t>
      </w:r>
      <w:r w:rsidR="000C5193" w:rsidRPr="00812B8B">
        <w:rPr>
          <w:rFonts w:ascii="Arial" w:hAnsi="Arial" w:cs="Arial"/>
          <w:sz w:val="24"/>
          <w:szCs w:val="24"/>
        </w:rPr>
        <w:t>Desenvolver b</w:t>
      </w:r>
      <w:r w:rsidRPr="00812B8B">
        <w:rPr>
          <w:rFonts w:ascii="Arial" w:hAnsi="Arial" w:cs="Arial"/>
          <w:sz w:val="24"/>
          <w:szCs w:val="24"/>
        </w:rPr>
        <w:t xml:space="preserve">arra de </w:t>
      </w:r>
      <w:r w:rsidR="000C5193" w:rsidRPr="00812B8B">
        <w:rPr>
          <w:rFonts w:ascii="Arial" w:hAnsi="Arial" w:cs="Arial"/>
          <w:sz w:val="24"/>
          <w:szCs w:val="24"/>
        </w:rPr>
        <w:t>progresso</w:t>
      </w:r>
      <w:r w:rsidRPr="00812B8B">
        <w:rPr>
          <w:rFonts w:ascii="Arial" w:hAnsi="Arial" w:cs="Arial"/>
          <w:sz w:val="24"/>
          <w:szCs w:val="24"/>
        </w:rPr>
        <w:t xml:space="preserve"> </w:t>
      </w:r>
      <w:r w:rsidR="00B433DB" w:rsidRPr="00812B8B">
        <w:rPr>
          <w:rFonts w:ascii="Arial" w:hAnsi="Arial" w:cs="Arial"/>
          <w:sz w:val="24"/>
          <w:szCs w:val="24"/>
        </w:rPr>
        <w:t>da atividade</w:t>
      </w:r>
    </w:p>
    <w:p w14:paraId="3D57DD01" w14:textId="3A1884D5" w:rsidR="003A55E9" w:rsidRPr="00812B8B" w:rsidRDefault="003A55E9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Desenvolver front sessão para listar os certificados</w:t>
      </w:r>
    </w:p>
    <w:p w14:paraId="59ACA283" w14:textId="54BCEDF1" w:rsidR="008A422B" w:rsidRPr="00812B8B" w:rsidRDefault="008A422B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Desenvolver as imagens ilustrativas das ferramentas</w:t>
      </w:r>
    </w:p>
    <w:p w14:paraId="0372155A" w14:textId="77777777" w:rsidR="009A5571" w:rsidRPr="00812B8B" w:rsidRDefault="009A5571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Montagem da página Geração de Certificados</w:t>
      </w:r>
    </w:p>
    <w:p w14:paraId="4AA9C183" w14:textId="77777777" w:rsidR="009A5571" w:rsidRPr="00812B8B" w:rsidRDefault="009A5571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Montagem front da página de login e cadastro</w:t>
      </w:r>
    </w:p>
    <w:p w14:paraId="6D7191AF" w14:textId="2AAE9935" w:rsidR="009A5571" w:rsidRPr="00812B8B" w:rsidRDefault="009A5571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Montagem da página inicial</w:t>
      </w:r>
    </w:p>
    <w:p w14:paraId="0738583B" w14:textId="7639C002" w:rsidR="009A5571" w:rsidRDefault="009A5571" w:rsidP="005B251C">
      <w:pPr>
        <w:ind w:left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Montagem front da página de Listagem de Certificados</w:t>
      </w:r>
    </w:p>
    <w:p w14:paraId="20880FB4" w14:textId="4699BFA8" w:rsidR="005B251C" w:rsidRDefault="005B251C" w:rsidP="00812B8B">
      <w:pPr>
        <w:rPr>
          <w:rFonts w:ascii="Arial" w:hAnsi="Arial" w:cs="Arial"/>
          <w:sz w:val="24"/>
          <w:szCs w:val="24"/>
        </w:rPr>
      </w:pPr>
    </w:p>
    <w:p w14:paraId="135A60E2" w14:textId="4736C9EE" w:rsidR="005B251C" w:rsidRDefault="005B251C" w:rsidP="00812B8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</w:p>
    <w:p w14:paraId="0D2103C1" w14:textId="77777777" w:rsidR="005B251C" w:rsidRPr="00812B8B" w:rsidRDefault="005B251C" w:rsidP="005B251C">
      <w:pPr>
        <w:ind w:firstLine="708"/>
        <w:rPr>
          <w:rFonts w:ascii="Arial" w:hAnsi="Arial" w:cs="Arial"/>
          <w:sz w:val="24"/>
          <w:szCs w:val="24"/>
        </w:rPr>
      </w:pPr>
      <w:r w:rsidRPr="00812B8B">
        <w:rPr>
          <w:rFonts w:ascii="Arial" w:hAnsi="Arial" w:cs="Arial"/>
          <w:sz w:val="24"/>
          <w:szCs w:val="24"/>
        </w:rPr>
        <w:t>- Desenvolver funcionalidade de Geração de Certificados</w:t>
      </w:r>
    </w:p>
    <w:p w14:paraId="0DF1B7B3" w14:textId="77777777" w:rsidR="005B251C" w:rsidRPr="00812B8B" w:rsidRDefault="005B251C" w:rsidP="00812B8B">
      <w:pPr>
        <w:rPr>
          <w:rFonts w:ascii="Arial" w:hAnsi="Arial" w:cs="Arial"/>
          <w:sz w:val="24"/>
          <w:szCs w:val="24"/>
        </w:rPr>
      </w:pPr>
    </w:p>
    <w:p w14:paraId="7E052918" w14:textId="77777777" w:rsidR="003A55E9" w:rsidRPr="00812B8B" w:rsidRDefault="003A55E9" w:rsidP="00812B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34FAAB" w14:textId="72D40D05" w:rsidR="0077536E" w:rsidRPr="00812B8B" w:rsidRDefault="0077536E" w:rsidP="00812B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A186F63" w14:textId="77777777" w:rsidR="0077536E" w:rsidRPr="00812B8B" w:rsidRDefault="0077536E" w:rsidP="00812B8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A90113C" w14:textId="77777777" w:rsidR="00812B8B" w:rsidRPr="00812B8B" w:rsidRDefault="00812B8B">
      <w:pP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812B8B" w:rsidRPr="0081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03A0"/>
    <w:multiLevelType w:val="hybridMultilevel"/>
    <w:tmpl w:val="03A2C78E"/>
    <w:lvl w:ilvl="0" w:tplc="843A2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11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6E"/>
    <w:rsid w:val="000C5193"/>
    <w:rsid w:val="0016276B"/>
    <w:rsid w:val="003A55E9"/>
    <w:rsid w:val="00464DC4"/>
    <w:rsid w:val="005B251C"/>
    <w:rsid w:val="00691393"/>
    <w:rsid w:val="00706621"/>
    <w:rsid w:val="0077536E"/>
    <w:rsid w:val="00812B8B"/>
    <w:rsid w:val="00876D6A"/>
    <w:rsid w:val="008A422B"/>
    <w:rsid w:val="00922EA8"/>
    <w:rsid w:val="009A5571"/>
    <w:rsid w:val="00B433DB"/>
    <w:rsid w:val="00E0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D362"/>
  <w15:chartTrackingRefBased/>
  <w15:docId w15:val="{DF6054DC-415A-4F50-8224-8875C5D2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77536E"/>
  </w:style>
  <w:style w:type="paragraph" w:styleId="PargrafodaLista">
    <w:name w:val="List Paragraph"/>
    <w:basedOn w:val="Normal"/>
    <w:uiPriority w:val="34"/>
    <w:qFormat/>
    <w:rsid w:val="005B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JANINE TIEMI YOGI DINIZ</cp:lastModifiedBy>
  <cp:revision>22</cp:revision>
  <dcterms:created xsi:type="dcterms:W3CDTF">2022-09-10T15:49:00Z</dcterms:created>
  <dcterms:modified xsi:type="dcterms:W3CDTF">2022-09-11T17:14:00Z</dcterms:modified>
</cp:coreProperties>
</file>