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D946" w14:textId="77777777" w:rsidR="00113199" w:rsidRDefault="00113199" w:rsidP="00113199">
      <w:pPr>
        <w:pStyle w:val="Titel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A147F" wp14:editId="2991327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opAndBottom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72163C27" w14:textId="77777777" w:rsidR="00113199" w:rsidRDefault="00113199" w:rsidP="00113199">
      <w:pPr>
        <w:pStyle w:val="Untertitel"/>
        <w:rPr>
          <w:lang w:val="de-DE"/>
        </w:rPr>
      </w:pPr>
      <w:r>
        <w:rPr>
          <w:lang w:val="de-DE"/>
        </w:rPr>
        <w:t>13.01.2021</w:t>
      </w:r>
    </w:p>
    <w:p w14:paraId="5A0E8965" w14:textId="77777777" w:rsidR="00113199" w:rsidRDefault="00113199" w:rsidP="00113199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7AB9D0D0" w14:textId="77777777" w:rsidR="00113199" w:rsidRDefault="00113199" w:rsidP="0011319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458CB5B2" w14:textId="77777777" w:rsidR="00113199" w:rsidRDefault="00113199" w:rsidP="0011319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42234A80" w14:textId="77777777" w:rsidR="00113199" w:rsidRDefault="00113199" w:rsidP="0011319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5EEDEC5C" w14:textId="77777777" w:rsidR="00113199" w:rsidRDefault="00113199" w:rsidP="00113199"/>
    <w:p w14:paraId="689179C9" w14:textId="77777777" w:rsidR="00113199" w:rsidRDefault="00113199" w:rsidP="00113199"/>
    <w:p w14:paraId="22A83CC7" w14:textId="77777777" w:rsidR="00113199" w:rsidRPr="00537138" w:rsidRDefault="00113199" w:rsidP="00113199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2B3057B1" w14:textId="77777777" w:rsidR="00113199" w:rsidRDefault="00113199" w:rsidP="00113199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78A0DA05" w14:textId="77777777" w:rsidR="00113199" w:rsidRDefault="00113199" w:rsidP="00113199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4DD8DEE9" w14:textId="77777777" w:rsidR="00113199" w:rsidRDefault="00113199" w:rsidP="00113199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3EC7C78" w14:textId="77777777" w:rsidR="00113199" w:rsidRDefault="00113199" w:rsidP="0011319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726FC9AE" w14:textId="77777777" w:rsidR="00113199" w:rsidRDefault="00113199" w:rsidP="00113199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4598F9FE" w14:textId="77777777" w:rsidR="00113199" w:rsidRDefault="00113199" w:rsidP="0011319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18BB60C3" w14:textId="77777777" w:rsidR="00113199" w:rsidRDefault="00113199" w:rsidP="00113199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677BEA5C" w14:textId="77777777" w:rsidR="00113199" w:rsidRDefault="00113199" w:rsidP="00113199">
      <w:pPr>
        <w:rPr>
          <w:lang w:val="de-DE"/>
        </w:rPr>
      </w:pPr>
    </w:p>
    <w:p w14:paraId="17DABD3E" w14:textId="77777777" w:rsidR="00113199" w:rsidRDefault="00113199" w:rsidP="00113199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3D9AA3A1" w14:textId="77777777" w:rsidR="00113199" w:rsidRDefault="00113199" w:rsidP="00113199">
      <w:pPr>
        <w:spacing w:before="240" w:after="240"/>
        <w:rPr>
          <w:lang w:val="de-DE"/>
        </w:rPr>
      </w:pPr>
    </w:p>
    <w:p w14:paraId="7084227D" w14:textId="77777777" w:rsidR="00113199" w:rsidRDefault="00113199" w:rsidP="00113199">
      <w:pPr>
        <w:spacing w:before="240" w:after="240"/>
        <w:rPr>
          <w:lang w:val="de-DE"/>
        </w:rPr>
      </w:pPr>
    </w:p>
    <w:p w14:paraId="182C0ECC" w14:textId="77777777" w:rsidR="00113199" w:rsidRDefault="00113199" w:rsidP="00113199">
      <w:pPr>
        <w:spacing w:before="240" w:after="240"/>
        <w:rPr>
          <w:lang w:val="de-DE"/>
        </w:rPr>
      </w:pPr>
    </w:p>
    <w:p w14:paraId="6D406579" w14:textId="77777777" w:rsidR="00113199" w:rsidRDefault="00113199" w:rsidP="00113199">
      <w:pPr>
        <w:spacing w:before="240" w:after="240"/>
        <w:rPr>
          <w:lang w:val="de-DE"/>
        </w:rPr>
      </w:pPr>
    </w:p>
    <w:p w14:paraId="5A81CA17" w14:textId="77777777" w:rsidR="00113199" w:rsidRDefault="00113199" w:rsidP="00113199">
      <w:pPr>
        <w:spacing w:before="240" w:after="240"/>
        <w:rPr>
          <w:lang w:val="de-DE"/>
        </w:rPr>
      </w:pPr>
    </w:p>
    <w:p w14:paraId="4032CD5D" w14:textId="77777777" w:rsidR="00113199" w:rsidRDefault="00113199" w:rsidP="00113199">
      <w:pPr>
        <w:spacing w:before="240" w:after="240"/>
        <w:rPr>
          <w:lang w:val="de-DE"/>
        </w:rPr>
      </w:pPr>
    </w:p>
    <w:p w14:paraId="77FD5009" w14:textId="77777777" w:rsidR="00113199" w:rsidRDefault="00113199" w:rsidP="00113199">
      <w:pPr>
        <w:spacing w:before="240" w:after="240"/>
        <w:rPr>
          <w:lang w:val="de-DE"/>
        </w:rPr>
      </w:pPr>
    </w:p>
    <w:p w14:paraId="4BF44EA6" w14:textId="77777777" w:rsidR="00113199" w:rsidRDefault="00113199" w:rsidP="00113199">
      <w:pPr>
        <w:spacing w:before="240" w:after="240"/>
        <w:rPr>
          <w:lang w:val="de-DE"/>
        </w:rPr>
      </w:pPr>
    </w:p>
    <w:p w14:paraId="767A0700" w14:textId="77777777" w:rsidR="00113199" w:rsidRDefault="00113199" w:rsidP="00113199">
      <w:pPr>
        <w:spacing w:before="240" w:after="240"/>
        <w:rPr>
          <w:lang w:val="de-DE"/>
        </w:rPr>
      </w:pPr>
    </w:p>
    <w:p w14:paraId="426B7CE4" w14:textId="77777777" w:rsidR="00113199" w:rsidRDefault="00113199" w:rsidP="00113199">
      <w:pPr>
        <w:spacing w:before="240" w:after="240"/>
        <w:rPr>
          <w:lang w:val="de-DE"/>
        </w:rPr>
      </w:pPr>
    </w:p>
    <w:p w14:paraId="30A31444" w14:textId="77777777" w:rsidR="00113199" w:rsidRDefault="00113199" w:rsidP="00113199">
      <w:pPr>
        <w:spacing w:before="240" w:after="240"/>
        <w:rPr>
          <w:lang w:val="de-DE"/>
        </w:rPr>
      </w:pPr>
    </w:p>
    <w:p w14:paraId="653CECB6" w14:textId="5C26E06A" w:rsidR="00113199" w:rsidRDefault="00113199" w:rsidP="00113199">
      <w:pPr>
        <w:spacing w:before="240" w:after="240"/>
        <w:rPr>
          <w:lang w:val="de-DE"/>
        </w:rPr>
      </w:pPr>
    </w:p>
    <w:p w14:paraId="5A7C2663" w14:textId="67D982AC" w:rsidR="00F733AE" w:rsidRDefault="00F733AE" w:rsidP="00113199">
      <w:pPr>
        <w:spacing w:before="240" w:after="240"/>
        <w:rPr>
          <w:lang w:val="de-DE"/>
        </w:rPr>
      </w:pPr>
    </w:p>
    <w:p w14:paraId="1E76F11B" w14:textId="77777777" w:rsidR="00F733AE" w:rsidRDefault="00F733AE" w:rsidP="00113199">
      <w:pPr>
        <w:spacing w:before="240" w:after="240"/>
        <w:rPr>
          <w:lang w:val="de-DE"/>
        </w:rPr>
      </w:pPr>
    </w:p>
    <w:p w14:paraId="6D51F08F" w14:textId="77777777" w:rsidR="00113199" w:rsidRDefault="00113199" w:rsidP="00113199">
      <w:pPr>
        <w:spacing w:before="240" w:after="240"/>
        <w:rPr>
          <w:lang w:val="de-DE"/>
        </w:rPr>
      </w:pPr>
    </w:p>
    <w:p w14:paraId="7B86941C" w14:textId="77777777" w:rsidR="00113199" w:rsidRDefault="00113199" w:rsidP="00113199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74ECE13E" w14:textId="77777777" w:rsidR="00113199" w:rsidRDefault="00113199" w:rsidP="0011319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3E89F718" w14:textId="77777777" w:rsidR="00113199" w:rsidRDefault="00113199" w:rsidP="00113199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4DD91907" w14:textId="77777777" w:rsidR="00113199" w:rsidRDefault="00113199" w:rsidP="0011319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1CA1FC0F" w14:textId="77777777" w:rsidR="00113199" w:rsidRDefault="00113199" w:rsidP="00113199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0D4F8F1D" w14:textId="77777777" w:rsidR="00113199" w:rsidRDefault="00113199" w:rsidP="0011319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4031FFD6" w14:textId="77777777" w:rsidR="00113199" w:rsidRDefault="00113199" w:rsidP="00113199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59308656" w14:textId="77777777" w:rsidR="00113199" w:rsidRDefault="00113199" w:rsidP="0011319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359E8A07" w14:textId="77777777" w:rsidR="00113199" w:rsidRDefault="00113199" w:rsidP="00113199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1E2200E4" w14:textId="77777777" w:rsidR="00113199" w:rsidRDefault="00113199" w:rsidP="00113199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1988F635" w14:textId="77777777" w:rsidR="00113199" w:rsidRDefault="00113199" w:rsidP="00113199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365A1EC1" w14:textId="77777777" w:rsidR="00113199" w:rsidRDefault="00113199" w:rsidP="00113199">
      <w:pPr>
        <w:ind w:left="720"/>
        <w:rPr>
          <w:lang w:val="de-DE"/>
        </w:rPr>
      </w:pPr>
    </w:p>
    <w:p w14:paraId="3A5AA13D" w14:textId="77777777" w:rsidR="00113199" w:rsidRDefault="00113199" w:rsidP="00113199">
      <w:pPr>
        <w:ind w:left="720"/>
        <w:rPr>
          <w:lang w:val="de-DE"/>
        </w:rPr>
      </w:pPr>
    </w:p>
    <w:p w14:paraId="41E873CE" w14:textId="77777777" w:rsidR="00113199" w:rsidRDefault="00113199" w:rsidP="00113199">
      <w:pPr>
        <w:ind w:left="720"/>
        <w:rPr>
          <w:lang w:val="de-DE"/>
        </w:rPr>
      </w:pPr>
    </w:p>
    <w:p w14:paraId="0DAF8D17" w14:textId="77777777" w:rsidR="00113199" w:rsidRDefault="00113199" w:rsidP="00113199">
      <w:pPr>
        <w:ind w:left="720"/>
        <w:rPr>
          <w:lang w:val="de-DE"/>
        </w:rPr>
      </w:pPr>
    </w:p>
    <w:p w14:paraId="22C46A5F" w14:textId="77777777" w:rsidR="00113199" w:rsidRDefault="00113199" w:rsidP="00113199">
      <w:pPr>
        <w:ind w:left="720"/>
        <w:rPr>
          <w:lang w:val="de-DE"/>
        </w:rPr>
      </w:pPr>
    </w:p>
    <w:p w14:paraId="64318F22" w14:textId="77777777" w:rsidR="00113199" w:rsidRDefault="00113199" w:rsidP="00113199">
      <w:pPr>
        <w:ind w:left="720"/>
        <w:rPr>
          <w:lang w:val="de-DE"/>
        </w:rPr>
      </w:pPr>
    </w:p>
    <w:p w14:paraId="5C4CF646" w14:textId="540C4C82" w:rsidR="00113199" w:rsidRDefault="00113199" w:rsidP="00113199">
      <w:pPr>
        <w:spacing w:before="240" w:after="240"/>
        <w:rPr>
          <w:lang w:val="de-DE"/>
        </w:rPr>
      </w:pPr>
    </w:p>
    <w:p w14:paraId="76DFFDCD" w14:textId="0A1894DE" w:rsidR="00F733AE" w:rsidRDefault="00F733AE" w:rsidP="00113199">
      <w:pPr>
        <w:spacing w:before="240" w:after="240"/>
        <w:rPr>
          <w:lang w:val="de-DE"/>
        </w:rPr>
      </w:pPr>
    </w:p>
    <w:p w14:paraId="6C13B1A2" w14:textId="77777777" w:rsidR="00F733AE" w:rsidRDefault="00F733AE" w:rsidP="00113199">
      <w:pPr>
        <w:spacing w:before="240" w:after="240"/>
        <w:rPr>
          <w:lang w:val="de-DE"/>
        </w:rPr>
      </w:pPr>
    </w:p>
    <w:p w14:paraId="0F90BCFD" w14:textId="77777777" w:rsidR="00113199" w:rsidRDefault="00113199" w:rsidP="00113199">
      <w:pPr>
        <w:spacing w:before="240" w:after="240"/>
        <w:rPr>
          <w:lang w:val="de-DE"/>
        </w:rPr>
      </w:pPr>
    </w:p>
    <w:p w14:paraId="3EAEFC6B" w14:textId="77777777" w:rsidR="00113199" w:rsidRDefault="00113199" w:rsidP="00113199">
      <w:pPr>
        <w:spacing w:before="240" w:after="240"/>
        <w:rPr>
          <w:lang w:val="de-DE"/>
        </w:rPr>
      </w:pPr>
    </w:p>
    <w:p w14:paraId="5A166BC9" w14:textId="41E62934" w:rsidR="00113199" w:rsidRDefault="00113199" w:rsidP="00113199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Sprint Ergebnisse </w:t>
      </w:r>
    </w:p>
    <w:p w14:paraId="2931F2D6" w14:textId="4568A71B" w:rsidR="00113199" w:rsidRDefault="00113199" w:rsidP="00113199">
      <w:pPr>
        <w:rPr>
          <w:lang w:val="de-DE" w:eastAsia="de-AT"/>
        </w:rPr>
      </w:pPr>
    </w:p>
    <w:p w14:paraId="5ADF9597" w14:textId="2B955CFC" w:rsidR="00113199" w:rsidRDefault="00113199" w:rsidP="00113199">
      <w:pPr>
        <w:rPr>
          <w:lang w:val="de-DE" w:eastAsia="de-AT"/>
        </w:rPr>
      </w:pPr>
      <w:r>
        <w:rPr>
          <w:lang w:val="de-DE" w:eastAsia="de-AT"/>
        </w:rPr>
        <w:t>Zusammenführung (Übernahme von Sprint 5)</w:t>
      </w:r>
    </w:p>
    <w:p w14:paraId="487ED971" w14:textId="77777777" w:rsidR="00113199" w:rsidRPr="00537138" w:rsidRDefault="00113199" w:rsidP="00113199">
      <w:pPr>
        <w:rPr>
          <w:lang w:val="de-DE" w:eastAsia="de-AT"/>
        </w:rPr>
      </w:pPr>
    </w:p>
    <w:p w14:paraId="667D5D3F" w14:textId="79837820" w:rsidR="00113199" w:rsidRDefault="00113199" w:rsidP="00113199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726F1BF7" w14:textId="4A927B67" w:rsidR="00113199" w:rsidRDefault="00113199" w:rsidP="0011319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Lauffähige APEX DB</w:t>
      </w:r>
    </w:p>
    <w:p w14:paraId="7094F974" w14:textId="589D8D56" w:rsidR="00F733AE" w:rsidRDefault="00F733AE" w:rsidP="0011319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Überarbeitung der Datenbank</w:t>
      </w:r>
    </w:p>
    <w:p w14:paraId="2F43F795" w14:textId="1B8FC82C" w:rsidR="00F733AE" w:rsidRDefault="00F733AE" w:rsidP="0011319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Unterstützung bei Frontend und Backend</w:t>
      </w:r>
    </w:p>
    <w:p w14:paraId="75FEFC4C" w14:textId="0885A0F4" w:rsidR="00F733AE" w:rsidRDefault="00F733AE" w:rsidP="0011319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Datenbankverlängerung</w:t>
      </w:r>
    </w:p>
    <w:p w14:paraId="2902AD68" w14:textId="77777777" w:rsidR="00113199" w:rsidRDefault="00113199" w:rsidP="00113199">
      <w:pPr>
        <w:pStyle w:val="Listenabsatz"/>
        <w:rPr>
          <w:lang w:val="de-DE"/>
        </w:rPr>
      </w:pPr>
    </w:p>
    <w:p w14:paraId="2B90CA05" w14:textId="77777777" w:rsidR="00113199" w:rsidRDefault="00113199" w:rsidP="00113199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5B4FCA4A" w14:textId="0C633B89" w:rsidR="00113199" w:rsidRDefault="00113199" w:rsidP="0011319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Lauffähig</w:t>
      </w:r>
    </w:p>
    <w:p w14:paraId="55EFAFB7" w14:textId="39F1186C" w:rsidR="00F733AE" w:rsidRPr="00F733AE" w:rsidRDefault="00F733AE" w:rsidP="0011319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Restschnittstelle an DB</w:t>
      </w:r>
    </w:p>
    <w:p w14:paraId="4FCC7A2E" w14:textId="4A978F19" w:rsidR="00113199" w:rsidRDefault="00113199" w:rsidP="00113199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72781F9C" w14:textId="2AE97AEF" w:rsidR="00113199" w:rsidRDefault="00113199" w:rsidP="0011319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Lauffähig</w:t>
      </w:r>
    </w:p>
    <w:p w14:paraId="056188E7" w14:textId="77777777" w:rsidR="00113199" w:rsidRDefault="00113199" w:rsidP="0011319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Keine Anbindung an DB</w:t>
      </w:r>
    </w:p>
    <w:p w14:paraId="09CDC8AF" w14:textId="77777777" w:rsidR="00113199" w:rsidRDefault="00113199" w:rsidP="00113199">
      <w:pPr>
        <w:pStyle w:val="Listenabsatz"/>
        <w:rPr>
          <w:lang w:val="de-DE"/>
        </w:rPr>
      </w:pPr>
    </w:p>
    <w:p w14:paraId="36988EFB" w14:textId="77777777" w:rsidR="00113199" w:rsidRDefault="00113199" w:rsidP="00113199">
      <w:pPr>
        <w:rPr>
          <w:lang w:val="de-DE"/>
        </w:rPr>
      </w:pPr>
    </w:p>
    <w:p w14:paraId="6B17ABEF" w14:textId="77777777" w:rsidR="00113199" w:rsidRPr="00537138" w:rsidRDefault="00113199" w:rsidP="00113199">
      <w:pPr>
        <w:tabs>
          <w:tab w:val="left" w:pos="1824"/>
        </w:tabs>
        <w:rPr>
          <w:lang w:val="de-DE"/>
        </w:rPr>
      </w:pPr>
    </w:p>
    <w:p w14:paraId="062BEC6F" w14:textId="77777777" w:rsidR="00113199" w:rsidRDefault="00113199" w:rsidP="00113199"/>
    <w:p w14:paraId="2CDC52B0" w14:textId="77777777" w:rsidR="005851EF" w:rsidRDefault="00F733AE"/>
    <w:sectPr w:rsidR="005851E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AC3E5" w14:textId="77777777" w:rsidR="005D4539" w:rsidRDefault="00F733AE">
    <w:pPr>
      <w:pStyle w:val="Kopfzeile"/>
    </w:pPr>
    <w:r>
      <w:rPr>
        <w:noProof/>
        <w:lang w:val="de-DE"/>
      </w:rPr>
      <w:drawing>
        <wp:inline distT="0" distB="0" distL="0" distR="0" wp14:anchorId="37849B59" wp14:editId="7548646B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7FBB"/>
    <w:multiLevelType w:val="hybridMultilevel"/>
    <w:tmpl w:val="40EC11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5F4B"/>
    <w:multiLevelType w:val="hybridMultilevel"/>
    <w:tmpl w:val="27740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60"/>
    <w:rsid w:val="00113199"/>
    <w:rsid w:val="005C5860"/>
    <w:rsid w:val="009746A1"/>
    <w:rsid w:val="00DB525E"/>
    <w:rsid w:val="00E11A2F"/>
    <w:rsid w:val="00F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6C32"/>
  <w15:chartTrackingRefBased/>
  <w15:docId w15:val="{444021A0-DCEB-4184-BD23-CBBE4E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199"/>
  </w:style>
  <w:style w:type="paragraph" w:styleId="berschrift1">
    <w:name w:val="heading 1"/>
    <w:basedOn w:val="Standard"/>
    <w:next w:val="Standard"/>
    <w:link w:val="berschrift1Zchn"/>
    <w:uiPriority w:val="9"/>
    <w:qFormat/>
    <w:rsid w:val="00113199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199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1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13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199"/>
  </w:style>
  <w:style w:type="paragraph" w:styleId="Titel">
    <w:name w:val="Title"/>
    <w:basedOn w:val="Standard"/>
    <w:next w:val="Standard"/>
    <w:link w:val="TitelZchn"/>
    <w:uiPriority w:val="10"/>
    <w:qFormat/>
    <w:rsid w:val="00113199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113199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3199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3199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Listenabsatz">
    <w:name w:val="List Paragraph"/>
    <w:basedOn w:val="Standard"/>
    <w:uiPriority w:val="34"/>
    <w:qFormat/>
    <w:rsid w:val="00113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4</cp:revision>
  <dcterms:created xsi:type="dcterms:W3CDTF">2021-04-08T19:20:00Z</dcterms:created>
  <dcterms:modified xsi:type="dcterms:W3CDTF">2021-04-08T19:24:00Z</dcterms:modified>
</cp:coreProperties>
</file>