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9FC1" w14:textId="22164803" w:rsidR="005E5E37" w:rsidRDefault="005E5E37">
      <w:r>
        <w:t>Gedanken</w:t>
      </w:r>
      <w:r w:rsidR="00E7251F">
        <w:t>spaziergang</w:t>
      </w:r>
    </w:p>
    <w:p w14:paraId="514241B3" w14:textId="77777777" w:rsidR="00E7251F" w:rsidRDefault="00E7251F"/>
    <w:p w14:paraId="61C90F1E" w14:textId="2988C11C" w:rsidR="00D95917" w:rsidRDefault="00E0776F" w:rsidP="00E0776F">
      <w:pPr>
        <w:pStyle w:val="Listenabsatz"/>
        <w:numPr>
          <w:ilvl w:val="0"/>
          <w:numId w:val="1"/>
        </w:numPr>
      </w:pPr>
      <w:r>
        <w:t xml:space="preserve">Als Spieler möchte ich gerne das Spiel starten können und </w:t>
      </w:r>
      <w:r w:rsidR="00347A28">
        <w:t>das Spielmenu soll sich öffnen.</w:t>
      </w:r>
      <w:r w:rsidR="00630BD7">
        <w:t xml:space="preserve"> Man kann entscheiden, ob man dire</w:t>
      </w:r>
      <w:r w:rsidR="00FF63C0">
        <w:t>kt spielen möchte oder ob man zuerst den Spielmodus verändern will.</w:t>
      </w:r>
      <w:r w:rsidR="00C647F8">
        <w:t xml:space="preserve"> </w:t>
      </w:r>
      <w:r w:rsidR="00E949EC">
        <w:t>Wenn man den Spielmodus verändern will, dann kann man das auf der Auswahlmöglichkeit von „Spielmodi“ tun.</w:t>
      </w:r>
    </w:p>
    <w:p w14:paraId="28B2FCD8" w14:textId="77777777" w:rsidR="00C96BA7" w:rsidRDefault="00C96BA7" w:rsidP="00C96BA7"/>
    <w:p w14:paraId="624F3AEB" w14:textId="0A536B0E" w:rsidR="00C96BA7" w:rsidRDefault="00C96BA7" w:rsidP="00C96BA7">
      <w:pPr>
        <w:pStyle w:val="Listenabsatz"/>
        <w:numPr>
          <w:ilvl w:val="0"/>
          <w:numId w:val="1"/>
        </w:numPr>
      </w:pPr>
      <w:r>
        <w:t>Der Titel des Spiels *Pong Game* soll in schwarzer</w:t>
      </w:r>
      <w:r w:rsidR="00157B26">
        <w:t xml:space="preserve"> </w:t>
      </w:r>
      <w:r w:rsidR="002A68C5">
        <w:t>Schrift</w:t>
      </w:r>
      <w:r>
        <w:t xml:space="preserve"> ersichtlich</w:t>
      </w:r>
      <w:r w:rsidR="0096158A">
        <w:t xml:space="preserve"> und gross auf dem Menu</w:t>
      </w:r>
      <w:r w:rsidR="00290B90">
        <w:t xml:space="preserve"> </w:t>
      </w:r>
      <w:r>
        <w:t>sein.</w:t>
      </w:r>
    </w:p>
    <w:p w14:paraId="074B27A4" w14:textId="77777777" w:rsidR="00E949EC" w:rsidRDefault="00E949EC" w:rsidP="00E949EC"/>
    <w:p w14:paraId="3E3B0AB3" w14:textId="5DCD20A7" w:rsidR="0093693F" w:rsidRDefault="000B0159" w:rsidP="00622ECA">
      <w:pPr>
        <w:pStyle w:val="Listenabsatz"/>
        <w:numPr>
          <w:ilvl w:val="0"/>
          <w:numId w:val="1"/>
        </w:numPr>
      </w:pPr>
      <w:r>
        <w:t xml:space="preserve">Auf dem Spielmodus möchten wir, dass man die Geschwindigkeit des Balles anpassen kann und dass </w:t>
      </w:r>
      <w:r w:rsidR="00975EA7">
        <w:t>man den Schwierigkeitsgrad auswählen</w:t>
      </w:r>
      <w:r w:rsidR="00D15A6D">
        <w:t xml:space="preserve"> kann.</w:t>
      </w:r>
    </w:p>
    <w:p w14:paraId="42D34641" w14:textId="77777777" w:rsidR="0093693F" w:rsidRDefault="0093693F" w:rsidP="0093693F"/>
    <w:p w14:paraId="391388F2" w14:textId="6E4F5543" w:rsidR="00BE0A3C" w:rsidRDefault="0093693F" w:rsidP="00077ED7">
      <w:pPr>
        <w:pStyle w:val="Listenabsatz"/>
        <w:numPr>
          <w:ilvl w:val="0"/>
          <w:numId w:val="1"/>
        </w:numPr>
      </w:pPr>
      <w:r>
        <w:t xml:space="preserve">Der Hintergrund des Spielmenus </w:t>
      </w:r>
      <w:r w:rsidR="000F689E">
        <w:t>soll ei</w:t>
      </w:r>
      <w:r w:rsidR="00077ED7">
        <w:t>n Himmelsblau sein</w:t>
      </w:r>
      <w:r w:rsidR="00AE3085">
        <w:t xml:space="preserve"> und der Startknopf soll rot sein. D</w:t>
      </w:r>
      <w:r w:rsidR="00EF31B8">
        <w:t>er Spieldmodus Knopf solll weiss sein.</w:t>
      </w:r>
    </w:p>
    <w:p w14:paraId="68D2F34C" w14:textId="5DA52275" w:rsidR="008817CA" w:rsidRDefault="008817CA" w:rsidP="008817CA"/>
    <w:p w14:paraId="614776D7" w14:textId="293FB9DD" w:rsidR="00BE0A3C" w:rsidRDefault="00BE0A3C" w:rsidP="00BE0A3C">
      <w:pPr>
        <w:pStyle w:val="Listenabsatz"/>
        <w:numPr>
          <w:ilvl w:val="0"/>
          <w:numId w:val="1"/>
        </w:numPr>
      </w:pPr>
      <w:r>
        <w:t xml:space="preserve">Wenn man das Spiel </w:t>
      </w:r>
      <w:r w:rsidR="008817CA">
        <w:t>startet</w:t>
      </w:r>
      <w:r>
        <w:t xml:space="preserve">, </w:t>
      </w:r>
      <w:r w:rsidR="004D377B">
        <w:t xml:space="preserve">soll </w:t>
      </w:r>
      <w:r>
        <w:t>im Hintergrund ein grüner Tischtenn</w:t>
      </w:r>
      <w:r w:rsidR="00321A3E">
        <w:t xml:space="preserve">istisch zu sehen </w:t>
      </w:r>
      <w:r w:rsidR="00622ECA">
        <w:t>sein</w:t>
      </w:r>
    </w:p>
    <w:p w14:paraId="50D49CB7" w14:textId="77777777" w:rsidR="00157B26" w:rsidRDefault="00157B26" w:rsidP="00157B26"/>
    <w:p w14:paraId="56877A8B" w14:textId="75BA23D6" w:rsidR="00E009B2" w:rsidRDefault="006104A1" w:rsidP="00E009B2">
      <w:pPr>
        <w:pStyle w:val="Listenabsatz"/>
        <w:numPr>
          <w:ilvl w:val="0"/>
          <w:numId w:val="1"/>
        </w:numPr>
      </w:pPr>
      <w:r>
        <w:t xml:space="preserve">Der </w:t>
      </w:r>
      <w:r w:rsidR="00222F8F">
        <w:t xml:space="preserve">Punktestand soll während </w:t>
      </w:r>
      <w:r w:rsidR="00563ABF">
        <w:t>des Spielens oben auf den jeweiligen Seiten sein. Der Punktestand soll gut</w:t>
      </w:r>
      <w:r w:rsidR="00E009B2">
        <w:t xml:space="preserve"> ersichtlich sein</w:t>
      </w:r>
      <w:r w:rsidR="005C760A">
        <w:t xml:space="preserve"> und in weisser Farbe dargestellt sein.</w:t>
      </w:r>
    </w:p>
    <w:p w14:paraId="3ACB29B9" w14:textId="77777777" w:rsidR="005C760A" w:rsidRDefault="005C760A" w:rsidP="005C760A">
      <w:pPr>
        <w:pStyle w:val="Listenabsatz"/>
      </w:pPr>
    </w:p>
    <w:p w14:paraId="686C87F3" w14:textId="7E65DF4E" w:rsidR="005C760A" w:rsidRDefault="005C760A" w:rsidP="005C760A">
      <w:pPr>
        <w:pStyle w:val="Listenabsatz"/>
        <w:numPr>
          <w:ilvl w:val="0"/>
          <w:numId w:val="1"/>
        </w:numPr>
      </w:pPr>
      <w:r>
        <w:t>Die Schläger sollen jeweils die Farbe Orange haben</w:t>
      </w:r>
    </w:p>
    <w:p w14:paraId="6DA96852" w14:textId="77777777" w:rsidR="005C760A" w:rsidRDefault="005C760A" w:rsidP="005C760A">
      <w:pPr>
        <w:pStyle w:val="Listenabsatz"/>
      </w:pPr>
    </w:p>
    <w:p w14:paraId="7093B591" w14:textId="370CCD5E" w:rsidR="005C760A" w:rsidRDefault="005C760A" w:rsidP="005C760A">
      <w:pPr>
        <w:pStyle w:val="Listenabsatz"/>
        <w:numPr>
          <w:ilvl w:val="0"/>
          <w:numId w:val="1"/>
        </w:numPr>
      </w:pPr>
      <w:r>
        <w:t>Der Ball soll die Farbe Magenta haben</w:t>
      </w:r>
    </w:p>
    <w:p w14:paraId="22B3E201" w14:textId="77777777" w:rsidR="005C760A" w:rsidRDefault="005C760A" w:rsidP="005C760A"/>
    <w:p w14:paraId="0EB2F788" w14:textId="77777777" w:rsidR="005C760A" w:rsidRDefault="005C760A" w:rsidP="00277122"/>
    <w:p w14:paraId="3998CF86" w14:textId="77777777" w:rsidR="00D3341E" w:rsidRDefault="00D3341E" w:rsidP="00D3341E"/>
    <w:p w14:paraId="5C22565A" w14:textId="77777777" w:rsidR="00D3341E" w:rsidRDefault="00D3341E" w:rsidP="00D3341E"/>
    <w:p w14:paraId="3771375D" w14:textId="77777777" w:rsidR="00D3341E" w:rsidRDefault="00D3341E" w:rsidP="00D3341E"/>
    <w:sectPr w:rsidR="00D334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C4FED"/>
    <w:multiLevelType w:val="hybridMultilevel"/>
    <w:tmpl w:val="917E27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74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37"/>
    <w:rsid w:val="00077ED7"/>
    <w:rsid w:val="000B0159"/>
    <w:rsid w:val="000F689E"/>
    <w:rsid w:val="00135835"/>
    <w:rsid w:val="00157B26"/>
    <w:rsid w:val="00222F8F"/>
    <w:rsid w:val="00277122"/>
    <w:rsid w:val="00290B90"/>
    <w:rsid w:val="002A68C5"/>
    <w:rsid w:val="00321A3E"/>
    <w:rsid w:val="00347A28"/>
    <w:rsid w:val="004D377B"/>
    <w:rsid w:val="005327F6"/>
    <w:rsid w:val="00563ABF"/>
    <w:rsid w:val="005C760A"/>
    <w:rsid w:val="005E5E37"/>
    <w:rsid w:val="006104A1"/>
    <w:rsid w:val="00622ECA"/>
    <w:rsid w:val="00630BD7"/>
    <w:rsid w:val="006937F2"/>
    <w:rsid w:val="006C159A"/>
    <w:rsid w:val="006D18E2"/>
    <w:rsid w:val="006F3226"/>
    <w:rsid w:val="007869CE"/>
    <w:rsid w:val="00790876"/>
    <w:rsid w:val="00823A3B"/>
    <w:rsid w:val="0082499C"/>
    <w:rsid w:val="008817CA"/>
    <w:rsid w:val="0093693F"/>
    <w:rsid w:val="0096158A"/>
    <w:rsid w:val="00975EA7"/>
    <w:rsid w:val="00A71C92"/>
    <w:rsid w:val="00AE3085"/>
    <w:rsid w:val="00BA379F"/>
    <w:rsid w:val="00BE0A3C"/>
    <w:rsid w:val="00BF41B0"/>
    <w:rsid w:val="00C647F8"/>
    <w:rsid w:val="00C96BA7"/>
    <w:rsid w:val="00D15A6D"/>
    <w:rsid w:val="00D3341E"/>
    <w:rsid w:val="00D95917"/>
    <w:rsid w:val="00E009B2"/>
    <w:rsid w:val="00E0776F"/>
    <w:rsid w:val="00E7251F"/>
    <w:rsid w:val="00E949EC"/>
    <w:rsid w:val="00EF31B8"/>
    <w:rsid w:val="00FD6CC4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BBA3DD"/>
  <w15:chartTrackingRefBased/>
  <w15:docId w15:val="{C595525D-4C1C-B842-889A-64FB669B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7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896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Zumbrunn, Leonie</dc:creator>
  <cp:keywords/>
  <dc:description/>
  <cp:lastModifiedBy>Spycher, Janine</cp:lastModifiedBy>
  <cp:revision>2</cp:revision>
  <dcterms:created xsi:type="dcterms:W3CDTF">2023-06-20T09:58:00Z</dcterms:created>
  <dcterms:modified xsi:type="dcterms:W3CDTF">2023-06-20T09:58:00Z</dcterms:modified>
</cp:coreProperties>
</file>