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C5B4A" w14:textId="77777777" w:rsidR="001652A1" w:rsidRPr="00EC2461" w:rsidRDefault="001652A1" w:rsidP="00EC2461">
      <w:pPr>
        <w:ind w:right="3963"/>
        <w:rPr>
          <w:rFonts w:ascii="Gothic720 BT Roman" w:hAnsi="Gothic720 BT Roman"/>
          <w:sz w:val="21"/>
          <w:lang w:val="en-US"/>
        </w:rPr>
      </w:pPr>
      <w:r w:rsidRPr="00EC2461">
        <w:rPr>
          <w:rFonts w:ascii="Gothic720 BT Roman" w:hAnsi="Gothic720 BT Roman"/>
          <w:sz w:val="21"/>
          <w:lang w:val="en-US"/>
        </w:rPr>
        <w:t>In today’s society, a lot of information is corrupted. It’s filtered and that is actually not your fault. But now we have a solution. The level of filtered information now depends on you and only you.</w:t>
      </w:r>
    </w:p>
    <w:p w14:paraId="3E570C9D" w14:textId="77777777" w:rsidR="001652A1" w:rsidRPr="00EC2461" w:rsidRDefault="001652A1" w:rsidP="00EC2461">
      <w:pPr>
        <w:ind w:right="3963"/>
        <w:rPr>
          <w:rFonts w:ascii="Gothic720 BT Roman" w:hAnsi="Gothic720 BT Roman"/>
          <w:sz w:val="21"/>
          <w:lang w:val="en-US"/>
        </w:rPr>
      </w:pPr>
    </w:p>
    <w:p w14:paraId="2C8BAEA4" w14:textId="77777777" w:rsidR="00AC0297" w:rsidRPr="00EC2461" w:rsidRDefault="001652A1" w:rsidP="00EC2461">
      <w:pPr>
        <w:ind w:right="3963"/>
        <w:rPr>
          <w:rFonts w:ascii="Gothic720 BT Roman" w:hAnsi="Gothic720 BT Roman"/>
          <w:sz w:val="21"/>
          <w:lang w:val="en-US"/>
        </w:rPr>
      </w:pPr>
      <w:r w:rsidRPr="00EC2461">
        <w:rPr>
          <w:rFonts w:ascii="Gothic720 BT Roman" w:hAnsi="Gothic720 BT Roman"/>
          <w:sz w:val="21"/>
          <w:lang w:val="en-US"/>
        </w:rPr>
        <w:t xml:space="preserve">The more people and places you visit, the more information you gain. On the </w:t>
      </w:r>
      <w:r w:rsidR="00D702A3">
        <w:rPr>
          <w:rFonts w:ascii="Gothic720 BT Roman" w:hAnsi="Gothic720 BT Roman"/>
          <w:sz w:val="21"/>
          <w:lang w:val="en-US"/>
        </w:rPr>
        <w:t xml:space="preserve">other </w:t>
      </w:r>
      <w:r w:rsidR="00EC2461" w:rsidRPr="00EC2461">
        <w:rPr>
          <w:rFonts w:ascii="Gothic720 BT Roman" w:hAnsi="Gothic720 BT Roman"/>
          <w:sz w:val="21"/>
          <w:lang w:val="en-US"/>
        </w:rPr>
        <w:t>hand</w:t>
      </w:r>
      <w:r w:rsidR="00D702A3">
        <w:rPr>
          <w:rFonts w:ascii="Gothic720 BT Roman" w:hAnsi="Gothic720 BT Roman"/>
          <w:sz w:val="21"/>
          <w:lang w:val="en-US"/>
        </w:rPr>
        <w:t>,</w:t>
      </w:r>
      <w:bookmarkStart w:id="0" w:name="_GoBack"/>
      <w:bookmarkEnd w:id="0"/>
      <w:r w:rsidRPr="00EC2461">
        <w:rPr>
          <w:rFonts w:ascii="Gothic720 BT Roman" w:hAnsi="Gothic720 BT Roman"/>
          <w:sz w:val="21"/>
          <w:lang w:val="en-US"/>
        </w:rPr>
        <w:t xml:space="preserve"> you will not be able to filter. You receive all the information from t</w:t>
      </w:r>
      <w:r w:rsidR="00AC0297" w:rsidRPr="00EC2461">
        <w:rPr>
          <w:rFonts w:ascii="Gothic720 BT Roman" w:hAnsi="Gothic720 BT Roman"/>
          <w:sz w:val="21"/>
          <w:lang w:val="en-US"/>
        </w:rPr>
        <w:t xml:space="preserve">he people/places that you </w:t>
      </w:r>
      <w:r w:rsidR="00EC2461" w:rsidRPr="00EC2461">
        <w:rPr>
          <w:rFonts w:ascii="Gothic720 BT Roman" w:hAnsi="Gothic720 BT Roman"/>
          <w:sz w:val="21"/>
          <w:lang w:val="en-US"/>
        </w:rPr>
        <w:t>visit,</w:t>
      </w:r>
      <w:r w:rsidR="00AC0297" w:rsidRPr="00EC2461">
        <w:rPr>
          <w:rFonts w:ascii="Gothic720 BT Roman" w:hAnsi="Gothic720 BT Roman"/>
          <w:sz w:val="21"/>
          <w:lang w:val="en-US"/>
        </w:rPr>
        <w:t xml:space="preserve"> </w:t>
      </w:r>
      <w:r w:rsidRPr="00EC2461">
        <w:rPr>
          <w:rFonts w:ascii="Gothic720 BT Roman" w:hAnsi="Gothic720 BT Roman"/>
          <w:sz w:val="21"/>
          <w:lang w:val="en-US"/>
        </w:rPr>
        <w:t xml:space="preserve">you don’t have the ability to be selective in that area. So the only way you can influence your data input </w:t>
      </w:r>
      <w:r w:rsidR="00EC2461" w:rsidRPr="00EC2461">
        <w:rPr>
          <w:rFonts w:ascii="Gothic720 BT Roman" w:hAnsi="Gothic720 BT Roman"/>
          <w:sz w:val="21"/>
          <w:lang w:val="en-US"/>
        </w:rPr>
        <w:t xml:space="preserve">is </w:t>
      </w:r>
      <w:r w:rsidRPr="00EC2461">
        <w:rPr>
          <w:rFonts w:ascii="Gothic720 BT Roman" w:hAnsi="Gothic720 BT Roman"/>
          <w:sz w:val="21"/>
          <w:lang w:val="en-US"/>
        </w:rPr>
        <w:t>to the places you go to</w:t>
      </w:r>
      <w:r w:rsidR="00EC2461" w:rsidRPr="00EC2461">
        <w:rPr>
          <w:rFonts w:ascii="Gothic720 BT Roman" w:hAnsi="Gothic720 BT Roman"/>
          <w:sz w:val="21"/>
          <w:lang w:val="en-US"/>
        </w:rPr>
        <w:t>,</w:t>
      </w:r>
      <w:r w:rsidRPr="00EC2461">
        <w:rPr>
          <w:rFonts w:ascii="Gothic720 BT Roman" w:hAnsi="Gothic720 BT Roman"/>
          <w:sz w:val="21"/>
          <w:lang w:val="en-US"/>
        </w:rPr>
        <w:t xml:space="preserve"> or deciding not to read the article. Your selectivity won’t be fed by influencers of the higher power. Maybe now you think, how will I be able to store all this information</w:t>
      </w:r>
      <w:r w:rsidR="00AC0297" w:rsidRPr="00EC2461">
        <w:rPr>
          <w:rFonts w:ascii="Gothic720 BT Roman" w:hAnsi="Gothic720 BT Roman"/>
          <w:sz w:val="21"/>
          <w:lang w:val="en-US"/>
        </w:rPr>
        <w:t xml:space="preserve">? You don’t. You are in charge of what you save, everything that you don’t save will disappear after 24 hours. </w:t>
      </w:r>
    </w:p>
    <w:p w14:paraId="05B7879F" w14:textId="77777777" w:rsidR="00AC0297" w:rsidRPr="00EC2461" w:rsidRDefault="00AC0297" w:rsidP="00EC2461">
      <w:pPr>
        <w:ind w:right="3963"/>
        <w:rPr>
          <w:rFonts w:ascii="Gothic720 BT Roman" w:hAnsi="Gothic720 BT Roman"/>
          <w:sz w:val="21"/>
          <w:lang w:val="en-US"/>
        </w:rPr>
      </w:pPr>
    </w:p>
    <w:p w14:paraId="6CDAA185" w14:textId="77777777" w:rsidR="00AC0297" w:rsidRPr="00EC2461" w:rsidRDefault="00AC0297" w:rsidP="00EC2461">
      <w:pPr>
        <w:ind w:right="3963"/>
        <w:rPr>
          <w:rFonts w:ascii="Gothic720 BT Roman" w:hAnsi="Gothic720 BT Roman"/>
          <w:sz w:val="21"/>
          <w:lang w:val="en-US"/>
        </w:rPr>
      </w:pPr>
      <w:r w:rsidRPr="00EC2461">
        <w:rPr>
          <w:rFonts w:ascii="Gothic720 BT Roman" w:hAnsi="Gothic720 BT Roman"/>
          <w:sz w:val="21"/>
          <w:lang w:val="en-US"/>
        </w:rPr>
        <w:t>So in short, you have a public page which loads text files (</w:t>
      </w:r>
      <w:r w:rsidRPr="00EC2461">
        <w:rPr>
          <w:rFonts w:ascii="Gothic720 BT Roman" w:hAnsi="Gothic720 BT Roman"/>
          <w:i/>
          <w:sz w:val="21"/>
          <w:lang w:val="en-US"/>
        </w:rPr>
        <w:t>PDF, word, text</w:t>
      </w:r>
      <w:r w:rsidRPr="00EC2461">
        <w:rPr>
          <w:rFonts w:ascii="Gothic720 BT Roman" w:hAnsi="Gothic720 BT Roman"/>
          <w:sz w:val="21"/>
          <w:lang w:val="en-US"/>
        </w:rPr>
        <w:t xml:space="preserve">) from people you encounter on a daily basis. Then it’s up to you to add a few of these files to your personal library where it will be stored until </w:t>
      </w:r>
      <w:r w:rsidR="00A353E6">
        <w:rPr>
          <w:rFonts w:ascii="Gothic720 BT Roman" w:hAnsi="Gothic720 BT Roman"/>
          <w:sz w:val="21"/>
          <w:lang w:val="en-US"/>
        </w:rPr>
        <w:t xml:space="preserve">you </w:t>
      </w:r>
      <w:r w:rsidRPr="00EC2461">
        <w:rPr>
          <w:rFonts w:ascii="Gothic720 BT Roman" w:hAnsi="Gothic720 BT Roman"/>
          <w:sz w:val="21"/>
          <w:lang w:val="en-US"/>
        </w:rPr>
        <w:t>decide you’re done with it. This is the start of a completely distributed network in which hierarchy doesn’t exist anymore and in which not only all people are equal but are also appreciated.</w:t>
      </w:r>
    </w:p>
    <w:sectPr w:rsidR="00AC0297" w:rsidRPr="00EC2461" w:rsidSect="009970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othic720 BT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A1"/>
    <w:rsid w:val="001652A1"/>
    <w:rsid w:val="0099709B"/>
    <w:rsid w:val="00A353E6"/>
    <w:rsid w:val="00AC0297"/>
    <w:rsid w:val="00AC1800"/>
    <w:rsid w:val="00D702A3"/>
    <w:rsid w:val="00EC2461"/>
    <w:rsid w:val="00F7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E67E6"/>
  <w15:chartTrackingRefBased/>
  <w15:docId w15:val="{F4961725-3A95-6C4E-AA9E-DCF7621D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van Venrooij</dc:creator>
  <cp:keywords/>
  <dc:description/>
  <cp:lastModifiedBy>Microsoft Office-gebruiker</cp:lastModifiedBy>
  <cp:revision>2</cp:revision>
  <cp:lastPrinted>2018-10-11T08:20:00Z</cp:lastPrinted>
  <dcterms:created xsi:type="dcterms:W3CDTF">2018-10-11T07:51:00Z</dcterms:created>
  <dcterms:modified xsi:type="dcterms:W3CDTF">2018-10-20T19:32:00Z</dcterms:modified>
</cp:coreProperties>
</file>