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916C" w14:textId="1CC553FC" w:rsidR="008A2320" w:rsidRDefault="008A2320" w:rsidP="008A2320">
      <w:pPr>
        <w:pStyle w:val="Sarakstarindkopa"/>
        <w:numPr>
          <w:ilvl w:val="0"/>
          <w:numId w:val="1"/>
        </w:numPr>
        <w:rPr>
          <w:sz w:val="40"/>
          <w:szCs w:val="40"/>
          <w:lang w:val="lv-LV"/>
        </w:rPr>
      </w:pPr>
      <w:r w:rsidRPr="008A2320">
        <w:rPr>
          <w:sz w:val="40"/>
          <w:szCs w:val="40"/>
          <w:lang w:val="lv-LV"/>
        </w:rPr>
        <w:t xml:space="preserve">Mājas darbs linux vienkāršas komandas un adrese kurā strādāju ar shell komandām </w:t>
      </w:r>
      <w:r>
        <w:rPr>
          <w:sz w:val="40"/>
          <w:szCs w:val="40"/>
          <w:lang w:val="lv-LV"/>
        </w:rPr>
        <w:t>.</w:t>
      </w:r>
    </w:p>
    <w:p w14:paraId="145CABFA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uname</w:t>
      </w:r>
    </w:p>
    <w:p w14:paraId="423E45ED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Linux</w:t>
      </w:r>
    </w:p>
    <w:p w14:paraId="6A0D771A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uname -a</w:t>
      </w:r>
    </w:p>
    <w:p w14:paraId="219F10C4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Linux localhost 4.12.0-rc6-g48ec1f0-dirty #21 Fri Aug 4 21:02:28 CEST 2017 i586</w:t>
      </w:r>
    </w:p>
    <w:p w14:paraId="6E52ED64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Linux</w:t>
      </w:r>
    </w:p>
    <w:p w14:paraId="7E6A0C63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whoami</w:t>
      </w:r>
    </w:p>
    <w:p w14:paraId="456A23EE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root</w:t>
      </w:r>
    </w:p>
    <w:p w14:paraId="13F145F1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ls -ls</w:t>
      </w:r>
    </w:p>
    <w:p w14:paraId="2A14F848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total 16</w:t>
      </w:r>
    </w:p>
    <w:p w14:paraId="0185B1C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 xml:space="preserve">     4 -rw-r--r--    1 root     root           114 Jul  5  2020 bench.py</w:t>
      </w:r>
    </w:p>
    <w:p w14:paraId="010308E7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 xml:space="preserve">     4 -rw-r--r--    1 root     root            76 Jul  3  2020 hello.c</w:t>
      </w:r>
    </w:p>
    <w:p w14:paraId="6C7929F5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 xml:space="preserve">     4 -rw-r--r--    1 root     root            22 Jun 26  2020 hello.js</w:t>
      </w:r>
    </w:p>
    <w:p w14:paraId="7F4B8F80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 xml:space="preserve">     4 -rw-r--r--    1 root     root           151 Jul  5  2020 readme.txt</w:t>
      </w:r>
    </w:p>
    <w:p w14:paraId="10CD1DF6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ls</w:t>
      </w:r>
    </w:p>
    <w:p w14:paraId="28030E9B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bench.py    hello.c     hello.js    readme.txt</w:t>
      </w:r>
    </w:p>
    <w:p w14:paraId="1854188B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echo "Hello World"</w:t>
      </w:r>
    </w:p>
    <w:p w14:paraId="6D3E43DE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Hello World</w:t>
      </w:r>
    </w:p>
    <w:p w14:paraId="08BE7E68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ls -la</w:t>
      </w:r>
    </w:p>
    <w:p w14:paraId="0F041ED8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total 40</w:t>
      </w:r>
    </w:p>
    <w:p w14:paraId="31654D9E" w14:textId="6DD75F84" w:rsidR="001A6199" w:rsidRPr="001A6199" w:rsidRDefault="008A2320" w:rsidP="001A6199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drwxr-xr-x    5 root     root           237 Jan  9  2021 .</w:t>
      </w:r>
      <w:r w:rsidR="001A6199" w:rsidRPr="001A6199">
        <w:t xml:space="preserve"> </w:t>
      </w:r>
      <w:r w:rsidR="001A6199" w:rsidRPr="001A6199">
        <w:rPr>
          <w:lang w:val="lv-LV"/>
        </w:rPr>
        <w:t>drwxrwxrwx   21 root     root           461 Sep 21 22:24 ..</w:t>
      </w:r>
    </w:p>
    <w:p w14:paraId="165F6FC2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-rw-------    1 root     root            58 Sep 21 22:24 .ash_history</w:t>
      </w:r>
    </w:p>
    <w:p w14:paraId="664F1248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drwx------    3 root     root            61 Jul  6  2020 .cache</w:t>
      </w:r>
    </w:p>
    <w:p w14:paraId="027D45D4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drwx------    5 root     root           124 Jul  6  2020 .mozilla</w:t>
      </w:r>
    </w:p>
    <w:p w14:paraId="1AEC782F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drwxr-xr-x    4 root     root           202 Jul  6  2020 .wine</w:t>
      </w:r>
    </w:p>
    <w:p w14:paraId="7CCB7652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-rw-r--r--    1 root     root           114 Jul  5  2020 bench.py</w:t>
      </w:r>
    </w:p>
    <w:p w14:paraId="24871111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-rw-r--r--    1 root     root            76 Jul  3  2020 hello.c</w:t>
      </w:r>
    </w:p>
    <w:p w14:paraId="6CA67497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-rw-r--r--    1 root     root            22 Jun 26  2020 hello.js</w:t>
      </w:r>
    </w:p>
    <w:p w14:paraId="48D3C6A2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-rw-r--r--    1 root     root           151 Jul  5  2020 readme.txt</w:t>
      </w:r>
    </w:p>
    <w:p w14:paraId="7F77FF67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localhost:~# echo $PATH</w:t>
      </w:r>
    </w:p>
    <w:p w14:paraId="398E085B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/usr/local/sbin:/usr/local/bin:/usr/sbin:/usr/bin:/sbin:/bin</w:t>
      </w:r>
    </w:p>
    <w:p w14:paraId="18E3614E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localhost:~# tree</w:t>
      </w:r>
    </w:p>
    <w:p w14:paraId="6618A36F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.</w:t>
      </w:r>
    </w:p>
    <w:p w14:paraId="5A42B8B5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rFonts w:ascii="Arial" w:hAnsi="Arial" w:cs="Arial"/>
          <w:lang w:val="lv-LV"/>
        </w:rPr>
        <w:t>├</w:t>
      </w:r>
      <w:r w:rsidRPr="001A6199">
        <w:rPr>
          <w:rFonts w:ascii="Calibri" w:hAnsi="Calibri" w:cs="Calibri"/>
          <w:lang w:val="lv-LV"/>
        </w:rPr>
        <w:t>──</w:t>
      </w:r>
      <w:r w:rsidRPr="001A6199">
        <w:rPr>
          <w:lang w:val="lv-LV"/>
        </w:rPr>
        <w:t xml:space="preserve"> bench.py</w:t>
      </w:r>
    </w:p>
    <w:p w14:paraId="4CB4DA5C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rFonts w:ascii="Arial" w:hAnsi="Arial" w:cs="Arial"/>
          <w:lang w:val="lv-LV"/>
        </w:rPr>
        <w:t>├</w:t>
      </w:r>
      <w:r w:rsidRPr="001A6199">
        <w:rPr>
          <w:rFonts w:ascii="Calibri" w:hAnsi="Calibri" w:cs="Calibri"/>
          <w:lang w:val="lv-LV"/>
        </w:rPr>
        <w:t>──</w:t>
      </w:r>
      <w:r w:rsidRPr="001A6199">
        <w:rPr>
          <w:lang w:val="lv-LV"/>
        </w:rPr>
        <w:t xml:space="preserve"> hello.c</w:t>
      </w:r>
    </w:p>
    <w:p w14:paraId="5129D6C2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rFonts w:ascii="Arial" w:hAnsi="Arial" w:cs="Arial"/>
          <w:lang w:val="lv-LV"/>
        </w:rPr>
        <w:t>├</w:t>
      </w:r>
      <w:r w:rsidRPr="001A6199">
        <w:rPr>
          <w:rFonts w:ascii="Calibri" w:hAnsi="Calibri" w:cs="Calibri"/>
          <w:lang w:val="lv-LV"/>
        </w:rPr>
        <w:t>──</w:t>
      </w:r>
      <w:r w:rsidRPr="001A6199">
        <w:rPr>
          <w:lang w:val="lv-LV"/>
        </w:rPr>
        <w:t xml:space="preserve"> hello.js</w:t>
      </w:r>
    </w:p>
    <w:p w14:paraId="4D20BA6D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└── readme.txt</w:t>
      </w:r>
    </w:p>
    <w:p w14:paraId="7B9CBB4A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 xml:space="preserve"> </w:t>
      </w:r>
    </w:p>
    <w:p w14:paraId="46CA01F7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0 directories, 4 files</w:t>
      </w:r>
    </w:p>
    <w:p w14:paraId="4EBA32C7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localhost:~# cd</w:t>
      </w:r>
    </w:p>
    <w:p w14:paraId="583AD229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localhost:~# ..</w:t>
      </w:r>
    </w:p>
    <w:p w14:paraId="639D4EE0" w14:textId="77777777" w:rsidR="001A6199" w:rsidRPr="001A6199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lastRenderedPageBreak/>
        <w:t>sh: ..: Permission denied</w:t>
      </w:r>
    </w:p>
    <w:p w14:paraId="48AE96E1" w14:textId="24E7DB5E" w:rsidR="008A2320" w:rsidRDefault="001A6199" w:rsidP="001A6199">
      <w:pPr>
        <w:pStyle w:val="Sarakstarindkopa"/>
        <w:ind w:left="405"/>
        <w:rPr>
          <w:lang w:val="lv-LV"/>
        </w:rPr>
      </w:pPr>
      <w:r w:rsidRPr="001A6199">
        <w:rPr>
          <w:lang w:val="lv-LV"/>
        </w:rPr>
        <w:t>localhost:~# ls -la</w:t>
      </w:r>
    </w:p>
    <w:p w14:paraId="459344DC" w14:textId="77777777" w:rsidR="008A2320" w:rsidRDefault="008A2320" w:rsidP="008A2320">
      <w:pPr>
        <w:pStyle w:val="Sarakstarindkopa"/>
        <w:ind w:left="405"/>
        <w:rPr>
          <w:lang w:val="lv-LV"/>
        </w:rPr>
      </w:pPr>
    </w:p>
    <w:p w14:paraId="7F96DB56" w14:textId="6CDF1771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12345&gt; b.txt</w:t>
      </w:r>
    </w:p>
    <w:p w14:paraId="59696EC6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3: Bad file descriptor</w:t>
      </w:r>
    </w:p>
    <w:p w14:paraId="3CCB7793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echo abcede&gt;&gt;b.txt</w:t>
      </w:r>
    </w:p>
    <w:p w14:paraId="64B70D7B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nano.d.txt</w:t>
      </w:r>
    </w:p>
    <w:p w14:paraId="5D8D01AC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nano.d.txt: not found</w:t>
      </w:r>
    </w:p>
    <w:p w14:paraId="05860319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/bin/ls</w:t>
      </w:r>
    </w:p>
    <w:p w14:paraId="013180D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a.txt       bench.py    hello.js    readme.txt</w:t>
      </w:r>
    </w:p>
    <w:p w14:paraId="6329939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b.txt       hello.c     hello.sh</w:t>
      </w:r>
    </w:p>
    <w:p w14:paraId="4D1125D6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pwd</w:t>
      </w:r>
    </w:p>
    <w:p w14:paraId="25E55757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/root</w:t>
      </w:r>
    </w:p>
    <w:p w14:paraId="6A545ADA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cd?</w:t>
      </w:r>
    </w:p>
    <w:p w14:paraId="412E4A84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cd?: not found</w:t>
      </w:r>
    </w:p>
    <w:p w14:paraId="27ED8452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cd</w:t>
      </w:r>
    </w:p>
    <w:p w14:paraId="5DF9F383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.</w:t>
      </w:r>
    </w:p>
    <w:p w14:paraId="58FFCB7E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pwd</w:t>
      </w:r>
    </w:p>
    <w:p w14:paraId="682E97FB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/root</w:t>
      </w:r>
    </w:p>
    <w:p w14:paraId="5E897802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cd/home/user/</w:t>
      </w:r>
    </w:p>
    <w:p w14:paraId="5ACDE048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cd/home/user/: not found</w:t>
      </w:r>
    </w:p>
    <w:p w14:paraId="27221827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echo 12345&gt; b.txt</w:t>
      </w:r>
    </w:p>
    <w:p w14:paraId="62055C85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4: Bad file descriptor</w:t>
      </w:r>
    </w:p>
    <w:p w14:paraId="02BB37AE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cat b.txt</w:t>
      </w:r>
    </w:p>
    <w:p w14:paraId="6353CE1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echo 67890&gt;&gt;b.tex</w:t>
      </w:r>
    </w:p>
    <w:p w14:paraId="21177925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5: Bad file descriptor</w:t>
      </w:r>
    </w:p>
    <w:p w14:paraId="1C8F50EB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echo Rauva&gt;&gt;c.txt</w:t>
      </w:r>
    </w:p>
    <w:p w14:paraId="411FFDFE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a.txt</w:t>
      </w:r>
    </w:p>
    <w:p w14:paraId="035FE314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sh: a.txt: not found</w:t>
      </w:r>
    </w:p>
    <w:p w14:paraId="109715AA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ls -la</w:t>
      </w:r>
    </w:p>
    <w:p w14:paraId="0F26D25C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total 48</w:t>
      </w:r>
    </w:p>
    <w:p w14:paraId="47C58995" w14:textId="5F60BE5B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drwxr-xr-x    5 root     root           350 Jan  9  2021 .</w:t>
      </w:r>
    </w:p>
    <w:p w14:paraId="003BEFE6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ls</w:t>
      </w:r>
    </w:p>
    <w:p w14:paraId="166F0B12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a.txt       b.txt       c.txt       hello.js    readme.txt</w:t>
      </w:r>
    </w:p>
    <w:p w14:paraId="3D087414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b.tex       bench.py    hello.c     hello.sh</w:t>
      </w:r>
    </w:p>
    <w:p w14:paraId="0859F080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localhost:~# ls -la</w:t>
      </w:r>
    </w:p>
    <w:p w14:paraId="7D6C2441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total 48</w:t>
      </w:r>
    </w:p>
    <w:p w14:paraId="38B7D5F0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drwxr-xr-x    5 root     root           350 Jan  9  2021 .</w:t>
      </w:r>
    </w:p>
    <w:p w14:paraId="7F9729A2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drwxrwxrwx   21 root     root           461 Sep 21 23:50 ..</w:t>
      </w:r>
    </w:p>
    <w:p w14:paraId="652516B3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-rw-------    1 root     root           272 Sep 21 23:50 .ash_history</w:t>
      </w:r>
    </w:p>
    <w:p w14:paraId="5AE4ABC4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drwx------    3 root     root            61 Jul  6  2020 .cache</w:t>
      </w:r>
    </w:p>
    <w:p w14:paraId="119E56C6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drwx------    5 root     root           124 Jul  6  2020 .mozilla</w:t>
      </w:r>
    </w:p>
    <w:p w14:paraId="027391D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drwxr-xr-x    4 root     root           202 Jul  6  2020 .wine</w:t>
      </w:r>
    </w:p>
    <w:p w14:paraId="26AFC45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  0 Sep 21 23:39 a.txt</w:t>
      </w:r>
    </w:p>
    <w:p w14:paraId="400D385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lastRenderedPageBreak/>
        <w:t>-rw-r--r--    1 root     root             0 Sep 21 23:47 b.tex</w:t>
      </w:r>
    </w:p>
    <w:p w14:paraId="56386668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  0 Sep 21 23:46 b.txt</w:t>
      </w:r>
    </w:p>
    <w:p w14:paraId="4CBD9213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114 Jul  5  2020 bench.py</w:t>
      </w:r>
    </w:p>
    <w:p w14:paraId="1F99CB21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  6 Sep 21 23:48 c.txt</w:t>
      </w:r>
    </w:p>
    <w:p w14:paraId="6A127DDD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 76 Jul  3  2020 hello.c</w:t>
      </w:r>
    </w:p>
    <w:p w14:paraId="62736F0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 22 Jun 26  2020 hello.js</w:t>
      </w:r>
    </w:p>
    <w:p w14:paraId="0178823F" w14:textId="77777777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 19 Sep 21 23:28 hello.sh</w:t>
      </w:r>
    </w:p>
    <w:p w14:paraId="16F4BA73" w14:textId="07295EAA" w:rsidR="008A2320" w:rsidRPr="008A2320" w:rsidRDefault="008A2320" w:rsidP="008A2320">
      <w:pPr>
        <w:pStyle w:val="Sarakstarindkopa"/>
        <w:ind w:left="405"/>
        <w:rPr>
          <w:lang w:val="lv-LV"/>
        </w:rPr>
      </w:pPr>
      <w:r w:rsidRPr="008A2320">
        <w:rPr>
          <w:lang w:val="lv-LV"/>
        </w:rPr>
        <w:t>-rw-r--r--    1 root     root           151 Jul  5  2020 readme.txt</w:t>
      </w:r>
    </w:p>
    <w:p w14:paraId="31B67E72" w14:textId="6CA46054" w:rsidR="00E64541" w:rsidRDefault="008A2320">
      <w:pPr>
        <w:rPr>
          <w:lang w:val="lv-LV"/>
        </w:rPr>
      </w:pPr>
      <w:hyperlink r:id="rId5" w:history="1">
        <w:r w:rsidRPr="007849FD">
          <w:rPr>
            <w:rStyle w:val="Hipersaite"/>
            <w:lang w:val="lv-LV"/>
          </w:rPr>
          <w:t>https://bellard.org/jslinux/vm.html?url=alpine-x86.cfg&amp;mem=192</w:t>
        </w:r>
      </w:hyperlink>
    </w:p>
    <w:p w14:paraId="430615A3" w14:textId="77777777" w:rsidR="008A2320" w:rsidRPr="008A2320" w:rsidRDefault="008A2320">
      <w:pPr>
        <w:rPr>
          <w:lang w:val="lv-LV"/>
        </w:rPr>
      </w:pPr>
    </w:p>
    <w:sectPr w:rsidR="008A2320" w:rsidRPr="008A2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2F3A"/>
    <w:multiLevelType w:val="hybridMultilevel"/>
    <w:tmpl w:val="445CDA80"/>
    <w:lvl w:ilvl="0" w:tplc="67A223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20"/>
    <w:rsid w:val="001A6199"/>
    <w:rsid w:val="00274142"/>
    <w:rsid w:val="008A2320"/>
    <w:rsid w:val="00AB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928F"/>
  <w15:chartTrackingRefBased/>
  <w15:docId w15:val="{D0D9BDA8-B620-478B-8B85-98504E74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unhideWhenUsed/>
    <w:rsid w:val="008A2320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8A2320"/>
    <w:rPr>
      <w:color w:val="605E5C"/>
      <w:shd w:val="clear" w:color="auto" w:fill="E1DFDD"/>
    </w:rPr>
  </w:style>
  <w:style w:type="paragraph" w:styleId="Sarakstarindkopa">
    <w:name w:val="List Paragraph"/>
    <w:basedOn w:val="Parasts"/>
    <w:uiPriority w:val="34"/>
    <w:qFormat/>
    <w:rsid w:val="008A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llard.org/jslinux/vm.html?url=alpine-x86.cfg&amp;mem=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Sprudzāns</dc:creator>
  <cp:keywords/>
  <dc:description/>
  <cp:lastModifiedBy>Jānis Sprudzāns</cp:lastModifiedBy>
  <cp:revision>1</cp:revision>
  <dcterms:created xsi:type="dcterms:W3CDTF">2021-09-21T20:51:00Z</dcterms:created>
  <dcterms:modified xsi:type="dcterms:W3CDTF">2021-09-21T21:03:00Z</dcterms:modified>
</cp:coreProperties>
</file>