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B8BF" w14:textId="75FDDD22" w:rsidR="002E2872" w:rsidRDefault="001654F3" w:rsidP="001654F3">
      <w:pPr>
        <w:jc w:val="center"/>
        <w:rPr>
          <w:sz w:val="52"/>
          <w:szCs w:val="52"/>
          <w:lang w:val="de-D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52"/>
          <w:szCs w:val="52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33C88" wp14:editId="491F3DA3">
                <wp:simplePos x="0" y="0"/>
                <wp:positionH relativeFrom="margin">
                  <wp:align>center</wp:align>
                </wp:positionH>
                <wp:positionV relativeFrom="paragraph">
                  <wp:posOffset>-147320</wp:posOffset>
                </wp:positionV>
                <wp:extent cx="5305425" cy="971550"/>
                <wp:effectExtent l="57150" t="57150" r="47625" b="571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97155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98247" id="Rechteck 1" o:spid="_x0000_s1026" style="position:absolute;margin-left:0;margin-top:-11.6pt;width:417.75pt;height:7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HwqgIAAJ8FAAAOAAAAZHJzL2Uyb0RvYy54bWysVEtPGzEQvlfqf7B8L5uEBErEBkUgqkoI&#10;IkLF2fHaWQuvxx07r/76jr2bhyjqoerFO9755vV5Zq5vto1la4XBgCt5/6zHmXISKuOWJf/xcv/l&#10;K2chClcJC06VfKcCv5l8/nS98WM1gBpspZCRExfGG1/yOkY/Looga9WIcAZeOVJqwEZEuuKyqFBs&#10;yHtji0Gvd1FsACuPIFUI9PeuVfJJ9q+1kvFJ66AisyWn3GI+MZ+LdBaTazFeovC1kV0a4h+yaIRx&#10;FPTg6k5EwVZo/nDVGIkQQMczCU0BWhupcg1UTb/3rpp5LbzKtRA5wR9oCv/PrXxcz5CZit6OMyca&#10;eqJnJeuo5BvrJ3Y2PowJNPcz7G6BxFTqVmOTvlQE22ZGdwdG1TYyST9H573RcDDiTJLu6rI/GmXK&#10;i6O1xxC/KWhYEkqO9GKZSLF+CJEiEnQPScGCVE6dV0mUlC2Kzg4w1tC94z2Ci+3LWrOs47NZMjTU&#10;j7FGpWaRs8pQC2QIuT9xGXzreqHWyr6wDbFyMer3qHHa7CSAnVvRek+mGV8kjlpWshR3VqUErXtW&#10;mrglHga5ptzV6tYiWwvqx+otM0x+MjKZaGPtwaj/kZGNe6MOm8xU7vSDYe8jw2O0AzpHJK4Oho1x&#10;gH831i2eHuak1iQuoNpRKyG0Mxa8vDf0pA8ixJlAGipikRZFfKJDWyBuoZM4qwF/ffQ/4anXScvZ&#10;hoa05OHnSqDizH53NAVX/eEwTXW+DEeXA7rgqWZxqnGr5haId+p0yi6LCR/tXtQIzSvtk2mKSirh&#10;JMUuuYy4v9zGdnnQRpJqOs0wmmQv4oObe5mcJ1ZTu7xsXwX6rnMiTcQj7AdajN+1d4tNlg6mqwja&#10;5N4/8trxTVsgj0TX6WnNnN4z6rhXJ78BAAD//wMAUEsDBBQABgAIAAAAIQAfXXcf3gAAAAgBAAAP&#10;AAAAZHJzL2Rvd25yZXYueG1sTI/BTsMwEETvSPyDtUjcWodULWkap6oQnEBUFA49uvGSRNjrKHaT&#10;9O9ZTvQ4mtHMm2I7OSsG7EPrScHDPAGBVHnTUq3g6/NlloEIUZPR1hMquGCAbXl7U+jc+JE+cDjE&#10;WnAJhVwraGLscilD1aDTYe47JPa+fe90ZNnX0vR65HJnZZokK+l0S7zQ6A6fGqx+DmenwO/bi931&#10;6/fhDR+Pr/uYjNPqWan7u2m3ARFxiv9h+MNndCiZ6eTPZIKwCvhIVDBLFykItrPFcgnixLl0nYEs&#10;C3l9oPwFAAD//wMAUEsBAi0AFAAGAAgAAAAhALaDOJL+AAAA4QEAABMAAAAAAAAAAAAAAAAAAAAA&#10;AFtDb250ZW50X1R5cGVzXS54bWxQSwECLQAUAAYACAAAACEAOP0h/9YAAACUAQAACwAAAAAAAAAA&#10;AAAAAAAvAQAAX3JlbHMvLnJlbHNQSwECLQAUAAYACAAAACEAkmMB8KoCAACfBQAADgAAAAAAAAAA&#10;AAAAAAAuAgAAZHJzL2Uyb0RvYy54bWxQSwECLQAUAAYACAAAACEAH113H94AAAAIAQAADwAAAAAA&#10;AAAAAAAAAAAEBQAAZHJzL2Rvd25yZXYueG1sUEsFBgAAAAAEAAQA8wAAAA8G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1C2DF" wp14:editId="47B38F7A">
                <wp:simplePos x="0" y="0"/>
                <wp:positionH relativeFrom="column">
                  <wp:posOffset>281305</wp:posOffset>
                </wp:positionH>
                <wp:positionV relativeFrom="paragraph">
                  <wp:posOffset>-4445</wp:posOffset>
                </wp:positionV>
                <wp:extent cx="5295900" cy="904875"/>
                <wp:effectExtent l="0" t="0" r="19050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CD29E" w14:textId="23F883AD" w:rsidR="001654F3" w:rsidRPr="001654F3" w:rsidRDefault="001654F3" w:rsidP="001654F3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D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654F3">
                              <w:rPr>
                                <w:sz w:val="52"/>
                                <w:szCs w:val="52"/>
                                <w:lang w:val="de-D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Ordner </w:t>
                            </w:r>
                            <w:r w:rsidR="00D211D7" w:rsidRPr="001654F3">
                              <w:rPr>
                                <w:sz w:val="52"/>
                                <w:szCs w:val="52"/>
                                <w:lang w:val="de-D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Struktur</w:t>
                            </w:r>
                            <w:r w:rsidRPr="001654F3">
                              <w:rPr>
                                <w:sz w:val="52"/>
                                <w:szCs w:val="52"/>
                                <w:lang w:val="de-D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Webprojekt</w:t>
                            </w:r>
                          </w:p>
                          <w:p w14:paraId="2BDE3C33" w14:textId="77777777" w:rsidR="001654F3" w:rsidRDefault="001654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1C2D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2.15pt;margin-top:-.35pt;width:417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880igIAAHwFAAAOAAAAZHJzL2Uyb0RvYy54bWysVMFu2zAMvQ/YPwi6r06CZG2COkXWosOA&#10;oivWDj0rspQIk0VNUmJnXz9SttOg26XDLrYkkk/i4yMvr9rasr0K0YAr+fhsxJlyEirjNiX//nT7&#10;4YKzmISrhAWnSn5QkV8t37+7bPxCTWALtlKBIYiLi8aXfJuSXxRFlFtVi3gGXjk0agi1SLgNm6IK&#10;okH02haT0ehj0UCofACpYsTTm87IlxlfayXTV62jSsyWHN+W8jfk75q+xfJSLDZB+K2R/TPEP7yi&#10;FsbhpUeoG5EE2wXzB1RtZIAIOp1JqAvQ2kiVc8BsxqNX2TxuhVc5FyQn+iNN8f/Byvv9Q2CmKvmE&#10;MydqLNGTapNWtmITYqfxcYFOjx7dUvsJWqzycB7xkJJudajpj+kwtCPPhyO3CMYkHs4m89l8hCaJ&#10;tvloenE+I5jiJdqHmD4rqBktSh6wdplSsb+LqXMdXOgyB7fG2lw/6+gggjUVneUNCUhd28D2Aku/&#10;3uRH420nXrijyIJS7FLJq3SwiiCs+6Y0UpMz6jDDZk2QnX5Q4JjOoKIMhgHkqPERb4ztQyhaZdm+&#10;Mf4YlO8Hl47xtXEQMpG5qV44qX4MnOjOf6CiI4C4SO267TWwhuqAEgjQtVD08tZgne5ETA8iYM8g&#10;FzgH0lf8aAtNyaFfcbaF8Otv5+SPUkYrZw32YMnjz50IijP7xaHI5+PpFGFT3kxn5xPchFPL+tTi&#10;dvU1YK3HOHG8zEvyT3ZY6gD1M46LFd2KJuEk3l3yNCyvU1dZHDdSrVbZCdvUi3TnHr0kaKKXVPjU&#10;Povge6kmFPk9DN0qFq8U2/lSpIPVLoE2Wc5EcMdqTzy2eG6IfhzRDDndZ6+Xobn8DQAA//8DAFBL&#10;AwQUAAYACAAAACEA4wQWod8AAAAIAQAADwAAAGRycy9kb3ducmV2LnhtbEyPwU7DMBBE70j8g7VI&#10;3FonNBArxKkAFS4cCm2lcnRjk0TY6xC7Tfr3LCc4juZp9m25nJxlJzOEzqOEdJ4AM1h73WEjYbd9&#10;nglgISrUyno0Es4mwLK6vChVof2I7+a0iQ2jEQyFktDG2Bech7o1ToW57w1S9+kHpyLFoeF6UCON&#10;O8tvkuSOO9UhXWhVb55aU39tjk7C+Pb4sk/Pt9m3W4vVx2uzs/liJeX11fRwDyyaKf7B8KtP6lCR&#10;08EfUQdmJWTZgkgJsxwY1SIXlA/EZakAXpX8/wPVDwAAAP//AwBQSwECLQAUAAYACAAAACEAtoM4&#10;kv4AAADhAQAAEwAAAAAAAAAAAAAAAAAAAAAAW0NvbnRlbnRfVHlwZXNdLnhtbFBLAQItABQABgAI&#10;AAAAIQA4/SH/1gAAAJQBAAALAAAAAAAAAAAAAAAAAC8BAABfcmVscy8ucmVsc1BLAQItABQABgAI&#10;AAAAIQA8x880igIAAHwFAAAOAAAAAAAAAAAAAAAAAC4CAABkcnMvZTJvRG9jLnhtbFBLAQItABQA&#10;BgAIAAAAIQDjBBah3wAAAAgBAAAPAAAAAAAAAAAAAAAAAOQEAABkcnMvZG93bnJldi54bWxQSwUG&#10;AAAAAAQABADzAAAA8AUAAAAA&#10;" filled="f" strokecolor="white [3212]">
                <v:textbox>
                  <w:txbxContent>
                    <w:p w14:paraId="38ECD29E" w14:textId="23F883AD" w:rsidR="001654F3" w:rsidRPr="001654F3" w:rsidRDefault="001654F3" w:rsidP="001654F3">
                      <w:pPr>
                        <w:jc w:val="center"/>
                        <w:rPr>
                          <w:sz w:val="52"/>
                          <w:szCs w:val="52"/>
                          <w:lang w:val="de-D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654F3">
                        <w:rPr>
                          <w:sz w:val="52"/>
                          <w:szCs w:val="52"/>
                          <w:lang w:val="de-D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Ordner </w:t>
                      </w:r>
                      <w:r w:rsidR="00D211D7" w:rsidRPr="001654F3">
                        <w:rPr>
                          <w:sz w:val="52"/>
                          <w:szCs w:val="52"/>
                          <w:lang w:val="de-D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Struktur</w:t>
                      </w:r>
                      <w:r w:rsidRPr="001654F3">
                        <w:rPr>
                          <w:sz w:val="52"/>
                          <w:szCs w:val="52"/>
                          <w:lang w:val="de-D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Webprojekt</w:t>
                      </w:r>
                    </w:p>
                    <w:p w14:paraId="2BDE3C33" w14:textId="77777777" w:rsidR="001654F3" w:rsidRDefault="001654F3"/>
                  </w:txbxContent>
                </v:textbox>
              </v:shape>
            </w:pict>
          </mc:Fallback>
        </mc:AlternateContent>
      </w:r>
      <w:r w:rsidRPr="001654F3">
        <w:rPr>
          <w:sz w:val="52"/>
          <w:szCs w:val="52"/>
          <w:lang w:val="de-D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Ordner </w:t>
      </w:r>
      <w:proofErr w:type="spellStart"/>
      <w:r w:rsidRPr="001654F3">
        <w:rPr>
          <w:sz w:val="52"/>
          <w:szCs w:val="52"/>
          <w:lang w:val="de-D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struktur</w:t>
      </w:r>
      <w:proofErr w:type="spellEnd"/>
      <w:r w:rsidRPr="001654F3">
        <w:rPr>
          <w:sz w:val="52"/>
          <w:szCs w:val="52"/>
          <w:lang w:val="de-D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Webprojekt</w:t>
      </w:r>
    </w:p>
    <w:p w14:paraId="68CBD5F0" w14:textId="253A2133" w:rsidR="001654F3" w:rsidRDefault="001654F3" w:rsidP="001654F3">
      <w:pPr>
        <w:rPr>
          <w:sz w:val="52"/>
          <w:szCs w:val="52"/>
          <w:lang w:val="de-D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64B519" w14:textId="57C1EF3B" w:rsidR="00146107" w:rsidRDefault="00146107" w:rsidP="001654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2FFE" wp14:editId="4A59ACF2">
                <wp:simplePos x="0" y="0"/>
                <wp:positionH relativeFrom="column">
                  <wp:posOffset>-109220</wp:posOffset>
                </wp:positionH>
                <wp:positionV relativeFrom="paragraph">
                  <wp:posOffset>120650</wp:posOffset>
                </wp:positionV>
                <wp:extent cx="3790950" cy="3533775"/>
                <wp:effectExtent l="95250" t="114300" r="114300" b="1428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533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  <a:softEdge rad="6350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9C770" id="Rechteck 4" o:spid="_x0000_s1026" style="position:absolute;margin-left:-8.6pt;margin-top:9.5pt;width:298.5pt;height:27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/UQAMAABIHAAAOAAAAZHJzL2Uyb0RvYy54bWysVU1vGzcQvRfofyB4r1eypLgWvA4MOy4K&#10;GIlhu8iZ4nJ3iXBJdkh99dfnkVzJipNDU1QHasj54jy+mb16vxsM2ygK2tmaT88mnCkrXaNtV/O/&#10;Xu5/+52zEIVthHFW1XyvAn9//esvV1u/VOeud6ZRxBDEhuXW17yP0S+rKsheDSKcOa8slK2jQURs&#10;qasaEltEH0x1Ppm8q7aOGk9OqhBweleU/DrHb1sl46e2DSoyU3PcLeaV8rpKa3V9JZYdCd9rOV5D&#10;/IdbDEJbJD2GuhNRsDXp70INWpILro1n0g2Va1stVa4B1Uwnb6p57oVXuRaAE/wRpvD/hZUfN4/E&#10;dFPzOWdWDHiiJyX7qOQXNk/obH1YwujZP9K4CxBTqbuWhvSPItguI7o/Iqp2kUkczi4uJ5cLAC+h&#10;my1ms4uLRYpavbp7CvEP5QaWhJoTniwjKTYPIRbTg0nKZt29NgbnYmks29b8cnG+QHwB8rRGRIiD&#10;RznBdpwJ04GVMlKOGJzRTfJOzplh6tYQ2whwo/kyHe/1jVXKfCdCX4yyKpmJJbm1bbLUK9F8sA2L&#10;ew/wLFjO07UG1XBmFNInKVtGoc2/sQQ4xqYkKhMYMKRNZ9yWkUBp72aLyaRUlNrktYi4mxbojO9F&#10;ufJ8gt+hsoN1xj/Fy0CAjB+aTp3EPjh8kz9IZdWsSS4SPCExPpij2Luxg+7J2ViKNbrr45PuGGlM&#10;gtiTUo94nEaj+bIJqjwJGXwJvVIbZV4AV1LnsyoxsHAuS3FvVLqEsU+qBXMz9XIhkrpVetDS3sgK&#10;3h2aPGMKh2TYggI/6Tu6JO8Cyk/6H51yfoB09B+0dSM9D8/zlpFtsQcmJwAkceWaPbqXHPoGtQYv&#10;7zUI+yBCfBSEOYZDzOb4CUuL5665GyXOekf//Og82WO8QAsaYy6ik/5eCwKpzZ8Wg+dyOp8jbMyb&#10;+eLiHBs61axONXY93Dq01zTfLovJPpqD2JIbPmOE36SsUAkrkbv07Li5jeVB8RGQ6uYmm2F4ehEf&#10;7LOXKXhCNbXqy+6zID8SM2IIfXSHGSqWbwZKsU2e1t2so2t1njavuI54Y/CWfikfiTTZT/fZ6vVT&#10;dv0VAAD//wMAUEsDBBQABgAIAAAAIQD5xM2P3gAAAAoBAAAPAAAAZHJzL2Rvd25yZXYueG1sTI/B&#10;TsMwEETvSPyDtUhcUOu0UhoS4lSAxA0OpEhct7GbRLXXIXab8PdsT/S2o3manSm3s7PibMbQe1Kw&#10;WiYgDDVe99Qq+Nq9LR5BhIik0XoyCn5NgG11e1Niof1En+Zcx1ZwCIUCFXQxDoWUoemMw7D0gyH2&#10;Dn50GFmOrdQjThzurFwnyUY67Ik/dDiY1840x/rkFEwvPzPWmT1YXe/y4/d7/rChD6Xu7+bnJxDR&#10;zPEfhkt9rg4Vd9r7E+kgrILFKlszykbOmxhIs5y37C9HmoKsSnk9ofoDAAD//wMAUEsBAi0AFAAG&#10;AAgAAAAhALaDOJL+AAAA4QEAABMAAAAAAAAAAAAAAAAAAAAAAFtDb250ZW50X1R5cGVzXS54bWxQ&#10;SwECLQAUAAYACAAAACEAOP0h/9YAAACUAQAACwAAAAAAAAAAAAAAAAAvAQAAX3JlbHMvLnJlbHNQ&#10;SwECLQAUAAYACAAAACEAzZ1v1EADAAASBwAADgAAAAAAAAAAAAAAAAAuAgAAZHJzL2Uyb0RvYy54&#10;bWxQSwECLQAUAAYACAAAACEA+cTNj94AAAAKAQAADwAAAAAAAAAAAAAAAACaBQAAZHJzL2Rvd25y&#10;ZXYueG1sUEsFBgAAAAAEAAQA8wAAAKUGAAAAAA==&#10;" filled="f" strokecolor="black [3200]">
                <v:stroke joinstyle="round"/>
              </v:rect>
            </w:pict>
          </mc:Fallback>
        </mc:AlternateContent>
      </w:r>
    </w:p>
    <w:p w14:paraId="4C7F7A44" w14:textId="11968D93" w:rsidR="001654F3" w:rsidRDefault="001654F3" w:rsidP="001654F3"/>
    <w:p w14:paraId="28968DCF" w14:textId="77777777" w:rsidR="00146107" w:rsidRDefault="00146107" w:rsidP="001654F3"/>
    <w:p w14:paraId="50FB51E5" w14:textId="2219B7A8" w:rsidR="001654F3" w:rsidRDefault="001654F3" w:rsidP="001654F3">
      <w:r>
        <w:t>CSS:</w:t>
      </w:r>
    </w:p>
    <w:p w14:paraId="391B9EB5" w14:textId="13779B2D" w:rsidR="001654F3" w:rsidRDefault="001654F3" w:rsidP="001654F3">
      <w:r>
        <w:t xml:space="preserve">In diesen Ordner werden CSS Dateien abgelegt </w:t>
      </w:r>
    </w:p>
    <w:p w14:paraId="04757613" w14:textId="4FA760C0" w:rsidR="001654F3" w:rsidRDefault="001654F3" w:rsidP="001654F3">
      <w:r>
        <w:t>Pages:</w:t>
      </w:r>
    </w:p>
    <w:p w14:paraId="47B034F1" w14:textId="6FE085BD" w:rsidR="001654F3" w:rsidRDefault="001654F3" w:rsidP="001654F3">
      <w:r>
        <w:t xml:space="preserve">In diesem Ordner werden die HTML Dateien abgelegt </w:t>
      </w:r>
    </w:p>
    <w:p w14:paraId="1A0E6F96" w14:textId="6EDB588A" w:rsidR="001654F3" w:rsidRDefault="001654F3" w:rsidP="001654F3">
      <w:r>
        <w:t>IMG:</w:t>
      </w:r>
    </w:p>
    <w:p w14:paraId="200EC353" w14:textId="51824E9B" w:rsidR="001654F3" w:rsidRDefault="001654F3" w:rsidP="001654F3">
      <w:r>
        <w:t xml:space="preserve">In diesem Ordner werden Bild Dateien abgelegt </w:t>
      </w:r>
    </w:p>
    <w:p w14:paraId="2B245C9A" w14:textId="133BE107" w:rsidR="001654F3" w:rsidRDefault="001654F3" w:rsidP="001654F3">
      <w:r>
        <w:t xml:space="preserve">Assets: </w:t>
      </w:r>
    </w:p>
    <w:p w14:paraId="3810B40D" w14:textId="77777777" w:rsidR="00146107" w:rsidRDefault="001654F3" w:rsidP="001654F3">
      <w:r>
        <w:t>In diesem Ordner werden noch nicht verarbei</w:t>
      </w:r>
      <w:r w:rsidR="00146107">
        <w:t xml:space="preserve">tete </w:t>
      </w:r>
    </w:p>
    <w:p w14:paraId="651A0AEC" w14:textId="30A15398" w:rsidR="001654F3" w:rsidRDefault="00146107" w:rsidP="001654F3">
      <w:r>
        <w:t>Texte und sonstiges abgelegt.</w:t>
      </w:r>
    </w:p>
    <w:p w14:paraId="262F1918" w14:textId="5CCF7EFA" w:rsidR="001654F3" w:rsidRDefault="001654F3" w:rsidP="001654F3"/>
    <w:p w14:paraId="01A9CC67" w14:textId="451A1CBE" w:rsidR="00146107" w:rsidRDefault="00146107" w:rsidP="001654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13F747" wp14:editId="1E15E065">
            <wp:simplePos x="0" y="0"/>
            <wp:positionH relativeFrom="margin">
              <wp:posOffset>-179070</wp:posOffset>
            </wp:positionH>
            <wp:positionV relativeFrom="paragraph">
              <wp:posOffset>179705</wp:posOffset>
            </wp:positionV>
            <wp:extent cx="5760720" cy="110680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D061C" w14:textId="18E5DB48" w:rsidR="001654F3" w:rsidRDefault="001654F3" w:rsidP="001654F3"/>
    <w:p w14:paraId="29443BDD" w14:textId="6A1335E6" w:rsidR="001654F3" w:rsidRDefault="001654F3" w:rsidP="001654F3"/>
    <w:p w14:paraId="7E07B861" w14:textId="7D3CC130" w:rsidR="00146107" w:rsidRDefault="00146107" w:rsidP="001654F3"/>
    <w:p w14:paraId="1ECC41AE" w14:textId="083B034F" w:rsidR="00146107" w:rsidRDefault="00146107" w:rsidP="001654F3"/>
    <w:p w14:paraId="5AFAAC43" w14:textId="77777777" w:rsidR="00146107" w:rsidRDefault="00146107" w:rsidP="001654F3"/>
    <w:p w14:paraId="3519904C" w14:textId="5DAF79E1" w:rsidR="00146107" w:rsidRDefault="00146107" w:rsidP="001654F3">
      <w:r>
        <w:t xml:space="preserve">Index.html File kommt in den root Ordner </w:t>
      </w:r>
    </w:p>
    <w:p w14:paraId="2FE38A06" w14:textId="391EF4A9" w:rsidR="00146107" w:rsidRDefault="00146107" w:rsidP="001654F3">
      <w:r>
        <w:rPr>
          <w:noProof/>
        </w:rPr>
        <w:drawing>
          <wp:inline distT="0" distB="0" distL="0" distR="0" wp14:anchorId="739CD534" wp14:editId="4E9D4547">
            <wp:extent cx="5760720" cy="109156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820D" w14:textId="26B903F2" w:rsidR="00146107" w:rsidRDefault="00146107" w:rsidP="001654F3"/>
    <w:p w14:paraId="0B2B9429" w14:textId="3A95025D" w:rsidR="00146107" w:rsidRDefault="00146107" w:rsidP="001654F3"/>
    <w:p w14:paraId="01886B80" w14:textId="6990CC70" w:rsidR="002E5296" w:rsidRDefault="002E5296" w:rsidP="001654F3"/>
    <w:p w14:paraId="3D260BCB" w14:textId="779F5165" w:rsidR="002E5296" w:rsidRDefault="002E5296" w:rsidP="001654F3"/>
    <w:p w14:paraId="36028A0D" w14:textId="3D14A9E7" w:rsidR="002E5296" w:rsidRDefault="002E5296" w:rsidP="001654F3">
      <w:r>
        <w:rPr>
          <w:noProof/>
          <w:sz w:val="52"/>
          <w:szCs w:val="52"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6CAFF" wp14:editId="03B11F17">
                <wp:simplePos x="0" y="0"/>
                <wp:positionH relativeFrom="margin">
                  <wp:align>center</wp:align>
                </wp:positionH>
                <wp:positionV relativeFrom="paragraph">
                  <wp:posOffset>-61595</wp:posOffset>
                </wp:positionV>
                <wp:extent cx="5181600" cy="85725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DB56" w14:textId="144DB9D8" w:rsidR="002E5296" w:rsidRPr="002E5296" w:rsidRDefault="002E5296" w:rsidP="002E5296">
                            <w:pPr>
                              <w:jc w:val="center"/>
                              <w:rPr>
                                <w:sz w:val="56"/>
                                <w:szCs w:val="48"/>
                                <w:lang w:val="de-D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2E5296">
                              <w:rPr>
                                <w:sz w:val="56"/>
                                <w:szCs w:val="48"/>
                                <w:lang w:val="de-D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Realativ</w:t>
                            </w:r>
                            <w:proofErr w:type="spellEnd"/>
                            <w:r w:rsidRPr="002E5296">
                              <w:rPr>
                                <w:sz w:val="56"/>
                                <w:szCs w:val="48"/>
                                <w:lang w:val="de-D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2E5296">
                              <w:rPr>
                                <w:sz w:val="56"/>
                                <w:szCs w:val="48"/>
                                <w:lang w:val="de-D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vs</w:t>
                            </w:r>
                            <w:proofErr w:type="spellEnd"/>
                            <w:r w:rsidRPr="002E5296">
                              <w:rPr>
                                <w:sz w:val="56"/>
                                <w:szCs w:val="48"/>
                                <w:lang w:val="de-D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Absolute </w:t>
                            </w:r>
                            <w:r w:rsidR="003A0732">
                              <w:rPr>
                                <w:sz w:val="56"/>
                                <w:szCs w:val="48"/>
                                <w:lang w:val="de-D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Pfad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6CAFF" id="Textfeld 7" o:spid="_x0000_s1027" type="#_x0000_t202" style="position:absolute;margin-left:0;margin-top:-4.85pt;width:408pt;height:67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13fQIAAFsFAAAOAAAAZHJzL2Uyb0RvYy54bWysVMtu2zAQvBfoPxC8N7IN51EjcuAmSFEg&#10;SIImRc40RdpCKS5L0pbcr++Qspw07SVFLxK5L+7Ozu75RdcYtlU+1GRLPj4acaaspKq2q5J/e7z+&#10;cMZZiMJWwpBVJd+pwC/m79+dt26mJrQmUynPEMSGWetKvo7RzYoiyLVqRDgipyyUmnwjIq5+VVRe&#10;tIjemGIyGp0ULfnKeZIqBEiveiWf5/haKxnvtA4qMlNy5Bbz1+fvMn2L+bmYrbxw61ru0xD/kEUj&#10;aotHD6GuRBRs4+s/QjW19BRIxyNJTUFa11LlGlDNePSqmoe1cCrXAnCCO8AU/l9Yebu996yuSn7K&#10;mRUNWvSouqiVqdhpQqd1YQajBwez2H2iDl0e5AHCVHSnfZP+KIdBD5x3B2wRjEkIj8dn45MRVBK6&#10;s+PTyXEGv3j2dj7Ez4oalg4l9+hdhlRsb0JEJjAdTNJjlq5rY3L/jP1NAMMkKVLqfYr5FHdGJTtj&#10;vyqNknOmSRCkXy0vjWc9L0BcpDmwIweDQzLUePCNvnuX5K0yHd/of3DK75ONB/+mtuQzQHlYVCpg&#10;K0Dz6ntuEBLXvf0ARQ9AwiJ2yy43/dDKJVU7dNhTPyHByesabbgRId4Lj5EAJBjzeIePNtSWnPYn&#10;ztbkf/5NnuzBVGg5azFiJQ8/NsIrzswXCw5/HE+nCBvzZQpK4OJfapYvNXbTXBLKG2OhOJmPyT6a&#10;4ag9NU/YBov0KlTCSrxd8jgcL2PfYGwTqRaLbIQpdCLe2AcnU+iEciLZY/ckvNszMYLDtzQMo5i9&#10;ImRvmzwtLTaRdJ3ZmnDuUd3jjwnOJN5vm7QiXt6z1fNOnP8CAAD//wMAUEsDBBQABgAIAAAAIQB0&#10;2uYB2wAAAAcBAAAPAAAAZHJzL2Rvd25yZXYueG1sTI/NTsMwEITvSLyDtUjcWruF/oU4FQJxBVEo&#10;ErdtvE0i4nUUu014e5YTHGdnNPNtvh19q87UxyawhdnUgCIug2u4svD+9jRZg4oJ2WEbmCx8U4Rt&#10;cXmRY+bCwK903qVKSQnHDC3UKXWZ1rGsyWOcho5YvGPoPSaRfaVdj4OU+1bPjVlqjw3LQo0dPdRU&#10;fu1O3sL++fj5cWteqke/6IYwGs1+o629vhrv70AlGtNfGH7xBR0KYTqEE7uoWgvySLIw2axAibue&#10;LeVwkNh8cQO6yPV//uIHAAD//wMAUEsBAi0AFAAGAAgAAAAhALaDOJL+AAAA4QEAABMAAAAAAAAA&#10;AAAAAAAAAAAAAFtDb250ZW50X1R5cGVzXS54bWxQSwECLQAUAAYACAAAACEAOP0h/9YAAACUAQAA&#10;CwAAAAAAAAAAAAAAAAAvAQAAX3JlbHMvLnJlbHNQSwECLQAUAAYACAAAACEAAhVtd30CAABbBQAA&#10;DgAAAAAAAAAAAAAAAAAuAgAAZHJzL2Uyb0RvYy54bWxQSwECLQAUAAYACAAAACEAdNrmAdsAAAAH&#10;AQAADwAAAAAAAAAAAAAAAADXBAAAZHJzL2Rvd25yZXYueG1sUEsFBgAAAAAEAAQA8wAAAN8FAAAA&#10;AA==&#10;" filled="f" stroked="f">
                <v:textbox>
                  <w:txbxContent>
                    <w:p w14:paraId="00C6DB56" w14:textId="144DB9D8" w:rsidR="002E5296" w:rsidRPr="002E5296" w:rsidRDefault="002E5296" w:rsidP="002E5296">
                      <w:pPr>
                        <w:jc w:val="center"/>
                        <w:rPr>
                          <w:sz w:val="56"/>
                          <w:szCs w:val="48"/>
                          <w:lang w:val="de-D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2E5296">
                        <w:rPr>
                          <w:sz w:val="56"/>
                          <w:szCs w:val="48"/>
                          <w:lang w:val="de-D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Realativ</w:t>
                      </w:r>
                      <w:proofErr w:type="spellEnd"/>
                      <w:r w:rsidRPr="002E5296">
                        <w:rPr>
                          <w:sz w:val="56"/>
                          <w:szCs w:val="48"/>
                          <w:lang w:val="de-D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2E5296">
                        <w:rPr>
                          <w:sz w:val="56"/>
                          <w:szCs w:val="48"/>
                          <w:lang w:val="de-D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vs</w:t>
                      </w:r>
                      <w:proofErr w:type="spellEnd"/>
                      <w:r w:rsidRPr="002E5296">
                        <w:rPr>
                          <w:sz w:val="56"/>
                          <w:szCs w:val="48"/>
                          <w:lang w:val="de-D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Absolute </w:t>
                      </w:r>
                      <w:r w:rsidR="003A0732">
                        <w:rPr>
                          <w:sz w:val="56"/>
                          <w:szCs w:val="48"/>
                          <w:lang w:val="de-D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Pfad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D3512" wp14:editId="0F25A9E9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5305425" cy="971550"/>
                <wp:effectExtent l="57150" t="57150" r="47625" b="571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97155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B3CA" id="Rechteck 6" o:spid="_x0000_s1026" style="position:absolute;margin-left:0;margin-top:-9pt;width:417.75pt;height:76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AsqwIAAJ8FAAAOAAAAZHJzL2Uyb0RvYy54bWysVMlu2zAQvRfoPxC8N7Ic22mMyIGRIEWB&#10;IDHsFDnTFGURoTjskN769R1S8oI06KHohRpq9sc3c3O7awzbKPQabMHzix5nykootV0V/MfLw5ev&#10;nPkgbCkMWFXwvfL8dvL5083WjVUfajClQkZBrB9vXcHrENw4y7ysVSP8BThlSVkBNiLQFVdZiWJL&#10;0RuT9Xu9UbYFLB2CVN7T3/tWyScpflUpGZ6ryqvATMGptpBOTOcyntnkRoxXKFytZVeG+IcqGqEt&#10;JT2GuhdBsDXqP0I1WiJ4qMKFhCaDqtJSpR6om7z3rptFLZxKvRA43h1h8v8vrHzazJDpsuAjzqxo&#10;6InmStZByTc2iuhsnR+T0cLNsLt5EmOruwqb+KUm2C4huj8iqnaBSfo5vOwNB/0hZ5J011f5cJgg&#10;z07eDn34pqBhUSg40oslIMXm0QfKSKYHk5jMS2XVZRlFSdWi6PwAQw3dOz4g2NC+rNGrOsz1iqEm&#10;PoYalZoFzkpNFEgmFP4spHdt6KXaKPPCtsTo0TDvEXHa6iSAWRjRRo+uyT6LGLWoJCnsjYoFGjtX&#10;FWFLOPRTT4nV6s4g2wjiY/mWxyopTrKMLpU25uiUf+RkwsGps41uKjH96Nj7yPGU7WidMhJWR8dG&#10;W8C/O1etPZV91msUl1DuiUoI7Yx5Jx80Pemj8GEmkIaKUKRFEZ7pqAwQttBJnNWAvz76H+2J66Tl&#10;bEtDWnD/cy1QcWa+W5qC63wwiFOdLoPhVZ8ueK5ZnmvsurkDwj2nleRkEqN9MAexQmheaZ9MY1ZS&#10;CSspd8FlwMPlLrTLgzaSVNNpMqNJdiI82oWTMXhENdLlZfcq0HXMCTQRT3AYaDF+R+/WNnpamK4D&#10;VDpx/4RrhzdtgUSYjulxzZzfk9Vpr05+AwAA//8DAFBLAwQUAAYACAAAACEAmjC5qd0AAAAIAQAA&#10;DwAAAGRycy9kb3ducmV2LnhtbEyPwU7DMBBE70j8g7VI3Fq7VCkhxKkqBCcQFYUDRzdekgh7HcVu&#10;kv49ywluO5rR7JtyO3snRhxiF0jDaqlAINXBdtRo+Hh/WuQgYjJkjQuEGs4YYVtdXpSmsGGiNxwP&#10;qRFcQrEwGtqU+kLKWLfoTVyGHom9rzB4k1gOjbSDmbjcO3mj1EZ60xF/aE2PDy3W34eT1xD23dnt&#10;hrvX8QVvP5/3SU3z5lHr66t5dw8i4Zz+wvCLz+hQMdMxnMhG4TTwkKRhscr5YDtfZxmII+fWmQJZ&#10;lfL/gOoHAAD//wMAUEsBAi0AFAAGAAgAAAAhALaDOJL+AAAA4QEAABMAAAAAAAAAAAAAAAAAAAAA&#10;AFtDb250ZW50X1R5cGVzXS54bWxQSwECLQAUAAYACAAAACEAOP0h/9YAAACUAQAACwAAAAAAAAAA&#10;AAAAAAAvAQAAX3JlbHMvLnJlbHNQSwECLQAUAAYACAAAACEAnmRALKsCAACfBQAADgAAAAAAAAAA&#10;AAAAAAAuAgAAZHJzL2Uyb0RvYy54bWxQSwECLQAUAAYACAAAACEAmjC5qd0AAAAIAQAADwAAAAAA&#10;AAAAAAAAAAAFBQAAZHJzL2Rvd25yZXYueG1sUEsFBgAAAAAEAAQA8wAAAA8GAAAAAA==&#10;" fillcolor="white [3201]" strokecolor="black [3200]" strokeweight="1pt">
                <w10:wrap anchorx="margin"/>
              </v:rect>
            </w:pict>
          </mc:Fallback>
        </mc:AlternateContent>
      </w:r>
    </w:p>
    <w:p w14:paraId="1CA6A15B" w14:textId="646B6A98" w:rsidR="00146107" w:rsidRDefault="00146107" w:rsidP="001654F3"/>
    <w:p w14:paraId="07E52632" w14:textId="7CF6F8BE" w:rsidR="002E5296" w:rsidRDefault="002E5296" w:rsidP="001654F3"/>
    <w:p w14:paraId="29B19426" w14:textId="1C8D4ADA" w:rsidR="002E5296" w:rsidRDefault="002E5296" w:rsidP="001654F3"/>
    <w:p w14:paraId="737D46E3" w14:textId="61AABFA8" w:rsidR="002E5296" w:rsidRDefault="002E5296" w:rsidP="001654F3"/>
    <w:p w14:paraId="6E878CA2" w14:textId="77777777" w:rsidR="002E5296" w:rsidRDefault="002E5296" w:rsidP="001654F3"/>
    <w:p w14:paraId="34233C81" w14:textId="77777777" w:rsidR="00F95048" w:rsidRDefault="00F95048" w:rsidP="008F0DD2">
      <w:pPr>
        <w:rPr>
          <w:b/>
          <w:bCs/>
        </w:rPr>
      </w:pPr>
    </w:p>
    <w:p w14:paraId="7132D920" w14:textId="77777777" w:rsidR="00F95048" w:rsidRDefault="00F95048" w:rsidP="008F0DD2">
      <w:pPr>
        <w:rPr>
          <w:b/>
          <w:bCs/>
        </w:rPr>
      </w:pPr>
    </w:p>
    <w:p w14:paraId="493B20D5" w14:textId="46C085EE" w:rsidR="008F0DD2" w:rsidRPr="00F95048" w:rsidRDefault="008F0DD2" w:rsidP="008F0DD2">
      <w:pPr>
        <w:rPr>
          <w:b/>
          <w:bCs/>
          <w:sz w:val="28"/>
          <w:szCs w:val="28"/>
        </w:rPr>
      </w:pPr>
      <w:r w:rsidRPr="00F95048">
        <w:rPr>
          <w:b/>
          <w:bCs/>
          <w:sz w:val="28"/>
          <w:szCs w:val="28"/>
        </w:rPr>
        <w:t>Absoluter Pfad in HTML:</w:t>
      </w:r>
    </w:p>
    <w:p w14:paraId="62DEC51D" w14:textId="57ED1C88" w:rsidR="00F95048" w:rsidRPr="008F0DD2" w:rsidRDefault="00F95048" w:rsidP="008F0DD2">
      <w:r>
        <w:t xml:space="preserve">Ist der ganze Pfad </w:t>
      </w:r>
    </w:p>
    <w:p w14:paraId="236400E2" w14:textId="36865FF3" w:rsidR="008F0DD2" w:rsidRPr="008F0DD2" w:rsidRDefault="008F0DD2" w:rsidP="008F0DD2">
      <w:proofErr w:type="spellStart"/>
      <w:r w:rsidRPr="008F0DD2">
        <w:t>Html</w:t>
      </w:r>
      <w:proofErr w:type="spellEnd"/>
      <w:r>
        <w:t>:</w:t>
      </w:r>
    </w:p>
    <w:p w14:paraId="2DA4BEC0" w14:textId="2D6C759A" w:rsidR="008F0DD2" w:rsidRPr="008F0DD2" w:rsidRDefault="008F0DD2" w:rsidP="008F0DD2">
      <w:pPr>
        <w:rPr>
          <w:b/>
        </w:rPr>
      </w:pPr>
      <w:r w:rsidRPr="008F0DD2">
        <w:rPr>
          <w:b/>
        </w:rPr>
        <w:t xml:space="preserve">&lt;a </w:t>
      </w:r>
      <w:proofErr w:type="spellStart"/>
      <w:r w:rsidRPr="008F0DD2">
        <w:rPr>
          <w:b/>
        </w:rPr>
        <w:t>href</w:t>
      </w:r>
      <w:proofErr w:type="spellEnd"/>
      <w:r w:rsidRPr="008F0DD2">
        <w:rPr>
          <w:b/>
        </w:rPr>
        <w:t>="file:///C:/Benutzer/DeinName/Desktop/bericht.docx"&gt;Klicken Sie hier, um den Bericht herunterzuladen&lt;/a&gt;.</w:t>
      </w:r>
    </w:p>
    <w:p w14:paraId="4F573B96" w14:textId="77777777" w:rsidR="00F95048" w:rsidRDefault="00F95048" w:rsidP="008F0DD2">
      <w:pPr>
        <w:rPr>
          <w:b/>
          <w:bCs/>
        </w:rPr>
      </w:pPr>
    </w:p>
    <w:p w14:paraId="6C034A98" w14:textId="77777777" w:rsidR="00F95048" w:rsidRDefault="00F95048" w:rsidP="008F0DD2">
      <w:pPr>
        <w:rPr>
          <w:b/>
          <w:bCs/>
        </w:rPr>
      </w:pPr>
    </w:p>
    <w:p w14:paraId="4CF6AEFC" w14:textId="33861756" w:rsidR="00F95048" w:rsidRDefault="008F0DD2" w:rsidP="008F0DD2">
      <w:pPr>
        <w:rPr>
          <w:b/>
          <w:bCs/>
          <w:sz w:val="28"/>
          <w:szCs w:val="28"/>
        </w:rPr>
      </w:pPr>
      <w:r w:rsidRPr="00F95048">
        <w:rPr>
          <w:b/>
          <w:bCs/>
          <w:sz w:val="28"/>
          <w:szCs w:val="28"/>
        </w:rPr>
        <w:t>Relativer Pfad in HTML:</w:t>
      </w:r>
    </w:p>
    <w:p w14:paraId="62CF8A61" w14:textId="3A3A17B5" w:rsidR="00F95048" w:rsidRPr="00F95048" w:rsidRDefault="00F95048" w:rsidP="008F0DD2">
      <w:pPr>
        <w:rPr>
          <w:bCs/>
        </w:rPr>
      </w:pPr>
      <w:r w:rsidRPr="00F95048">
        <w:rPr>
          <w:bCs/>
        </w:rPr>
        <w:t xml:space="preserve">Ist sozusagen nur ein abschnitt also </w:t>
      </w:r>
      <w:proofErr w:type="spellStart"/>
      <w:r w:rsidRPr="00F95048">
        <w:rPr>
          <w:bCs/>
        </w:rPr>
        <w:t>z.b</w:t>
      </w:r>
      <w:proofErr w:type="spellEnd"/>
      <w:r w:rsidRPr="00F95048">
        <w:rPr>
          <w:bCs/>
        </w:rPr>
        <w:t xml:space="preserve"> man hat einen </w:t>
      </w:r>
      <w:proofErr w:type="spellStart"/>
      <w:r w:rsidRPr="00F95048">
        <w:rPr>
          <w:bCs/>
        </w:rPr>
        <w:t>ordner</w:t>
      </w:r>
      <w:proofErr w:type="spellEnd"/>
      <w:r w:rsidRPr="00F95048">
        <w:rPr>
          <w:bCs/>
        </w:rPr>
        <w:t xml:space="preserve"> und man verlinkt nur die </w:t>
      </w:r>
      <w:proofErr w:type="spellStart"/>
      <w:r w:rsidRPr="00F95048">
        <w:rPr>
          <w:bCs/>
        </w:rPr>
        <w:t>sachen</w:t>
      </w:r>
      <w:proofErr w:type="spellEnd"/>
      <w:r w:rsidRPr="00F95048">
        <w:rPr>
          <w:bCs/>
        </w:rPr>
        <w:t xml:space="preserve"> in dem </w:t>
      </w:r>
      <w:proofErr w:type="spellStart"/>
      <w:r w:rsidRPr="00F95048">
        <w:rPr>
          <w:bCs/>
        </w:rPr>
        <w:t>ordner</w:t>
      </w:r>
      <w:proofErr w:type="spellEnd"/>
      <w:r w:rsidRPr="00F95048">
        <w:rPr>
          <w:bCs/>
        </w:rPr>
        <w:t xml:space="preserve"> </w:t>
      </w:r>
      <w:bookmarkStart w:id="0" w:name="_GoBack"/>
      <w:bookmarkEnd w:id="0"/>
    </w:p>
    <w:p w14:paraId="6F4CFA8F" w14:textId="49770E8D" w:rsidR="008F0DD2" w:rsidRPr="008F0DD2" w:rsidRDefault="008F0DD2" w:rsidP="008F0DD2">
      <w:proofErr w:type="spellStart"/>
      <w:r w:rsidRPr="008F0DD2">
        <w:t>Html</w:t>
      </w:r>
      <w:proofErr w:type="spellEnd"/>
      <w:r>
        <w:t>:</w:t>
      </w:r>
    </w:p>
    <w:p w14:paraId="733C8A60" w14:textId="17E458AC" w:rsidR="008F0DD2" w:rsidRDefault="008F0DD2" w:rsidP="008F0DD2">
      <w:pPr>
        <w:rPr>
          <w:b/>
        </w:rPr>
      </w:pPr>
      <w:r w:rsidRPr="008F0DD2">
        <w:rPr>
          <w:b/>
        </w:rPr>
        <w:t xml:space="preserve">&lt;a </w:t>
      </w:r>
      <w:proofErr w:type="spellStart"/>
      <w:r w:rsidRPr="008F0DD2">
        <w:rPr>
          <w:b/>
        </w:rPr>
        <w:t>href</w:t>
      </w:r>
      <w:proofErr w:type="spellEnd"/>
      <w:r w:rsidRPr="008F0DD2">
        <w:rPr>
          <w:b/>
        </w:rPr>
        <w:t xml:space="preserve">="Desktop/bericht.docx"&gt;Klicken Sie hier, um den Bericht herunterzuladen&lt;/a&gt; </w:t>
      </w:r>
    </w:p>
    <w:p w14:paraId="26C8E5E5" w14:textId="042844CE" w:rsidR="008F0DD2" w:rsidRDefault="008F0DD2" w:rsidP="008F0DD2">
      <w:pPr>
        <w:rPr>
          <w:b/>
        </w:rPr>
      </w:pPr>
      <w:r>
        <w:rPr>
          <w:b/>
        </w:rPr>
        <w:t>Oder</w:t>
      </w:r>
    </w:p>
    <w:p w14:paraId="0B113178" w14:textId="3B66E076" w:rsidR="008F0DD2" w:rsidRPr="008F0DD2" w:rsidRDefault="008F0DD2" w:rsidP="008F0DD2">
      <w:pPr>
        <w:rPr>
          <w:b/>
        </w:rPr>
      </w:pPr>
      <w:r>
        <w:rPr>
          <w:b/>
        </w:rPr>
        <w:t xml:space="preserve">Website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 </w:t>
      </w:r>
      <w:r w:rsidRPr="008F0DD2">
        <w:rPr>
          <w:b/>
        </w:rPr>
        <w:t>https://lehre.idh.uni-koeln.de/site/assets/files/1845/beispiel3.png</w:t>
      </w:r>
    </w:p>
    <w:p w14:paraId="5913A4EB" w14:textId="77777777" w:rsidR="002E5296" w:rsidRPr="001654F3" w:rsidRDefault="002E5296" w:rsidP="001654F3"/>
    <w:sectPr w:rsidR="002E5296" w:rsidRPr="00165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E0D2F"/>
    <w:multiLevelType w:val="multilevel"/>
    <w:tmpl w:val="E910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D3"/>
    <w:rsid w:val="00146107"/>
    <w:rsid w:val="001654F3"/>
    <w:rsid w:val="002E5296"/>
    <w:rsid w:val="003A0732"/>
    <w:rsid w:val="00461BD3"/>
    <w:rsid w:val="008F0DD2"/>
    <w:rsid w:val="00B009DA"/>
    <w:rsid w:val="00B32D53"/>
    <w:rsid w:val="00D211D7"/>
    <w:rsid w:val="00D2612B"/>
    <w:rsid w:val="00F9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72FBB"/>
  <w15:chartTrackingRefBased/>
  <w15:docId w15:val="{58996AF4-DF50-43FB-A60A-9AC6877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469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1331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324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127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7607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4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8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6853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6043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7479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462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3422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9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 Janis</dc:creator>
  <cp:keywords/>
  <dc:description/>
  <cp:lastModifiedBy>Meier Janis</cp:lastModifiedBy>
  <cp:revision>7</cp:revision>
  <dcterms:created xsi:type="dcterms:W3CDTF">2023-09-07T07:33:00Z</dcterms:created>
  <dcterms:modified xsi:type="dcterms:W3CDTF">2023-09-07T07:59:00Z</dcterms:modified>
</cp:coreProperties>
</file>