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D788" w14:textId="77777777" w:rsidR="00F17F3A" w:rsidRPr="009D3BD9" w:rsidRDefault="00D94072">
      <w:pPr>
        <w:rPr>
          <w:b/>
          <w:sz w:val="28"/>
          <w:szCs w:val="28"/>
        </w:rPr>
      </w:pPr>
      <w:r w:rsidRPr="009D3BD9">
        <w:rPr>
          <w:b/>
          <w:sz w:val="28"/>
          <w:szCs w:val="28"/>
        </w:rPr>
        <w:t xml:space="preserve">Hotelbuchungssystem Projekt </w:t>
      </w:r>
    </w:p>
    <w:p w14:paraId="68918219" w14:textId="77777777" w:rsidR="009D3BD9" w:rsidRDefault="009D3BD9"/>
    <w:p w14:paraId="082942B1" w14:textId="5C955959" w:rsidR="00D94072" w:rsidRDefault="009D3BD9">
      <w:r>
        <w:t xml:space="preserve">Von </w:t>
      </w:r>
      <w:r w:rsidR="00D94072">
        <w:t>Janis Julian Lenny</w:t>
      </w:r>
    </w:p>
    <w:p w14:paraId="1BCC0FDB" w14:textId="77777777" w:rsidR="009D3BD9" w:rsidRDefault="009D3BD9"/>
    <w:p w14:paraId="31F04250" w14:textId="1C1B40E5" w:rsidR="00D94072" w:rsidRDefault="009D3BD9">
      <w:hyperlink r:id="rId5" w:history="1">
        <w:r w:rsidRPr="006B61EB">
          <w:rPr>
            <w:rStyle w:val="Hyperlink"/>
          </w:rPr>
          <w:t>https://github.com/JanisTh/gkg-inf-project#gkg-inf-project</w:t>
        </w:r>
      </w:hyperlink>
    </w:p>
    <w:p w14:paraId="692CD1E0" w14:textId="77777777" w:rsidR="00D94072" w:rsidRDefault="00D94072"/>
    <w:p w14:paraId="777C5DE8" w14:textId="16D7665C" w:rsidR="00D94072" w:rsidRDefault="00D94072">
      <w:pPr>
        <w:rPr>
          <w:b/>
        </w:rPr>
      </w:pPr>
      <w:r w:rsidRPr="009D3BD9">
        <w:rPr>
          <w:b/>
        </w:rPr>
        <w:t>Einfache Version:</w:t>
      </w:r>
    </w:p>
    <w:p w14:paraId="792B7DD2" w14:textId="405D9A45" w:rsidR="00D94072" w:rsidRDefault="009D3BD9">
      <w:r w:rsidRPr="009D3BD9">
        <w:t>Wir wollen bei der erweiterten Version erreichen…</w:t>
      </w:r>
      <w:bookmarkStart w:id="0" w:name="_GoBack"/>
      <w:bookmarkEnd w:id="0"/>
    </w:p>
    <w:p w14:paraId="1486DAE7" w14:textId="216AB773" w:rsidR="00D94072" w:rsidRDefault="00D94072" w:rsidP="009D3BD9">
      <w:pPr>
        <w:pStyle w:val="Listenabsatz"/>
        <w:numPr>
          <w:ilvl w:val="0"/>
          <w:numId w:val="1"/>
        </w:numPr>
      </w:pPr>
      <w:r>
        <w:t xml:space="preserve">Funktionierende, übersichtliche und dynamische Website, die Lokal vom Gerät aufgerufen werden kann (nicht auf Server gespeichert) </w:t>
      </w:r>
    </w:p>
    <w:p w14:paraId="14887BE7" w14:textId="7DF8D15B" w:rsidR="00D94072" w:rsidRDefault="00D94072" w:rsidP="009D3BD9">
      <w:pPr>
        <w:pStyle w:val="Listenabsatz"/>
        <w:numPr>
          <w:ilvl w:val="0"/>
          <w:numId w:val="1"/>
        </w:numPr>
      </w:pPr>
      <w:r>
        <w:t>Auswahl von Daten zur Buchung eins Zimmers</w:t>
      </w:r>
    </w:p>
    <w:p w14:paraId="5306184C" w14:textId="28163BE0" w:rsidR="00D94072" w:rsidRDefault="00D94072" w:rsidP="009D3BD9">
      <w:pPr>
        <w:pStyle w:val="Listenabsatz"/>
        <w:numPr>
          <w:ilvl w:val="0"/>
          <w:numId w:val="1"/>
        </w:numPr>
      </w:pPr>
      <w:r>
        <w:t>Übersicht auf verschiedene Verfügbare Zimmer</w:t>
      </w:r>
    </w:p>
    <w:p w14:paraId="2BDEEB1C" w14:textId="77777777" w:rsidR="00D94072" w:rsidRDefault="00D94072"/>
    <w:p w14:paraId="21EE604C" w14:textId="77777777" w:rsidR="00D94072" w:rsidRDefault="00D94072"/>
    <w:p w14:paraId="50F11641" w14:textId="77777777" w:rsidR="00D94072" w:rsidRDefault="00D94072"/>
    <w:p w14:paraId="4BEFA2DD" w14:textId="77777777" w:rsidR="00D94072" w:rsidRPr="009D3BD9" w:rsidRDefault="00D94072">
      <w:pPr>
        <w:rPr>
          <w:b/>
        </w:rPr>
      </w:pPr>
      <w:r w:rsidRPr="009D3BD9">
        <w:rPr>
          <w:b/>
        </w:rPr>
        <w:t>Erweiterte Version:</w:t>
      </w:r>
    </w:p>
    <w:p w14:paraId="4347DDAA" w14:textId="72B14CAC" w:rsidR="00D94072" w:rsidRDefault="009D3BD9">
      <w:r>
        <w:t>Wir wollen bei der erweiterten Version erreichen…</w:t>
      </w:r>
    </w:p>
    <w:p w14:paraId="370F9362" w14:textId="4B28E422" w:rsidR="00D94072" w:rsidRDefault="00D94072" w:rsidP="009D3BD9">
      <w:pPr>
        <w:pStyle w:val="Listenabsatz"/>
        <w:numPr>
          <w:ilvl w:val="0"/>
          <w:numId w:val="1"/>
        </w:numPr>
      </w:pPr>
      <w:r>
        <w:t xml:space="preserve">Graphische User-Interaktionen </w:t>
      </w:r>
    </w:p>
    <w:p w14:paraId="6B95DB29" w14:textId="7E37C6DB" w:rsidR="00D94072" w:rsidRDefault="00D94072" w:rsidP="009D3BD9">
      <w:pPr>
        <w:pStyle w:val="Listenabsatz"/>
        <w:numPr>
          <w:ilvl w:val="0"/>
          <w:numId w:val="1"/>
        </w:numPr>
      </w:pPr>
      <w:r>
        <w:t>Speicherung auf Server</w:t>
      </w:r>
    </w:p>
    <w:p w14:paraId="6F059573" w14:textId="4B1308A6" w:rsidR="00D94072" w:rsidRDefault="00D94072" w:rsidP="009D3BD9">
      <w:pPr>
        <w:pStyle w:val="Listenabsatz"/>
        <w:numPr>
          <w:ilvl w:val="0"/>
          <w:numId w:val="1"/>
        </w:numPr>
      </w:pPr>
      <w:r>
        <w:t>Ansprechende Gestaltung</w:t>
      </w:r>
    </w:p>
    <w:p w14:paraId="444349CC" w14:textId="09888E24" w:rsidR="00D94072" w:rsidRDefault="00D94072" w:rsidP="009D3BD9">
      <w:pPr>
        <w:pStyle w:val="Listenabsatz"/>
        <w:numPr>
          <w:ilvl w:val="0"/>
          <w:numId w:val="1"/>
        </w:numPr>
      </w:pPr>
      <w:r>
        <w:t>Zahlungssystem hinterlegen</w:t>
      </w:r>
    </w:p>
    <w:p w14:paraId="6472FC09" w14:textId="130A4699" w:rsidR="00D94072" w:rsidRDefault="00D94072" w:rsidP="009D3BD9">
      <w:pPr>
        <w:pStyle w:val="Listenabsatz"/>
        <w:numPr>
          <w:ilvl w:val="0"/>
          <w:numId w:val="1"/>
        </w:numPr>
      </w:pPr>
      <w:r>
        <w:t>Die Möglichkeit seine Kreditkarte zu hinterlegen</w:t>
      </w:r>
    </w:p>
    <w:p w14:paraId="2A3BD8D0" w14:textId="5271B206" w:rsidR="00D94072" w:rsidRDefault="00D94072" w:rsidP="009D3BD9">
      <w:pPr>
        <w:pStyle w:val="Listenabsatz"/>
        <w:numPr>
          <w:ilvl w:val="0"/>
          <w:numId w:val="1"/>
        </w:numPr>
      </w:pPr>
      <w:r>
        <w:t>Zimmerbeschreibung mit Ausstattung, Bildern, Verfügbarkeit anzeigen</w:t>
      </w:r>
    </w:p>
    <w:p w14:paraId="54F95A7C" w14:textId="77777777" w:rsidR="00D94072" w:rsidRDefault="00D94072"/>
    <w:p w14:paraId="7D11265A" w14:textId="07770A18" w:rsidR="00D94072" w:rsidRPr="009D3BD9" w:rsidRDefault="00D94072">
      <w:pPr>
        <w:rPr>
          <w:b/>
        </w:rPr>
      </w:pPr>
      <w:r w:rsidRPr="009D3BD9">
        <w:rPr>
          <w:b/>
        </w:rPr>
        <w:t>Meilensteine</w:t>
      </w:r>
      <w:r w:rsidR="009D3BD9">
        <w:rPr>
          <w:b/>
        </w:rPr>
        <w:t>:</w:t>
      </w:r>
    </w:p>
    <w:p w14:paraId="6DF4A2E7" w14:textId="77777777" w:rsidR="009D3BD9" w:rsidRDefault="009D3BD9"/>
    <w:p w14:paraId="15F94CB3" w14:textId="3138DFF6" w:rsidR="0029487C" w:rsidRDefault="00D94072">
      <w:r>
        <w:t>29.11.21</w:t>
      </w:r>
      <w:r w:rsidR="0029487C">
        <w:t xml:space="preserve"> Anfang HTML</w:t>
      </w:r>
    </w:p>
    <w:p w14:paraId="18002833" w14:textId="77777777" w:rsidR="00D94072" w:rsidRDefault="00D94072">
      <w:r>
        <w:t>17.1.21</w:t>
      </w:r>
      <w:r w:rsidR="0029487C">
        <w:t xml:space="preserve"> Funktionierendes Grundgerüst </w:t>
      </w:r>
    </w:p>
    <w:p w14:paraId="5912F6B5" w14:textId="77777777" w:rsidR="00D94072" w:rsidRDefault="00D94072">
      <w:r>
        <w:t>7.2.21</w:t>
      </w:r>
      <w:r w:rsidR="0029487C">
        <w:t xml:space="preserve"> Einfache Version Fertigstellen</w:t>
      </w:r>
    </w:p>
    <w:p w14:paraId="478F50D9" w14:textId="77777777" w:rsidR="0029487C" w:rsidRDefault="0029487C">
      <w:r>
        <w:t>21.3.21 Erweiterte Version möglichst Fertigstellen</w:t>
      </w:r>
    </w:p>
    <w:p w14:paraId="601D7F87" w14:textId="77777777" w:rsidR="00D94072" w:rsidRDefault="0029487C">
      <w:r>
        <w:t>10.4.21 Vervollständigung und Abgabe</w:t>
      </w:r>
    </w:p>
    <w:p w14:paraId="66B2510E" w14:textId="77777777" w:rsidR="0029487C" w:rsidRDefault="0029487C"/>
    <w:p w14:paraId="61DC7F51" w14:textId="77777777" w:rsidR="00D94072" w:rsidRDefault="00D94072"/>
    <w:p w14:paraId="630D4295" w14:textId="77777777" w:rsidR="00D94072" w:rsidRDefault="00D94072"/>
    <w:p w14:paraId="0EC02726" w14:textId="77777777" w:rsidR="00D94072" w:rsidRDefault="00D94072"/>
    <w:p w14:paraId="7CAA882F" w14:textId="77777777" w:rsidR="00D94072" w:rsidRDefault="00D94072"/>
    <w:sectPr w:rsidR="00D940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81454"/>
    <w:multiLevelType w:val="hybridMultilevel"/>
    <w:tmpl w:val="F690B308"/>
    <w:lvl w:ilvl="0" w:tplc="63066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72"/>
    <w:rsid w:val="0029487C"/>
    <w:rsid w:val="009D3BD9"/>
    <w:rsid w:val="00D94072"/>
    <w:rsid w:val="00F1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4518"/>
  <w15:chartTrackingRefBased/>
  <w15:docId w15:val="{C0F5655A-B77C-4071-BB86-EAE67A5F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940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407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styleId="Hyperlink">
    <w:name w:val="Hyperlink"/>
    <w:basedOn w:val="Absatz-Standardschriftart"/>
    <w:uiPriority w:val="99"/>
    <w:unhideWhenUsed/>
    <w:rsid w:val="00D9407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94072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D3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isTh/gkg-inf-project#gkg-inf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Thüer</dc:creator>
  <cp:keywords/>
  <dc:description/>
  <cp:lastModifiedBy>Janis Thüer</cp:lastModifiedBy>
  <cp:revision>2</cp:revision>
  <dcterms:created xsi:type="dcterms:W3CDTF">2021-11-01T08:20:00Z</dcterms:created>
  <dcterms:modified xsi:type="dcterms:W3CDTF">2021-11-01T11:15:00Z</dcterms:modified>
</cp:coreProperties>
</file>