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98E86" w14:textId="3AC44F5F" w:rsidR="000E27A3" w:rsidRDefault="009B13F5">
      <w:pPr>
        <w:rPr>
          <w:b/>
          <w:sz w:val="48"/>
          <w:szCs w:val="48"/>
        </w:rPr>
      </w:pPr>
      <w:r>
        <w:rPr>
          <w:rFonts w:hint="eastAsia"/>
        </w:rPr>
        <w:t xml:space="preserve">               </w:t>
      </w:r>
      <w:r w:rsidR="00746837">
        <w:rPr>
          <w:b/>
          <w:sz w:val="48"/>
          <w:szCs w:val="48"/>
        </w:rPr>
        <w:t>A</w:t>
      </w:r>
      <w:r w:rsidR="00746837">
        <w:rPr>
          <w:rFonts w:hint="eastAsia"/>
          <w:b/>
          <w:sz w:val="48"/>
          <w:szCs w:val="48"/>
        </w:rPr>
        <w:t>pi</w:t>
      </w:r>
      <w:r w:rsidR="00746837">
        <w:rPr>
          <w:rFonts w:hint="eastAsia"/>
          <w:b/>
          <w:sz w:val="48"/>
          <w:szCs w:val="48"/>
        </w:rPr>
        <w:t>接口文</w:t>
      </w:r>
      <w:r>
        <w:rPr>
          <w:b/>
          <w:sz w:val="48"/>
          <w:szCs w:val="48"/>
        </w:rPr>
        <w:t>档</w:t>
      </w:r>
    </w:p>
    <w:p w14:paraId="0131805C" w14:textId="326FAACD" w:rsidR="000E27A3" w:rsidRDefault="00746837" w:rsidP="00746837">
      <w:pPr>
        <w:pStyle w:val="2"/>
        <w:numPr>
          <w:ilvl w:val="0"/>
          <w:numId w:val="1"/>
        </w:numPr>
      </w:pPr>
      <w:r>
        <w:rPr>
          <w:rFonts w:hint="eastAsia"/>
        </w:rPr>
        <w:t>登录</w:t>
      </w:r>
    </w:p>
    <w:p w14:paraId="6315F088" w14:textId="77777777" w:rsidR="000E27A3" w:rsidRDefault="009B13F5">
      <w:pPr>
        <w:rPr>
          <w:rFonts w:hint="eastAsia"/>
        </w:rPr>
      </w:pPr>
      <w:r>
        <w:t>HTTP</w:t>
      </w:r>
      <w:r>
        <w:t>请求方式：</w:t>
      </w:r>
      <w:r>
        <w:rPr>
          <w:rFonts w:hint="eastAsia"/>
        </w:rPr>
        <w:t>POST</w:t>
      </w:r>
    </w:p>
    <w:p w14:paraId="78CFCB74" w14:textId="56BD2CE1" w:rsidR="00746837" w:rsidRDefault="00746837">
      <w:r>
        <w:rPr>
          <w:rFonts w:hint="eastAsia"/>
        </w:rPr>
        <w:t>UR</w:t>
      </w:r>
      <w:r>
        <w:t xml:space="preserve">L:  http:// </w:t>
      </w:r>
      <w:r>
        <w:rPr>
          <w:rFonts w:hint="eastAsia"/>
        </w:rPr>
        <w:t>127.0.0.1</w:t>
      </w:r>
      <w:r>
        <w:t>:8080/</w:t>
      </w:r>
      <w:r>
        <w:rPr>
          <w:rFonts w:hint="eastAsia"/>
        </w:rPr>
        <w:t>login</w:t>
      </w:r>
    </w:p>
    <w:p w14:paraId="5BB98A91" w14:textId="77777777" w:rsidR="000E27A3" w:rsidRDefault="000E27A3"/>
    <w:p w14:paraId="7805B6F6" w14:textId="77777777" w:rsidR="000E27A3" w:rsidRDefault="009B13F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接口输入：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0E27A3" w14:paraId="70CC6EA5" w14:textId="77777777" w:rsidTr="00746837">
        <w:trPr>
          <w:trHeight w:val="529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0E48F6DA" w14:textId="77777777" w:rsidR="000E27A3" w:rsidRDefault="009B13F5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2032C9DC" w14:textId="77777777" w:rsidR="000E27A3" w:rsidRDefault="009B13F5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5776CD65" w14:textId="77777777" w:rsidR="000E27A3" w:rsidRDefault="009B13F5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03B278AE" w14:textId="77777777" w:rsidR="000E27A3" w:rsidRDefault="009B13F5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0E27A3" w14:paraId="1A61431C" w14:textId="77777777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D9C0F" w14:textId="437B9479" w:rsidR="000E27A3" w:rsidRDefault="00746837">
            <w:pPr>
              <w:pStyle w:val="StyletablecontentTimesNewRomanBefore156ptAfter15"/>
              <w:rPr>
                <w:rFonts w:hint="eastAsia"/>
                <w:sz w:val="22"/>
                <w:szCs w:val="21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18EFDA" w14:textId="76B6BF23" w:rsidR="000E27A3" w:rsidRDefault="00746837">
            <w:pPr>
              <w:pStyle w:val="StyletablecontentTimesNewRomanBefore156ptAfter15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</w:rPr>
              <w:t>用户名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6302C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2E7BF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  <w:tr w:rsidR="000E27A3" w14:paraId="280291CC" w14:textId="77777777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84FE8" w14:textId="30678466" w:rsidR="000E27A3" w:rsidRDefault="00746837">
            <w:pPr>
              <w:pStyle w:val="StyletablecontentTimesNewRomanBefore156ptAfter15"/>
              <w:rPr>
                <w:rFonts w:hint="eastAsia"/>
                <w:sz w:val="22"/>
                <w:szCs w:val="21"/>
              </w:rPr>
            </w:pPr>
            <w:r>
              <w:rPr>
                <w:rFonts w:hint="eastAsia"/>
                <w:sz w:val="22"/>
              </w:rPr>
              <w:t>passWord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E3CBD" w14:textId="5DA2730D" w:rsidR="000E27A3" w:rsidRDefault="00746837">
            <w:pPr>
              <w:pStyle w:val="StyletablecontentTimesNewRomanBefore156ptAfter15"/>
              <w:rPr>
                <w:sz w:val="22"/>
                <w:szCs w:val="21"/>
              </w:rPr>
            </w:pPr>
            <w:r>
              <w:rPr>
                <w:rFonts w:hint="eastAsia"/>
                <w:sz w:val="22"/>
              </w:rPr>
              <w:t>密码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D071D" w14:textId="1655F65A" w:rsidR="000E27A3" w:rsidRDefault="00746837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69F1A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</w:tr>
    </w:tbl>
    <w:p w14:paraId="45FCFCD9" w14:textId="77777777" w:rsidR="000E27A3" w:rsidRDefault="000E27A3"/>
    <w:p w14:paraId="157CFAB5" w14:textId="77777777" w:rsidR="000E27A3" w:rsidRDefault="009B13F5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接口输出：</w:t>
      </w:r>
    </w:p>
    <w:tbl>
      <w:tblPr>
        <w:tblW w:w="9576" w:type="dxa"/>
        <w:tblLayout w:type="fixed"/>
        <w:tblLook w:val="04A0" w:firstRow="1" w:lastRow="0" w:firstColumn="1" w:lastColumn="0" w:noHBand="0" w:noVBand="1"/>
      </w:tblPr>
      <w:tblGrid>
        <w:gridCol w:w="2121"/>
        <w:gridCol w:w="4541"/>
        <w:gridCol w:w="1457"/>
        <w:gridCol w:w="1457"/>
      </w:tblGrid>
      <w:tr w:rsidR="000E27A3" w14:paraId="1F01DE1C" w14:textId="77777777">
        <w:trPr>
          <w:trHeight w:val="387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76AABE7A" w14:textId="77777777" w:rsidR="000E27A3" w:rsidRDefault="009B13F5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名称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0F5A4E87" w14:textId="77777777" w:rsidR="000E27A3" w:rsidRDefault="009B13F5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字段说明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16833C6E" w14:textId="77777777" w:rsidR="000E27A3" w:rsidRDefault="009B13F5">
            <w:pPr>
              <w:adjustRightInd w:val="0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数据类型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EAAAA" w:themeFill="background2" w:themeFillShade="BF"/>
          </w:tcPr>
          <w:p w14:paraId="43B201F5" w14:textId="77777777" w:rsidR="000E27A3" w:rsidRDefault="009B13F5">
            <w:pPr>
              <w:adjustRightInd w:val="0"/>
              <w:spacing w:line="360" w:lineRule="auto"/>
              <w:jc w:val="center"/>
              <w:rPr>
                <w:b/>
                <w:bCs/>
                <w:szCs w:val="21"/>
                <w:lang w:val="zh-CN"/>
              </w:rPr>
            </w:pPr>
            <w:r>
              <w:rPr>
                <w:rFonts w:hint="eastAsia"/>
                <w:b/>
                <w:bCs/>
                <w:szCs w:val="21"/>
                <w:lang w:val="zh-CN"/>
              </w:rPr>
              <w:t>是否必填</w:t>
            </w:r>
          </w:p>
        </w:tc>
      </w:tr>
      <w:tr w:rsidR="000E27A3" w14:paraId="19BCE3A0" w14:textId="77777777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2A44D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message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55E66D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描述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5D63C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8B88E" w14:textId="77777777" w:rsidR="000E27A3" w:rsidRDefault="000E27A3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  <w:tr w:rsidR="000E27A3" w14:paraId="3DE290DE" w14:textId="77777777">
        <w:trPr>
          <w:trHeight w:val="382"/>
        </w:trPr>
        <w:tc>
          <w:tcPr>
            <w:tcW w:w="2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521E6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rFonts w:hint="eastAsia"/>
                <w:sz w:val="21"/>
                <w:szCs w:val="21"/>
              </w:rPr>
              <w:t>uccess</w:t>
            </w:r>
          </w:p>
        </w:tc>
        <w:tc>
          <w:tcPr>
            <w:tcW w:w="4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27E45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成功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失败标识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D317DF" w14:textId="77777777" w:rsidR="000E27A3" w:rsidRDefault="009B13F5">
            <w:pPr>
              <w:pStyle w:val="StyletablecontentTimesNewRomanBefore156ptAfter15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</w:t>
            </w:r>
            <w:r>
              <w:rPr>
                <w:sz w:val="21"/>
                <w:szCs w:val="21"/>
              </w:rPr>
              <w:t>oolean</w:t>
            </w:r>
          </w:p>
        </w:tc>
        <w:tc>
          <w:tcPr>
            <w:tcW w:w="14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7BB20" w14:textId="77777777" w:rsidR="000E27A3" w:rsidRDefault="000E27A3">
            <w:pPr>
              <w:pStyle w:val="StyletablecontentTimesNewRomanBefore156ptAfter15"/>
              <w:rPr>
                <w:sz w:val="21"/>
                <w:szCs w:val="21"/>
              </w:rPr>
            </w:pPr>
          </w:p>
        </w:tc>
      </w:tr>
    </w:tbl>
    <w:p w14:paraId="54302E23" w14:textId="77777777" w:rsidR="000E27A3" w:rsidRDefault="000E27A3">
      <w:bookmarkStart w:id="0" w:name="_GoBack"/>
      <w:bookmarkEnd w:id="0"/>
    </w:p>
    <w:sectPr w:rsidR="000E2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9DBC58" w16cid:durableId="1D483AE2"/>
  <w16cid:commentId w16cid:paraId="684F5103" w16cid:durableId="1D483AE3"/>
  <w16cid:commentId w16cid:paraId="45E3C026" w16cid:durableId="1D483AE4"/>
  <w16cid:commentId w16cid:paraId="4D4F4666" w16cid:durableId="1D483AE5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0B208" w14:textId="77777777" w:rsidR="00F91348" w:rsidRDefault="00F91348" w:rsidP="00797CF9">
      <w:r>
        <w:separator/>
      </w:r>
    </w:p>
  </w:endnote>
  <w:endnote w:type="continuationSeparator" w:id="0">
    <w:p w14:paraId="5E3266C8" w14:textId="77777777" w:rsidR="00F91348" w:rsidRDefault="00F91348" w:rsidP="00797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7A095" w14:textId="77777777" w:rsidR="00F91348" w:rsidRDefault="00F91348" w:rsidP="00797CF9">
      <w:r>
        <w:separator/>
      </w:r>
    </w:p>
  </w:footnote>
  <w:footnote w:type="continuationSeparator" w:id="0">
    <w:p w14:paraId="61797E98" w14:textId="77777777" w:rsidR="00F91348" w:rsidRDefault="00F91348" w:rsidP="00797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635DC"/>
    <w:multiLevelType w:val="hybridMultilevel"/>
    <w:tmpl w:val="053ADACE"/>
    <w:lvl w:ilvl="0" w:tplc="2B5E1F6E">
      <w:start w:val="1"/>
      <w:numFmt w:val="japaneseCounting"/>
      <w:lvlText w:val="%1．"/>
      <w:lvlJc w:val="left"/>
      <w:pPr>
        <w:ind w:left="900" w:hanging="90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38011A"/>
    <w:multiLevelType w:val="multilevel"/>
    <w:tmpl w:val="3B38011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F7209D"/>
    <w:multiLevelType w:val="multilevel"/>
    <w:tmpl w:val="47F720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4C855ED6"/>
    <w:multiLevelType w:val="hybridMultilevel"/>
    <w:tmpl w:val="05B411EE"/>
    <w:lvl w:ilvl="0" w:tplc="95B27814">
      <w:start w:val="1"/>
      <w:numFmt w:val="japaneseCounting"/>
      <w:lvlText w:val="%1、"/>
      <w:lvlJc w:val="left"/>
      <w:pPr>
        <w:ind w:left="900" w:hanging="900"/>
      </w:pPr>
      <w:rPr>
        <w:rFonts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0F260B"/>
    <w:multiLevelType w:val="hybridMultilevel"/>
    <w:tmpl w:val="3D2AD0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161E69"/>
    <w:multiLevelType w:val="hybridMultilevel"/>
    <w:tmpl w:val="2BF80CF0"/>
    <w:lvl w:ilvl="0" w:tplc="484CF10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D4"/>
    <w:rsid w:val="00011BE0"/>
    <w:rsid w:val="00011F0D"/>
    <w:rsid w:val="00017E0D"/>
    <w:rsid w:val="0003687F"/>
    <w:rsid w:val="00054CB9"/>
    <w:rsid w:val="00064AC3"/>
    <w:rsid w:val="00073374"/>
    <w:rsid w:val="00083347"/>
    <w:rsid w:val="000B6F3F"/>
    <w:rsid w:val="000C3829"/>
    <w:rsid w:val="000E27A3"/>
    <w:rsid w:val="00101539"/>
    <w:rsid w:val="001160CE"/>
    <w:rsid w:val="001205DA"/>
    <w:rsid w:val="00162405"/>
    <w:rsid w:val="001672FD"/>
    <w:rsid w:val="00185F10"/>
    <w:rsid w:val="00186BE1"/>
    <w:rsid w:val="00191D97"/>
    <w:rsid w:val="00193B38"/>
    <w:rsid w:val="001A709E"/>
    <w:rsid w:val="001C1459"/>
    <w:rsid w:val="001E7183"/>
    <w:rsid w:val="00203262"/>
    <w:rsid w:val="002271F3"/>
    <w:rsid w:val="002978DF"/>
    <w:rsid w:val="002B012D"/>
    <w:rsid w:val="002D2FB2"/>
    <w:rsid w:val="002D4571"/>
    <w:rsid w:val="002E0162"/>
    <w:rsid w:val="002E1C08"/>
    <w:rsid w:val="002E2F05"/>
    <w:rsid w:val="002E58F4"/>
    <w:rsid w:val="002E5DE2"/>
    <w:rsid w:val="0030505E"/>
    <w:rsid w:val="00317EFC"/>
    <w:rsid w:val="00332E34"/>
    <w:rsid w:val="003422AC"/>
    <w:rsid w:val="0036657B"/>
    <w:rsid w:val="003B14C0"/>
    <w:rsid w:val="003B4FB0"/>
    <w:rsid w:val="003D5AC2"/>
    <w:rsid w:val="00400A3A"/>
    <w:rsid w:val="00410A13"/>
    <w:rsid w:val="00447F2A"/>
    <w:rsid w:val="00462FB4"/>
    <w:rsid w:val="00480677"/>
    <w:rsid w:val="004A0F17"/>
    <w:rsid w:val="004B76CD"/>
    <w:rsid w:val="004D41BA"/>
    <w:rsid w:val="00501538"/>
    <w:rsid w:val="00511612"/>
    <w:rsid w:val="005264E1"/>
    <w:rsid w:val="0053299A"/>
    <w:rsid w:val="0053708F"/>
    <w:rsid w:val="00554EE2"/>
    <w:rsid w:val="005607CD"/>
    <w:rsid w:val="00576B4A"/>
    <w:rsid w:val="0058031F"/>
    <w:rsid w:val="005A0114"/>
    <w:rsid w:val="005D0EC1"/>
    <w:rsid w:val="005D790A"/>
    <w:rsid w:val="005E5527"/>
    <w:rsid w:val="005E6A75"/>
    <w:rsid w:val="005F2E97"/>
    <w:rsid w:val="00603421"/>
    <w:rsid w:val="006202AC"/>
    <w:rsid w:val="006339BC"/>
    <w:rsid w:val="00637BA7"/>
    <w:rsid w:val="0064585A"/>
    <w:rsid w:val="00646E1F"/>
    <w:rsid w:val="006609D9"/>
    <w:rsid w:val="00664C2E"/>
    <w:rsid w:val="0066512B"/>
    <w:rsid w:val="0067459A"/>
    <w:rsid w:val="00697D07"/>
    <w:rsid w:val="006E3BAD"/>
    <w:rsid w:val="006F6383"/>
    <w:rsid w:val="00721776"/>
    <w:rsid w:val="00722F1C"/>
    <w:rsid w:val="00732540"/>
    <w:rsid w:val="00734292"/>
    <w:rsid w:val="00746090"/>
    <w:rsid w:val="00746837"/>
    <w:rsid w:val="00753101"/>
    <w:rsid w:val="00773BD0"/>
    <w:rsid w:val="00777A9C"/>
    <w:rsid w:val="00786ECF"/>
    <w:rsid w:val="00797CF9"/>
    <w:rsid w:val="007B08C1"/>
    <w:rsid w:val="007C4E59"/>
    <w:rsid w:val="007E7E1B"/>
    <w:rsid w:val="00802EBC"/>
    <w:rsid w:val="00822EE2"/>
    <w:rsid w:val="00824A3F"/>
    <w:rsid w:val="008B007D"/>
    <w:rsid w:val="008D054F"/>
    <w:rsid w:val="008D47A8"/>
    <w:rsid w:val="008E43C2"/>
    <w:rsid w:val="008E6504"/>
    <w:rsid w:val="009627D9"/>
    <w:rsid w:val="00970A1F"/>
    <w:rsid w:val="00970A4D"/>
    <w:rsid w:val="00996B3E"/>
    <w:rsid w:val="00997CB2"/>
    <w:rsid w:val="009B13F5"/>
    <w:rsid w:val="009D5942"/>
    <w:rsid w:val="00A40CEF"/>
    <w:rsid w:val="00A41614"/>
    <w:rsid w:val="00A429D4"/>
    <w:rsid w:val="00A45B3E"/>
    <w:rsid w:val="00A47583"/>
    <w:rsid w:val="00A52612"/>
    <w:rsid w:val="00AA5082"/>
    <w:rsid w:val="00AC72BC"/>
    <w:rsid w:val="00AF24A3"/>
    <w:rsid w:val="00B303DA"/>
    <w:rsid w:val="00B33363"/>
    <w:rsid w:val="00B62E9A"/>
    <w:rsid w:val="00B9134D"/>
    <w:rsid w:val="00B929BF"/>
    <w:rsid w:val="00BA1359"/>
    <w:rsid w:val="00BD7FAF"/>
    <w:rsid w:val="00BE04BE"/>
    <w:rsid w:val="00BF3AA8"/>
    <w:rsid w:val="00BF3B71"/>
    <w:rsid w:val="00C15D87"/>
    <w:rsid w:val="00C2062A"/>
    <w:rsid w:val="00C3484B"/>
    <w:rsid w:val="00C36CBC"/>
    <w:rsid w:val="00C404BD"/>
    <w:rsid w:val="00C47280"/>
    <w:rsid w:val="00C82A0D"/>
    <w:rsid w:val="00C878B4"/>
    <w:rsid w:val="00C95A8B"/>
    <w:rsid w:val="00CB0948"/>
    <w:rsid w:val="00CC45AC"/>
    <w:rsid w:val="00CF3647"/>
    <w:rsid w:val="00D150D3"/>
    <w:rsid w:val="00D3309C"/>
    <w:rsid w:val="00D41514"/>
    <w:rsid w:val="00D720A5"/>
    <w:rsid w:val="00D8677B"/>
    <w:rsid w:val="00D954D6"/>
    <w:rsid w:val="00DA269D"/>
    <w:rsid w:val="00DE580B"/>
    <w:rsid w:val="00DE7CEE"/>
    <w:rsid w:val="00E04697"/>
    <w:rsid w:val="00E13157"/>
    <w:rsid w:val="00E50662"/>
    <w:rsid w:val="00E577C7"/>
    <w:rsid w:val="00E646E3"/>
    <w:rsid w:val="00E76B80"/>
    <w:rsid w:val="00E97976"/>
    <w:rsid w:val="00EB1516"/>
    <w:rsid w:val="00ED1005"/>
    <w:rsid w:val="00ED1E1E"/>
    <w:rsid w:val="00EE527D"/>
    <w:rsid w:val="00EE5D23"/>
    <w:rsid w:val="00F076B4"/>
    <w:rsid w:val="00F177C2"/>
    <w:rsid w:val="00F542AF"/>
    <w:rsid w:val="00F64DC7"/>
    <w:rsid w:val="00F82223"/>
    <w:rsid w:val="00F91348"/>
    <w:rsid w:val="00FA0808"/>
    <w:rsid w:val="00FD72A2"/>
    <w:rsid w:val="10E60B70"/>
    <w:rsid w:val="1FEC3898"/>
    <w:rsid w:val="4B7D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0CCD1"/>
  <w15:docId w15:val="{68D46561-D3E8-4B65-A450-68366DD5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unhideWhenUsed/>
    <w:pPr>
      <w:jc w:val="left"/>
    </w:pPr>
  </w:style>
  <w:style w:type="paragraph" w:styleId="a4">
    <w:name w:val="Body Text"/>
    <w:basedOn w:val="a"/>
    <w:link w:val="a5"/>
    <w:qFormat/>
    <w:pPr>
      <w:spacing w:after="120"/>
    </w:pPr>
    <w:rPr>
      <w:rFonts w:ascii="宋体" w:hAnsi="Times New Roman"/>
      <w:sz w:val="24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="Calibri Light" w:eastAsia="宋体" w:hAnsi="Calibri Light" w:cs="Times New Roman"/>
      <w:b/>
      <w:bCs/>
      <w:sz w:val="32"/>
      <w:szCs w:val="32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563C1"/>
      <w:u w:val="single"/>
    </w:rPr>
  </w:style>
  <w:style w:type="character" w:customStyle="1" w:styleId="a9">
    <w:name w:val="页眉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qFormat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</w:rPr>
  </w:style>
  <w:style w:type="paragraph" w:customStyle="1" w:styleId="StyletablecontentTimesNewRomanBefore156ptAfter15">
    <w:name w:val="Style table content + Times New Roman Before:  15.6 pt After:  15..."/>
    <w:basedOn w:val="a"/>
    <w:qFormat/>
    <w:pPr>
      <w:widowControl/>
      <w:tabs>
        <w:tab w:val="left" w:pos="72"/>
      </w:tabs>
      <w:adjustRightInd w:val="0"/>
      <w:snapToGrid w:val="0"/>
      <w:spacing w:line="360" w:lineRule="auto"/>
      <w:jc w:val="left"/>
    </w:pPr>
    <w:rPr>
      <w:rFonts w:ascii="Times New Roman" w:eastAsia="宋体" w:hAnsi="Times New Roman" w:cs="Times New Roman"/>
      <w:sz w:val="18"/>
      <w:szCs w:val="24"/>
    </w:rPr>
  </w:style>
  <w:style w:type="character" w:customStyle="1" w:styleId="apple-style-span">
    <w:name w:val="apple-style-span"/>
    <w:basedOn w:val="a0"/>
    <w:qFormat/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customStyle="1" w:styleId="HTML0">
    <w:name w:val="HTML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c">
    <w:name w:val="标题字符"/>
    <w:basedOn w:val="a0"/>
    <w:link w:val="ab"/>
    <w:uiPriority w:val="10"/>
    <w:qFormat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p">
    <w:name w:val="p"/>
    <w:basedOn w:val="a0"/>
    <w:qFormat/>
  </w:style>
  <w:style w:type="character" w:customStyle="1" w:styleId="a5">
    <w:name w:val="正文文本字符"/>
    <w:link w:val="a4"/>
    <w:qFormat/>
    <w:rPr>
      <w:rFonts w:ascii="宋体" w:hAnsi="Times New Roman"/>
      <w:sz w:val="24"/>
    </w:rPr>
  </w:style>
  <w:style w:type="character" w:customStyle="1" w:styleId="Char1">
    <w:name w:val="正文文本 Char1"/>
    <w:basedOn w:val="a0"/>
    <w:uiPriority w:val="99"/>
    <w:semiHidden/>
    <w:qFormat/>
  </w:style>
  <w:style w:type="character" w:customStyle="1" w:styleId="12">
    <w:name w:val="正文文本 字符1"/>
    <w:basedOn w:val="a0"/>
    <w:uiPriority w:val="99"/>
    <w:semiHidden/>
    <w:qFormat/>
    <w:rPr>
      <w:rFonts w:ascii="Calibri" w:eastAsia="宋体" w:hAnsi="Calibri" w:cs="Times New Roman"/>
    </w:rPr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f0">
    <w:name w:val="Balloon Text"/>
    <w:basedOn w:val="a"/>
    <w:link w:val="af1"/>
    <w:uiPriority w:val="99"/>
    <w:semiHidden/>
    <w:unhideWhenUsed/>
    <w:rsid w:val="001160CE"/>
    <w:rPr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1160CE"/>
    <w:rPr>
      <w:kern w:val="2"/>
      <w:sz w:val="18"/>
      <w:szCs w:val="18"/>
    </w:rPr>
  </w:style>
  <w:style w:type="paragraph" w:styleId="af2">
    <w:name w:val="List Paragraph"/>
    <w:basedOn w:val="a"/>
    <w:uiPriority w:val="34"/>
    <w:qFormat/>
    <w:rsid w:val="001160CE"/>
    <w:pPr>
      <w:ind w:firstLineChars="200" w:firstLine="420"/>
    </w:pPr>
    <w:rPr>
      <w:rFonts w:ascii="Calibri" w:eastAsia="宋体" w:hAnsi="Calibri" w:cs="Times New Roman"/>
    </w:rPr>
  </w:style>
  <w:style w:type="paragraph" w:styleId="af3">
    <w:name w:val="Document Map"/>
    <w:basedOn w:val="a"/>
    <w:link w:val="af4"/>
    <w:uiPriority w:val="99"/>
    <w:semiHidden/>
    <w:unhideWhenUsed/>
    <w:rsid w:val="00FD72A2"/>
    <w:rPr>
      <w:rFonts w:ascii="宋体" w:eastAsia="宋体"/>
      <w:sz w:val="24"/>
      <w:szCs w:val="24"/>
    </w:rPr>
  </w:style>
  <w:style w:type="character" w:customStyle="1" w:styleId="af4">
    <w:name w:val="文档结构图字符"/>
    <w:basedOn w:val="a0"/>
    <w:link w:val="af3"/>
    <w:uiPriority w:val="99"/>
    <w:semiHidden/>
    <w:rsid w:val="00FD72A2"/>
    <w:rPr>
      <w:rFonts w:ascii="宋体" w:eastAsia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2" Type="http://schemas.microsoft.com/office/2016/09/relationships/commentsIds" Target="commentsId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187</Characters>
  <Application>Microsoft Macintosh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252</cp:revision>
  <dcterms:created xsi:type="dcterms:W3CDTF">2017-07-28T07:03:00Z</dcterms:created>
  <dcterms:modified xsi:type="dcterms:W3CDTF">2017-11-20T06:08:00Z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