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509"/>
        <w:tblW w:w="94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03"/>
        <w:gridCol w:w="8041"/>
      </w:tblGrid>
      <w:tr w:rsidR="00654662" w:rsidRPr="008D5FBD" w14:paraId="5CF1A7A2" w14:textId="77777777" w:rsidTr="00A04B81">
        <w:trPr>
          <w:trHeight w:val="802"/>
        </w:trPr>
        <w:tc>
          <w:tcPr>
            <w:tcW w:w="1403" w:type="dxa"/>
          </w:tcPr>
          <w:p w14:paraId="1A58BE89" w14:textId="49E5EF59" w:rsidR="00654662" w:rsidRPr="003D434B" w:rsidRDefault="00654662" w:rsidP="00A04B81">
            <w:pPr>
              <w:pStyle w:val="ListParagraph"/>
              <w:spacing w:beforeLines="40" w:before="96" w:afterLines="40" w:after="96" w:line="240" w:lineRule="auto"/>
              <w:ind w:left="0"/>
              <w:rPr>
                <w:rFonts w:ascii="Times New Roman" w:hAnsi="Times New Roman"/>
                <w:b/>
                <w:sz w:val="32"/>
                <w:szCs w:val="32"/>
              </w:rPr>
            </w:pPr>
            <w:r w:rsidRPr="003D434B">
              <w:rPr>
                <w:rFonts w:ascii="Times New Roman" w:hAnsi="Times New Roman"/>
                <w:b/>
                <w:sz w:val="32"/>
                <w:szCs w:val="32"/>
              </w:rPr>
              <w:t>Ex.No.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  <w:tc>
          <w:tcPr>
            <w:tcW w:w="8041" w:type="dxa"/>
            <w:vAlign w:val="center"/>
          </w:tcPr>
          <w:p w14:paraId="59924F1B" w14:textId="412D6FA6" w:rsidR="00654662" w:rsidRPr="003D434B" w:rsidRDefault="00654662" w:rsidP="00654662">
            <w:pPr>
              <w:pStyle w:val="ListParagraph"/>
              <w:spacing w:beforeLines="40" w:before="96" w:afterLines="40" w:after="96" w:line="24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654662">
              <w:rPr>
                <w:rFonts w:ascii="Times New Roman" w:eastAsia="Times New Roman" w:hAnsi="Times New Roman"/>
                <w:b/>
                <w:sz w:val="32"/>
                <w:szCs w:val="32"/>
                <w:lang w:eastAsia="en-IN"/>
              </w:rPr>
              <w:t>VIEWS AND INDEX</w:t>
            </w:r>
          </w:p>
        </w:tc>
      </w:tr>
    </w:tbl>
    <w:p w14:paraId="1CCA5CD9" w14:textId="77777777" w:rsidR="00654662" w:rsidRDefault="0065466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C75F31C" w14:textId="02974647" w:rsidR="00654662" w:rsidRDefault="00283D93" w:rsidP="00654662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</w:p>
    <w:p w14:paraId="5D1D6F06" w14:textId="77777777" w:rsidR="00283D93" w:rsidRDefault="00283D93" w:rsidP="00654662">
      <w:pPr>
        <w:pStyle w:val="NoSpacing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4F83A0BB" w14:textId="5726DFB9" w:rsidR="00283D93" w:rsidRPr="00283D93" w:rsidRDefault="00283D93" w:rsidP="00654662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283D93">
        <w:rPr>
          <w:rFonts w:ascii="Times New Roman" w:hAnsi="Times New Roman" w:cs="Times New Roman"/>
          <w:bCs/>
          <w:sz w:val="24"/>
          <w:szCs w:val="24"/>
        </w:rPr>
        <w:t>To implement Views and Indexing in DBMS for efficient data retrieval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436033B" w14:textId="77777777" w:rsidR="00283D93" w:rsidRPr="00283D93" w:rsidRDefault="00283D93" w:rsidP="00654662">
      <w:pPr>
        <w:pStyle w:val="NoSpacing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53FC7181" w14:textId="05420525" w:rsidR="00654662" w:rsidRDefault="00654662" w:rsidP="00654662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CREATING A TABL</w:t>
      </w:r>
      <w:r w:rsidR="00283D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ES</w:t>
      </w:r>
    </w:p>
    <w:p w14:paraId="2642984B" w14:textId="77777777" w:rsidR="00654662" w:rsidRPr="00654662" w:rsidRDefault="00654662" w:rsidP="00654662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</w:pPr>
    </w:p>
    <w:p w14:paraId="3DE20F2F" w14:textId="4BE7800A" w:rsidR="00283D93" w:rsidRDefault="000144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CREATE TABLE STUDENT_DETAILS (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PRIMARY KEY,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name </w:t>
      </w:r>
      <w:proofErr w:type="gram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VARCHAR(</w:t>
      </w:r>
      <w:proofErr w:type="gram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50),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age INT,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dept VARCHAR(50),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faculty_id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 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CREATE TABLE FACULTY_DETAILS (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faculty_id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PRIMARY KEY,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faculty_name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VARCHAR(50),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dept VARCHAR(50)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created.</w:t>
      </w:r>
    </w:p>
    <w:p w14:paraId="3DC76F56" w14:textId="77777777" w:rsidR="00283D93" w:rsidRPr="00283D93" w:rsidRDefault="00283D93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14:paraId="246D5392" w14:textId="77777777" w:rsidR="00283D93" w:rsidRPr="0084794A" w:rsidRDefault="00283D93" w:rsidP="00283D9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INSERTING VALUES INTO TABLE</w:t>
      </w:r>
    </w:p>
    <w:p w14:paraId="7A4A6E50" w14:textId="2CE79D79" w:rsidR="00283D93" w:rsidRDefault="000144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FACULTY_DETAILS VALUES     (101, 'Dr. Ravi', 'IT');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FACULTY_DETAILS VALUES(102, 'Dr. Priya', 'CSE');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FACULTY_DETAILS VALUES(103, '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Dr.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Kavi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', 'ECE');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FACULTY_DETAILS VALUES (104, 'Dr. Anand', 'EEE');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STUDENT_DETAILS VALUES (1, '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Swati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20, 'IT', 101);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STUDENT_DETAILS VALUES (2, 'Anu', 21, 'CSE', 102);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STUDENT_DETAILS VALUES  (3, '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Mythili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22, 'ECE', 103);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ALTER TABLE STUDENT_DETAILS ADD email VARCHAR(100);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altered.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ALTER TABLE FACULTY_DETAILS ADD experience INT;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altered.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ALTER TABLE FACULTY_DETAILS MODIFY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faculty_name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VARCHAR(100);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altered.</w:t>
      </w:r>
    </w:p>
    <w:p w14:paraId="44DD52F6" w14:textId="77777777" w:rsidR="00283D93" w:rsidRPr="00283D93" w:rsidRDefault="00283D93">
      <w:pPr>
        <w:rPr>
          <w:rFonts w:ascii="Times New Roman" w:hAnsi="Times New Roman" w:cs="Times New Roman"/>
          <w:color w:val="222222"/>
          <w:sz w:val="4"/>
          <w:szCs w:val="4"/>
          <w:shd w:val="clear" w:color="auto" w:fill="FFFFFF"/>
        </w:rPr>
      </w:pPr>
    </w:p>
    <w:p w14:paraId="2F3D6489" w14:textId="38D2D285" w:rsidR="00283D93" w:rsidRPr="0084794A" w:rsidRDefault="00283D93" w:rsidP="00283D9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CREATING A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VIEW</w:t>
      </w:r>
    </w:p>
    <w:p w14:paraId="59CAA04F" w14:textId="5406E785" w:rsidR="007B6841" w:rsidRPr="00283D93" w:rsidRDefault="0001442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CREATE VIEW STUDENT_VIEW AS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SELECT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name, age, dept,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faculty_id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FROM STUDENT_DETAILS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WHERE dept = 'IT';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View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SELECT * FROM STUDENT_VIEW;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STUDENT_ID </w:t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  </w:t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AGE</w:t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   </w:t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              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FACULTY_ID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------------------------------</w:t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----------------------------------------------------------------------------------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="00283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 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Swati</w:t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</w:t>
      </w:r>
      <w:r w:rsidR="007B6841" w:rsidRPr="00654662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   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                       101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CREATE VIEW FACULTY_STUDENT_VIEW AS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9125E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SELECT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S.student_id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S.name,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S.age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S.dept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F.faculty_name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9125E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FROM STUDENT_DETAILS S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9125E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JOIN FACULTY_DETAILS F ON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S.faculty_id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F.faculty_id</w:t>
      </w:r>
      <w:proofErr w:type="spellEnd"/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View created.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SELECT * FROM FACULTY_STUDENT_VIEW;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4D74EF36" w14:textId="518C5326" w:rsidR="004774DC" w:rsidRPr="00654662" w:rsidRDefault="007B68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STUDENT_ID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NAME         AGE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   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              FACULTY_ NAME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----------------------------------------------------------------------------------------------------------------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     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                      </w:t>
      </w:r>
      <w:r w:rsidR="00777C50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Swati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       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Dr. Ravi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2 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Anu          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21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</w:t>
      </w:r>
      <w:r w:rsidR="00777C5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CSE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Dr. Priya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 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Mythili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22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     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ECE</w:t>
      </w:r>
      <w:r w:rsidR="004774DC" w:rsidRPr="00654662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Dr. 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Kavi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FACULTY_STUDENT_VIEW VALUES (8, 'John', 24, 'MECH', 'Dr. 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Sandhiya</w:t>
      </w:r>
      <w:r w:rsidR="00014426"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');</w:t>
      </w:r>
    </w:p>
    <w:p w14:paraId="1A09CEE0" w14:textId="4267A396" w:rsidR="00337A45" w:rsidRDefault="000144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INSERT INTO FACULTY_STUDENT_VIEW VALUES (8, 'John', 24, 'MECH', 'Dr. </w:t>
      </w:r>
      <w:r w:rsidR="00777C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Sandhiya</w:t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')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ERROR at line 1: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ORA-01776: cannot modify more than one base table through a join view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DROP VIEW STUDENT_VIEW;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View dropped.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DROP VIEW FACULTY_STUDENT_VIEW;</w:t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546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View dropped.</w:t>
      </w:r>
    </w:p>
    <w:p w14:paraId="0CFC0434" w14:textId="77777777" w:rsidR="00283D93" w:rsidRDefault="00283D9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E8A3548" w14:textId="66CE9F67" w:rsidR="00283D93" w:rsidRPr="00283D93" w:rsidRDefault="00283D93" w:rsidP="00283D9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CREATING </w:t>
      </w:r>
      <w:proofErr w:type="gramStart"/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</w:t>
      </w:r>
      <w:proofErr w:type="gramEnd"/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INDEX</w:t>
      </w:r>
    </w:p>
    <w:p w14:paraId="05521C34" w14:textId="77777777" w:rsidR="00014426" w:rsidRPr="00654662" w:rsidRDefault="000144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CB80612" w14:textId="0FBE8054" w:rsidR="00014426" w:rsidRPr="00654662" w:rsidRDefault="00014426" w:rsidP="00014426">
      <w:pPr>
        <w:rPr>
          <w:rFonts w:ascii="Times New Roman" w:hAnsi="Times New Roman" w:cs="Times New Roman"/>
          <w:sz w:val="24"/>
          <w:szCs w:val="24"/>
        </w:rPr>
      </w:pPr>
      <w:r w:rsidRPr="00654662">
        <w:rPr>
          <w:rFonts w:ascii="Times New Roman" w:hAnsi="Times New Roman" w:cs="Times New Roman"/>
          <w:sz w:val="24"/>
          <w:szCs w:val="24"/>
        </w:rPr>
        <w:t xml:space="preserve">SQL&gt; create index </w:t>
      </w:r>
      <w:proofErr w:type="spellStart"/>
      <w:r w:rsidRPr="00654662">
        <w:rPr>
          <w:rFonts w:ascii="Times New Roman" w:hAnsi="Times New Roman" w:cs="Times New Roman"/>
          <w:sz w:val="24"/>
          <w:szCs w:val="24"/>
        </w:rPr>
        <w:t>idx_faculty_id</w:t>
      </w:r>
      <w:proofErr w:type="spellEnd"/>
      <w:r w:rsidRPr="006546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54662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6546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662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54662">
        <w:rPr>
          <w:rFonts w:ascii="Times New Roman" w:hAnsi="Times New Roman" w:cs="Times New Roman"/>
          <w:sz w:val="24"/>
          <w:szCs w:val="24"/>
        </w:rPr>
        <w:t>);</w:t>
      </w:r>
    </w:p>
    <w:p w14:paraId="2ACDB582" w14:textId="77777777" w:rsidR="00014426" w:rsidRPr="00654662" w:rsidRDefault="00014426" w:rsidP="00014426">
      <w:pPr>
        <w:rPr>
          <w:rFonts w:ascii="Times New Roman" w:hAnsi="Times New Roman" w:cs="Times New Roman"/>
          <w:sz w:val="24"/>
          <w:szCs w:val="24"/>
        </w:rPr>
      </w:pPr>
      <w:r w:rsidRPr="00654662">
        <w:rPr>
          <w:rFonts w:ascii="Times New Roman" w:hAnsi="Times New Roman" w:cs="Times New Roman"/>
          <w:sz w:val="24"/>
          <w:szCs w:val="24"/>
        </w:rPr>
        <w:t>Index created.</w:t>
      </w:r>
    </w:p>
    <w:p w14:paraId="30B91551" w14:textId="77777777" w:rsidR="007B6841" w:rsidRPr="00654662" w:rsidRDefault="007B6841" w:rsidP="00014426">
      <w:pPr>
        <w:rPr>
          <w:rFonts w:ascii="Times New Roman" w:hAnsi="Times New Roman" w:cs="Times New Roman"/>
          <w:sz w:val="24"/>
          <w:szCs w:val="24"/>
        </w:rPr>
      </w:pPr>
    </w:p>
    <w:p w14:paraId="39604A51" w14:textId="1A4DCC9E" w:rsidR="007B6841" w:rsidRPr="00654662" w:rsidRDefault="007B6841" w:rsidP="007B6841">
      <w:pPr>
        <w:rPr>
          <w:rFonts w:ascii="Times New Roman" w:hAnsi="Times New Roman" w:cs="Times New Roman"/>
          <w:sz w:val="24"/>
          <w:szCs w:val="24"/>
        </w:rPr>
      </w:pPr>
      <w:r w:rsidRPr="00654662">
        <w:rPr>
          <w:rFonts w:ascii="Times New Roman" w:hAnsi="Times New Roman" w:cs="Times New Roman"/>
          <w:sz w:val="24"/>
          <w:szCs w:val="24"/>
        </w:rPr>
        <w:t xml:space="preserve">SQL&gt; CREATE INDEX </w:t>
      </w:r>
      <w:proofErr w:type="spellStart"/>
      <w:r w:rsidRPr="00654662">
        <w:rPr>
          <w:rFonts w:ascii="Times New Roman" w:hAnsi="Times New Roman" w:cs="Times New Roman"/>
          <w:sz w:val="24"/>
          <w:szCs w:val="24"/>
        </w:rPr>
        <w:t>idx_dept_faculty</w:t>
      </w:r>
      <w:proofErr w:type="spellEnd"/>
      <w:r w:rsidRPr="00654662">
        <w:rPr>
          <w:rFonts w:ascii="Times New Roman" w:hAnsi="Times New Roman" w:cs="Times New Roman"/>
          <w:sz w:val="24"/>
          <w:szCs w:val="24"/>
        </w:rPr>
        <w:t xml:space="preserve"> ON STUDENT_DETAILS (dept, </w:t>
      </w:r>
      <w:proofErr w:type="spellStart"/>
      <w:r w:rsidRPr="00654662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54662">
        <w:rPr>
          <w:rFonts w:ascii="Times New Roman" w:hAnsi="Times New Roman" w:cs="Times New Roman"/>
          <w:sz w:val="24"/>
          <w:szCs w:val="24"/>
        </w:rPr>
        <w:t>);</w:t>
      </w:r>
    </w:p>
    <w:p w14:paraId="3E0FCFE8" w14:textId="77777777" w:rsidR="007B6841" w:rsidRDefault="007B6841" w:rsidP="007B6841">
      <w:pPr>
        <w:rPr>
          <w:rFonts w:ascii="Times New Roman" w:hAnsi="Times New Roman" w:cs="Times New Roman"/>
          <w:sz w:val="24"/>
          <w:szCs w:val="24"/>
        </w:rPr>
      </w:pPr>
      <w:r w:rsidRPr="00654662">
        <w:rPr>
          <w:rFonts w:ascii="Times New Roman" w:hAnsi="Times New Roman" w:cs="Times New Roman"/>
          <w:sz w:val="24"/>
          <w:szCs w:val="24"/>
        </w:rPr>
        <w:t>Index created.</w:t>
      </w:r>
    </w:p>
    <w:p w14:paraId="30174D91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38059DFA" w14:textId="5607B47C" w:rsidR="00283D93" w:rsidRPr="00283D93" w:rsidRDefault="00283D93" w:rsidP="00283D9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DROPPING</w:t>
      </w:r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gramStart"/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</w:t>
      </w:r>
      <w:proofErr w:type="gramEnd"/>
      <w:r w:rsidRPr="0084794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INDEX</w:t>
      </w:r>
    </w:p>
    <w:p w14:paraId="7FA7BFE2" w14:textId="77777777" w:rsidR="007B6841" w:rsidRPr="00654662" w:rsidRDefault="007B6841" w:rsidP="007B6841">
      <w:pPr>
        <w:rPr>
          <w:rFonts w:ascii="Times New Roman" w:hAnsi="Times New Roman" w:cs="Times New Roman"/>
          <w:sz w:val="24"/>
          <w:szCs w:val="24"/>
        </w:rPr>
      </w:pPr>
    </w:p>
    <w:p w14:paraId="03D97E5D" w14:textId="3044AF59" w:rsidR="007B6841" w:rsidRPr="00654662" w:rsidRDefault="007B6841" w:rsidP="007B6841">
      <w:pPr>
        <w:rPr>
          <w:rFonts w:ascii="Times New Roman" w:hAnsi="Times New Roman" w:cs="Times New Roman"/>
          <w:sz w:val="24"/>
          <w:szCs w:val="24"/>
        </w:rPr>
      </w:pPr>
      <w:r w:rsidRPr="00654662">
        <w:rPr>
          <w:rFonts w:ascii="Times New Roman" w:hAnsi="Times New Roman" w:cs="Times New Roman"/>
          <w:sz w:val="24"/>
          <w:szCs w:val="24"/>
        </w:rPr>
        <w:t xml:space="preserve">SQL&gt; drop index </w:t>
      </w:r>
      <w:proofErr w:type="spellStart"/>
      <w:r w:rsidRPr="00654662">
        <w:rPr>
          <w:rFonts w:ascii="Times New Roman" w:hAnsi="Times New Roman" w:cs="Times New Roman"/>
          <w:sz w:val="24"/>
          <w:szCs w:val="24"/>
        </w:rPr>
        <w:t>idx_dept_faculty</w:t>
      </w:r>
      <w:proofErr w:type="spellEnd"/>
      <w:r w:rsidRPr="00654662">
        <w:rPr>
          <w:rFonts w:ascii="Times New Roman" w:hAnsi="Times New Roman" w:cs="Times New Roman"/>
          <w:sz w:val="24"/>
          <w:szCs w:val="24"/>
        </w:rPr>
        <w:t>;</w:t>
      </w:r>
    </w:p>
    <w:p w14:paraId="49D17A92" w14:textId="77777777" w:rsidR="007B6841" w:rsidRDefault="007B6841" w:rsidP="007B6841">
      <w:pPr>
        <w:rPr>
          <w:rFonts w:ascii="Times New Roman" w:hAnsi="Times New Roman" w:cs="Times New Roman"/>
          <w:sz w:val="24"/>
          <w:szCs w:val="24"/>
        </w:rPr>
      </w:pPr>
      <w:r w:rsidRPr="00654662">
        <w:rPr>
          <w:rFonts w:ascii="Times New Roman" w:hAnsi="Times New Roman" w:cs="Times New Roman"/>
          <w:sz w:val="24"/>
          <w:szCs w:val="24"/>
        </w:rPr>
        <w:t>Index dropped.</w:t>
      </w:r>
    </w:p>
    <w:p w14:paraId="5BC1AE33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678D9145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66379035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2A6D79F1" w14:textId="77777777" w:rsidR="00A04B81" w:rsidRDefault="00A04B81" w:rsidP="007B6841">
      <w:pPr>
        <w:rPr>
          <w:rFonts w:ascii="Times New Roman" w:hAnsi="Times New Roman" w:cs="Times New Roman"/>
          <w:sz w:val="24"/>
          <w:szCs w:val="24"/>
        </w:rPr>
      </w:pPr>
    </w:p>
    <w:p w14:paraId="53553EF6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7EF30A0A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9450" w:type="dxa"/>
        <w:tblLook w:val="04A0" w:firstRow="1" w:lastRow="0" w:firstColumn="1" w:lastColumn="0" w:noHBand="0" w:noVBand="1"/>
      </w:tblPr>
      <w:tblGrid>
        <w:gridCol w:w="3269"/>
        <w:gridCol w:w="3070"/>
        <w:gridCol w:w="3111"/>
      </w:tblGrid>
      <w:tr w:rsidR="00283D93" w:rsidRPr="000478D8" w14:paraId="3FA83ED9" w14:textId="77777777" w:rsidTr="00A04B81">
        <w:trPr>
          <w:trHeight w:val="679"/>
        </w:trPr>
        <w:tc>
          <w:tcPr>
            <w:tcW w:w="3269" w:type="dxa"/>
          </w:tcPr>
          <w:p w14:paraId="79D2E483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478D8">
              <w:rPr>
                <w:rFonts w:ascii="Times New Roman" w:hAnsi="Times New Roman" w:cs="Times New Roman"/>
                <w:b/>
                <w:bCs/>
              </w:rPr>
              <w:t xml:space="preserve">CONTENTS </w:t>
            </w:r>
          </w:p>
        </w:tc>
        <w:tc>
          <w:tcPr>
            <w:tcW w:w="3070" w:type="dxa"/>
          </w:tcPr>
          <w:p w14:paraId="2A956E73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478D8">
              <w:rPr>
                <w:rFonts w:ascii="Times New Roman" w:hAnsi="Times New Roman" w:cs="Times New Roman"/>
                <w:b/>
                <w:bCs/>
              </w:rPr>
              <w:t xml:space="preserve">MARKS ALLOTED </w:t>
            </w:r>
          </w:p>
        </w:tc>
        <w:tc>
          <w:tcPr>
            <w:tcW w:w="3111" w:type="dxa"/>
          </w:tcPr>
          <w:p w14:paraId="41BB0B2B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478D8">
              <w:rPr>
                <w:rFonts w:ascii="Times New Roman" w:hAnsi="Times New Roman" w:cs="Times New Roman"/>
                <w:b/>
                <w:bCs/>
              </w:rPr>
              <w:t>MARKS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478D8">
              <w:rPr>
                <w:rFonts w:ascii="Times New Roman" w:hAnsi="Times New Roman" w:cs="Times New Roman"/>
                <w:b/>
                <w:bCs/>
              </w:rPr>
              <w:t xml:space="preserve">OBTAINED </w:t>
            </w:r>
          </w:p>
        </w:tc>
      </w:tr>
      <w:tr w:rsidR="00283D93" w:rsidRPr="000478D8" w14:paraId="650C2CD6" w14:textId="77777777" w:rsidTr="00A04B81">
        <w:trPr>
          <w:trHeight w:val="677"/>
        </w:trPr>
        <w:tc>
          <w:tcPr>
            <w:tcW w:w="3269" w:type="dxa"/>
          </w:tcPr>
          <w:p w14:paraId="347FD696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478D8">
              <w:rPr>
                <w:rFonts w:ascii="Times New Roman" w:hAnsi="Times New Roman" w:cs="Times New Roman"/>
              </w:rPr>
              <w:t>Aim,Algorithm,SQL,PL</w:t>
            </w:r>
            <w:proofErr w:type="spellEnd"/>
            <w:r w:rsidRPr="000478D8">
              <w:rPr>
                <w:rFonts w:ascii="Times New Roman" w:hAnsi="Times New Roman" w:cs="Times New Roman"/>
              </w:rPr>
              <w:t xml:space="preserve">/SQL </w:t>
            </w:r>
          </w:p>
        </w:tc>
        <w:tc>
          <w:tcPr>
            <w:tcW w:w="3070" w:type="dxa"/>
          </w:tcPr>
          <w:p w14:paraId="27580479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          30 </w:t>
            </w:r>
          </w:p>
        </w:tc>
        <w:tc>
          <w:tcPr>
            <w:tcW w:w="3111" w:type="dxa"/>
          </w:tcPr>
          <w:p w14:paraId="76B05079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3D93" w:rsidRPr="000478D8" w14:paraId="627C05F8" w14:textId="77777777" w:rsidTr="00A04B81">
        <w:trPr>
          <w:trHeight w:val="701"/>
        </w:trPr>
        <w:tc>
          <w:tcPr>
            <w:tcW w:w="3269" w:type="dxa"/>
          </w:tcPr>
          <w:p w14:paraId="1F2109C0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Execution and Result </w:t>
            </w:r>
          </w:p>
        </w:tc>
        <w:tc>
          <w:tcPr>
            <w:tcW w:w="3070" w:type="dxa"/>
          </w:tcPr>
          <w:p w14:paraId="517FD5D4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          20 </w:t>
            </w:r>
          </w:p>
        </w:tc>
        <w:tc>
          <w:tcPr>
            <w:tcW w:w="3111" w:type="dxa"/>
          </w:tcPr>
          <w:p w14:paraId="303B0001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3D93" w:rsidRPr="000478D8" w14:paraId="6A862C90" w14:textId="77777777" w:rsidTr="00A04B81">
        <w:trPr>
          <w:trHeight w:val="677"/>
        </w:trPr>
        <w:tc>
          <w:tcPr>
            <w:tcW w:w="3269" w:type="dxa"/>
          </w:tcPr>
          <w:p w14:paraId="4AFDF29B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Viva </w:t>
            </w:r>
          </w:p>
        </w:tc>
        <w:tc>
          <w:tcPr>
            <w:tcW w:w="3070" w:type="dxa"/>
          </w:tcPr>
          <w:p w14:paraId="0B50F349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          10 </w:t>
            </w:r>
          </w:p>
        </w:tc>
        <w:tc>
          <w:tcPr>
            <w:tcW w:w="3111" w:type="dxa"/>
          </w:tcPr>
          <w:p w14:paraId="3B91FC3B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3D93" w:rsidRPr="000478D8" w14:paraId="3037E390" w14:textId="77777777" w:rsidTr="00A04B81">
        <w:trPr>
          <w:trHeight w:val="680"/>
        </w:trPr>
        <w:tc>
          <w:tcPr>
            <w:tcW w:w="3269" w:type="dxa"/>
          </w:tcPr>
          <w:p w14:paraId="386874F1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3070" w:type="dxa"/>
          </w:tcPr>
          <w:p w14:paraId="1A5B1938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          60 </w:t>
            </w:r>
          </w:p>
        </w:tc>
        <w:tc>
          <w:tcPr>
            <w:tcW w:w="3111" w:type="dxa"/>
          </w:tcPr>
          <w:p w14:paraId="33E340C0" w14:textId="77777777" w:rsidR="00283D93" w:rsidRPr="000478D8" w:rsidRDefault="00283D93" w:rsidP="0090474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78D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699EAD6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3E99F046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464FB653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0CF583E5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23FFA1C2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4A5F0E9B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55D18F33" w14:textId="77777777" w:rsidR="00A04B81" w:rsidRDefault="00A04B81" w:rsidP="007B6841">
      <w:pPr>
        <w:rPr>
          <w:rFonts w:ascii="Times New Roman" w:hAnsi="Times New Roman" w:cs="Times New Roman"/>
          <w:sz w:val="24"/>
          <w:szCs w:val="24"/>
        </w:rPr>
      </w:pPr>
    </w:p>
    <w:p w14:paraId="45C75009" w14:textId="77777777" w:rsidR="00A04B81" w:rsidRDefault="00A04B81" w:rsidP="007B6841">
      <w:pPr>
        <w:rPr>
          <w:rFonts w:ascii="Times New Roman" w:hAnsi="Times New Roman" w:cs="Times New Roman"/>
          <w:sz w:val="24"/>
          <w:szCs w:val="24"/>
        </w:rPr>
      </w:pPr>
    </w:p>
    <w:p w14:paraId="53D35FDC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065DD4FB" w14:textId="77777777" w:rsidR="00283D93" w:rsidRDefault="00283D93" w:rsidP="007B6841">
      <w:pPr>
        <w:rPr>
          <w:rFonts w:ascii="Times New Roman" w:hAnsi="Times New Roman" w:cs="Times New Roman"/>
          <w:sz w:val="24"/>
          <w:szCs w:val="24"/>
        </w:rPr>
      </w:pPr>
    </w:p>
    <w:p w14:paraId="1CE28B37" w14:textId="3A037387" w:rsidR="00283D93" w:rsidRDefault="00283D93" w:rsidP="007B6841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RESULT</w:t>
      </w:r>
    </w:p>
    <w:p w14:paraId="28EF33DA" w14:textId="31959ECE" w:rsidR="00283D93" w:rsidRPr="00283D93" w:rsidRDefault="00777C50" w:rsidP="00777C50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777C50">
        <w:rPr>
          <w:rFonts w:ascii="Times New Roman" w:hAnsi="Times New Roman" w:cs="Times New Roman"/>
          <w:bCs/>
          <w:sz w:val="24"/>
          <w:szCs w:val="24"/>
        </w:rPr>
        <w:t xml:space="preserve">he successful creation of </w:t>
      </w:r>
      <w:r w:rsidRPr="00777C50">
        <w:rPr>
          <w:rFonts w:ascii="Times New Roman" w:hAnsi="Times New Roman" w:cs="Times New Roman"/>
          <w:b/>
          <w:bCs/>
          <w:sz w:val="24"/>
          <w:szCs w:val="24"/>
        </w:rPr>
        <w:t>Views</w:t>
      </w:r>
      <w:r w:rsidRPr="00777C5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777C50">
        <w:rPr>
          <w:rFonts w:ascii="Times New Roman" w:hAnsi="Times New Roman" w:cs="Times New Roman"/>
          <w:b/>
          <w:bCs/>
          <w:sz w:val="24"/>
          <w:szCs w:val="24"/>
        </w:rPr>
        <w:t>Indexes</w:t>
      </w:r>
      <w:r w:rsidRPr="00777C50">
        <w:rPr>
          <w:rFonts w:ascii="Times New Roman" w:hAnsi="Times New Roman" w:cs="Times New Roman"/>
          <w:bCs/>
          <w:sz w:val="24"/>
          <w:szCs w:val="24"/>
        </w:rPr>
        <w:t xml:space="preserve"> has significantly improved query performance by optimizing data retrieval and reducing execution time.</w:t>
      </w:r>
    </w:p>
    <w:sectPr w:rsidR="00283D93" w:rsidRPr="00283D93" w:rsidSect="0065466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26"/>
    <w:rsid w:val="00014426"/>
    <w:rsid w:val="00283D93"/>
    <w:rsid w:val="00337A45"/>
    <w:rsid w:val="00356A22"/>
    <w:rsid w:val="004774DC"/>
    <w:rsid w:val="00654662"/>
    <w:rsid w:val="00777C50"/>
    <w:rsid w:val="0079125E"/>
    <w:rsid w:val="007B6841"/>
    <w:rsid w:val="00985C0F"/>
    <w:rsid w:val="00A04B81"/>
    <w:rsid w:val="00A2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00BF"/>
  <w15:chartTrackingRefBased/>
  <w15:docId w15:val="{80DAE1B6-4E07-485B-9595-B84636B7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44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14426"/>
  </w:style>
  <w:style w:type="paragraph" w:styleId="ListParagraph">
    <w:name w:val="List Paragraph"/>
    <w:basedOn w:val="Normal"/>
    <w:uiPriority w:val="34"/>
    <w:qFormat/>
    <w:rsid w:val="00654662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654662"/>
    <w:pPr>
      <w:spacing w:after="0" w:line="240" w:lineRule="auto"/>
    </w:pPr>
  </w:style>
  <w:style w:type="table" w:customStyle="1" w:styleId="TableGrid">
    <w:name w:val="TableGrid"/>
    <w:rsid w:val="00283D93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jaya swati</cp:lastModifiedBy>
  <cp:revision>2</cp:revision>
  <dcterms:created xsi:type="dcterms:W3CDTF">2025-03-18T05:08:00Z</dcterms:created>
  <dcterms:modified xsi:type="dcterms:W3CDTF">2025-03-18T05:08:00Z</dcterms:modified>
</cp:coreProperties>
</file>