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667C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readline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'readline-sync'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091685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55D4592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printWelcomeMessage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14:paraId="2642DC11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'Welcome to the TechSwitch JavaScript Introduction calculator!'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E012C7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'_____________________________________________________________'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E1415E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399AADF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93CDFF6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getNum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0F68CDFE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2B332C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do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14:paraId="6FB0149F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5113FC2A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readline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14:paraId="06BDC063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'Not a valid number, please try again: '</w:t>
      </w:r>
    </w:p>
    <w:p w14:paraId="388A435F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}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isNaN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14:paraId="2B477033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EA82273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433E9262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2829623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6C6A310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myCalc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3D6AA1A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120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3EC8AC2F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33824E1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8FB4324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4A4B940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507B4D47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25506A1F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903EC20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46863854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62BCAE7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7913D855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095F1B9C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20B2E45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9EEF86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2FBC91F6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385E95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performOneCalculation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(){</w:t>
      </w:r>
    </w:p>
    <w:p w14:paraId="3D9180A0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User input  - the operator to use for calculations</w:t>
      </w:r>
    </w:p>
    <w:p w14:paraId="120055C4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'Please enter the operator: '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31E6F94D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readline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prompt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14:paraId="04F6C230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9845C4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//User input  - the number of numbers user would like to enter</w:t>
      </w:r>
    </w:p>
    <w:p w14:paraId="35D56D35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totInputNum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getNum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`How many numbers would you like to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? `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)</w:t>
      </w:r>
    </w:p>
    <w:p w14:paraId="57CB5A6D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F58EF13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numArray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totInputNum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1D87FD3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9AC85E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totInputNum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1A9A27B2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argument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getNum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`Please enter number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1207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: `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26F19F4C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numArray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argument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1E78F2F7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210DA4B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37559D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myCalc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operator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numArray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6804B159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714832B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`The answer is: 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412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12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14:paraId="08F8C850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B2967AC" w14:textId="77777777" w:rsidR="0041207C" w:rsidRPr="0041207C" w:rsidRDefault="0041207C" w:rsidP="004120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br/>
      </w:r>
    </w:p>
    <w:p w14:paraId="0E7B1DAF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printWelcomeMessage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14:paraId="242E8124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1207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271D0F42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12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performOneCalculation</w:t>
      </w: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14:paraId="20DF0DE7" w14:textId="77777777" w:rsidR="0041207C" w:rsidRPr="0041207C" w:rsidRDefault="0041207C" w:rsidP="0041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1207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72D89548" w14:textId="77777777" w:rsidR="0041207C" w:rsidRDefault="0041207C"/>
    <w:p w14:paraId="5ED22C28" w14:textId="33ACD97C" w:rsidR="00044D06" w:rsidRDefault="00044D06">
      <w:r>
        <w:t>ThE QuIck BrOwN FoX JuMpS OvEr ThE LaZy DoG</w:t>
      </w:r>
    </w:p>
    <w:sectPr w:rsidR="0004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7C"/>
    <w:rsid w:val="00044D06"/>
    <w:rsid w:val="004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565D"/>
  <w15:chartTrackingRefBased/>
  <w15:docId w15:val="{04DE6A41-3263-42BA-A49A-D2DFD953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Janisha Patel</dc:creator>
  <cp:keywords/>
  <dc:description/>
  <cp:lastModifiedBy>Janisha Patel</cp:lastModifiedBy>
  <cp:revision>2</cp:revision>
  <dcterms:created xsi:type="dcterms:W3CDTF">2023-06-01T13:46:00Z</dcterms:created>
  <dcterms:modified xsi:type="dcterms:W3CDTF">2023-06-01T15:04:00Z</dcterms:modified>
</cp:coreProperties>
</file>