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189" w:rsidRDefault="002E69CB">
      <w:r>
        <w:t xml:space="preserve">Lenka </w:t>
      </w:r>
      <w:proofErr w:type="spellStart"/>
      <w:r>
        <w:t>Borčiková</w:t>
      </w:r>
      <w:proofErr w:type="spellEnd"/>
      <w:r>
        <w:t xml:space="preserve"> , Zubné 133, 067 33 Papín </w:t>
      </w:r>
    </w:p>
    <w:p w:rsidR="004E76E9" w:rsidRDefault="00C814EC">
      <w:r>
        <w:t xml:space="preserve">Mobil 0940 242 923 </w:t>
      </w:r>
    </w:p>
    <w:p w:rsidR="00C814EC" w:rsidRDefault="00C814EC"/>
    <w:p w:rsidR="002E69CB" w:rsidRDefault="002E69CB" w:rsidP="002E69CB">
      <w:pPr>
        <w:jc w:val="center"/>
        <w:rPr>
          <w:b/>
          <w:sz w:val="28"/>
          <w:szCs w:val="28"/>
        </w:rPr>
      </w:pPr>
      <w:r w:rsidRPr="00CD4766">
        <w:rPr>
          <w:b/>
          <w:sz w:val="28"/>
          <w:szCs w:val="28"/>
        </w:rPr>
        <w:t>Ž I V O T O P I</w:t>
      </w:r>
      <w:r>
        <w:rPr>
          <w:b/>
          <w:sz w:val="28"/>
          <w:szCs w:val="28"/>
        </w:rPr>
        <w:t> </w:t>
      </w:r>
      <w:r w:rsidRPr="00CD4766">
        <w:rPr>
          <w:b/>
          <w:sz w:val="28"/>
          <w:szCs w:val="28"/>
        </w:rPr>
        <w:t>S</w:t>
      </w:r>
    </w:p>
    <w:p w:rsidR="002E69CB" w:rsidRDefault="002E69CB">
      <w:r>
        <w:t>Osobné údaje:</w:t>
      </w:r>
    </w:p>
    <w:p w:rsidR="002E69CB" w:rsidRDefault="002E69CB">
      <w:r>
        <w:t>Dátum narodenia – 25.06.1996</w:t>
      </w:r>
    </w:p>
    <w:p w:rsidR="002E69CB" w:rsidRDefault="004B2B26">
      <w:r>
        <w:t>Miesto narodenia- Humenné</w:t>
      </w:r>
    </w:p>
    <w:p w:rsidR="004B2B26" w:rsidRDefault="004B2B26">
      <w:r>
        <w:t xml:space="preserve">Národnosť- slovenská </w:t>
      </w:r>
    </w:p>
    <w:p w:rsidR="004B2B26" w:rsidRDefault="004B2B26">
      <w:r>
        <w:t>Rodinný stav- slobodná</w:t>
      </w:r>
    </w:p>
    <w:p w:rsidR="004B2B26" w:rsidRDefault="004B2B26"/>
    <w:p w:rsidR="004B2B26" w:rsidRDefault="004B2B26">
      <w:pPr>
        <w:rPr>
          <w:b/>
        </w:rPr>
      </w:pPr>
      <w:r w:rsidRPr="00CD4766">
        <w:rPr>
          <w:b/>
        </w:rPr>
        <w:t>Vzdelanie</w:t>
      </w:r>
    </w:p>
    <w:p w:rsidR="004B2B26" w:rsidRDefault="004B2B26">
      <w:r>
        <w:t>ZŠ- Vyšný Hrušov -2006-2011</w:t>
      </w:r>
    </w:p>
    <w:p w:rsidR="004B2B26" w:rsidRDefault="004B2B26">
      <w:r>
        <w:t>SOŠ v Humennom -2012-2014</w:t>
      </w:r>
    </w:p>
    <w:p w:rsidR="00FC3CE5" w:rsidRDefault="00FC3CE5">
      <w:r>
        <w:t>Pracovné skúsenosti:</w:t>
      </w:r>
    </w:p>
    <w:p w:rsidR="00FC3CE5" w:rsidRDefault="00FC3CE5">
      <w:r>
        <w:t>Snina</w:t>
      </w:r>
      <w:r w:rsidR="00D402A3">
        <w:t>- čašníčka 30.06.2014- 05.01.2015</w:t>
      </w:r>
    </w:p>
    <w:p w:rsidR="00D402A3" w:rsidRDefault="00D402A3"/>
    <w:p w:rsidR="00D402A3" w:rsidRDefault="00D402A3">
      <w:proofErr w:type="spellStart"/>
      <w:r>
        <w:t>Humenné-brigáda-Tesco</w:t>
      </w:r>
      <w:proofErr w:type="spellEnd"/>
      <w:r>
        <w:t xml:space="preserve"> 06.04.2015-03.03.2015</w:t>
      </w:r>
    </w:p>
    <w:p w:rsidR="004B2B26" w:rsidRDefault="004E76E9">
      <w:r>
        <w:t xml:space="preserve">Znalosti </w:t>
      </w:r>
    </w:p>
    <w:p w:rsidR="004E76E9" w:rsidRDefault="004E76E9">
      <w:proofErr w:type="spellStart"/>
      <w:r>
        <w:t>Počítačové-pokročilý</w:t>
      </w:r>
      <w:proofErr w:type="spellEnd"/>
    </w:p>
    <w:p w:rsidR="004E76E9" w:rsidRDefault="004E76E9">
      <w:r>
        <w:t xml:space="preserve">Záujmy- hudba, </w:t>
      </w:r>
      <w:proofErr w:type="spellStart"/>
      <w:r>
        <w:t>šport,cestovanie</w:t>
      </w:r>
      <w:proofErr w:type="spellEnd"/>
    </w:p>
    <w:p w:rsidR="004E76E9" w:rsidRDefault="004E76E9">
      <w:r>
        <w:t>Zdravotný stav- veľmi dobrý</w:t>
      </w:r>
    </w:p>
    <w:p w:rsidR="004E76E9" w:rsidRDefault="004E76E9">
      <w:r>
        <w:t>Zubné,05.03.2015</w:t>
      </w:r>
    </w:p>
    <w:sectPr w:rsidR="004E76E9" w:rsidSect="00B871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2E69CB"/>
    <w:rsid w:val="002E69CB"/>
    <w:rsid w:val="004B2B26"/>
    <w:rsid w:val="004E76E9"/>
    <w:rsid w:val="007E4D3C"/>
    <w:rsid w:val="00B87189"/>
    <w:rsid w:val="00C814EC"/>
    <w:rsid w:val="00D402A3"/>
    <w:rsid w:val="00FC3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718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Macko</dc:creator>
  <cp:lastModifiedBy>Macko</cp:lastModifiedBy>
  <cp:revision>4</cp:revision>
  <dcterms:created xsi:type="dcterms:W3CDTF">2015-03-05T16:54:00Z</dcterms:created>
  <dcterms:modified xsi:type="dcterms:W3CDTF">2017-05-15T15:06:00Z</dcterms:modified>
</cp:coreProperties>
</file>