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4317B629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38480E">
        <w:rPr>
          <w:rFonts w:cstheme="minorHAnsi"/>
          <w:b/>
          <w:bCs/>
          <w:sz w:val="28"/>
          <w:szCs w:val="28"/>
          <w:u w:val="single"/>
          <w:lang w:val="en-US"/>
        </w:rPr>
        <w:t>#3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1ADDFE95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03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7739E38C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D856FC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09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78CBE053" w:rsidR="003149F9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Updated UI</w:t>
            </w:r>
          </w:p>
        </w:tc>
        <w:tc>
          <w:tcPr>
            <w:tcW w:w="5330" w:type="dxa"/>
          </w:tcPr>
          <w:p w14:paraId="58025D15" w14:textId="4069BE4C" w:rsidR="003149F9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Updated the user interface with more designs and modifications to look more representable. 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25D509C8" w:rsidR="003149F9" w:rsidRPr="003A2B30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meeting with advisor, changes regarding dataset needed to be made.</w:t>
            </w:r>
          </w:p>
        </w:tc>
      </w:tr>
      <w:tr w:rsidR="003149F9" w14:paraId="6A39B53E" w14:textId="77777777" w:rsidTr="003A2B30">
        <w:trPr>
          <w:trHeight w:val="387"/>
        </w:trPr>
        <w:tc>
          <w:tcPr>
            <w:tcW w:w="3681" w:type="dxa"/>
          </w:tcPr>
          <w:p w14:paraId="27665E14" w14:textId="1FAB5B9B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Selection of methodology </w:t>
            </w:r>
          </w:p>
        </w:tc>
        <w:tc>
          <w:tcPr>
            <w:tcW w:w="5330" w:type="dxa"/>
          </w:tcPr>
          <w:p w14:paraId="1D33E089" w14:textId="0C02E3E6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Selected web scrapping earlier, but along with it going through gpt options discussed with advisor.</w:t>
            </w:r>
          </w:p>
        </w:tc>
      </w:tr>
      <w:tr w:rsidR="003149F9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3EEFB2EB" w:rsidR="003149F9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Trying models </w:t>
            </w:r>
          </w:p>
        </w:tc>
        <w:tc>
          <w:tcPr>
            <w:tcW w:w="5330" w:type="dxa"/>
          </w:tcPr>
          <w:p w14:paraId="03F821BC" w14:textId="075738E9" w:rsidR="003149F9" w:rsidRPr="007F71D4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Trying old API data with different language models like gpt2, t5 and Bert</w:t>
            </w:r>
            <w:r w:rsidR="00DF6AFB">
              <w:rPr>
                <w:rFonts w:cstheme="minorHAnsi"/>
                <w:sz w:val="28"/>
                <w:szCs w:val="28"/>
                <w:lang w:val="en-US"/>
              </w:rPr>
              <w:t xml:space="preserve"> at least earn one answer.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  <w:tr w:rsidR="003149F9" w14:paraId="17EFAF1F" w14:textId="77777777" w:rsidTr="003A2B30">
        <w:trPr>
          <w:trHeight w:val="387"/>
        </w:trPr>
        <w:tc>
          <w:tcPr>
            <w:tcW w:w="3681" w:type="dxa"/>
          </w:tcPr>
          <w:p w14:paraId="1ABE0B22" w14:textId="3AB3B542" w:rsidR="003149F9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Modelling (Completion of deliverable #3)</w:t>
            </w:r>
          </w:p>
        </w:tc>
        <w:tc>
          <w:tcPr>
            <w:tcW w:w="5330" w:type="dxa"/>
          </w:tcPr>
          <w:p w14:paraId="07BDD060" w14:textId="5630DB98" w:rsidR="003149F9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Building model to gain some idea how language models work.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3AADFA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72812CE" w14:textId="77777777" w:rsidR="00B46354" w:rsidRDefault="00B4635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21FCA43C" w:rsidR="00176C99" w:rsidRPr="00176C99" w:rsidRDefault="00DF6AFB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 with integration</w:t>
            </w:r>
          </w:p>
        </w:tc>
        <w:tc>
          <w:tcPr>
            <w:tcW w:w="5335" w:type="dxa"/>
          </w:tcPr>
          <w:p w14:paraId="4F62A5F1" w14:textId="2296AD9A" w:rsidR="00176C99" w:rsidRDefault="00DF6AFB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 on integrating model and UI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2513918A" w:rsidR="00176C99" w:rsidRDefault="00176C99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Maintaining the d</w:t>
            </w:r>
            <w:r w:rsidR="00BF2A70">
              <w:rPr>
                <w:rFonts w:cstheme="minorHAnsi"/>
                <w:sz w:val="28"/>
                <w:szCs w:val="28"/>
                <w:lang w:val="en-US"/>
              </w:rPr>
              <w:t>emo document to maintain the records</w:t>
            </w:r>
          </w:p>
        </w:tc>
      </w:tr>
      <w:tr w:rsidR="00176C99" w14:paraId="65167915" w14:textId="77777777" w:rsidTr="00176C99">
        <w:tc>
          <w:tcPr>
            <w:tcW w:w="3681" w:type="dxa"/>
          </w:tcPr>
          <w:p w14:paraId="7311381F" w14:textId="288600EF" w:rsidR="00176C99" w:rsidRPr="00BF2A70" w:rsidRDefault="00DF6AFB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Testing integration</w:t>
            </w:r>
          </w:p>
        </w:tc>
        <w:tc>
          <w:tcPr>
            <w:tcW w:w="5335" w:type="dxa"/>
          </w:tcPr>
          <w:p w14:paraId="76A2F824" w14:textId="73AE132E" w:rsidR="00176C99" w:rsidRDefault="00DF6AFB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Testing integration on different systems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1C4D02E4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25387B">
              <w:rPr>
                <w:rFonts w:cstheme="minorHAnsi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45EB4FE0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E536666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2B277B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2F2C666E" w:rsidR="002B277B" w:rsidRDefault="00D856FC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</w:t>
            </w:r>
            <w:r w:rsidR="003149F9">
              <w:rPr>
                <w:rFonts w:cstheme="minorHAnsi"/>
                <w:sz w:val="28"/>
                <w:szCs w:val="28"/>
                <w:lang w:val="en-US"/>
              </w:rPr>
              <w:t>searching changes for dataset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4565DE2C" w:rsidR="002B277B" w:rsidRDefault="005B3002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2B277B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6F073221" w:rsidR="002B277B" w:rsidRDefault="001E7074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2B277B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79165353" w:rsidR="002B277B" w:rsidRDefault="003149F9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about different models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510520B8" w:rsidR="002B277B" w:rsidRDefault="005B3002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9</w:t>
            </w:r>
          </w:p>
        </w:tc>
      </w:tr>
      <w:tr w:rsidR="00D72000" w14:paraId="292936F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021B09D6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2A2283F5" w14:textId="77777777" w:rsidTr="00762AB0">
        <w:trPr>
          <w:trHeight w:val="168"/>
        </w:trPr>
        <w:tc>
          <w:tcPr>
            <w:tcW w:w="2830" w:type="dxa"/>
            <w:vMerge w:val="restart"/>
          </w:tcPr>
          <w:p w14:paraId="2474417F" w14:textId="0826D3CA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4333FE52" w:rsidR="00D72000" w:rsidRDefault="003149F9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Trying datasets from gpt tokens</w:t>
            </w:r>
          </w:p>
        </w:tc>
        <w:tc>
          <w:tcPr>
            <w:tcW w:w="2977" w:type="dxa"/>
          </w:tcPr>
          <w:p w14:paraId="1EDF2321" w14:textId="2A8A2CCE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D72000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7F6B3544" w:rsidR="00D72000" w:rsidRDefault="003149F9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Pre-research about integrating model and User interface</w:t>
            </w:r>
          </w:p>
        </w:tc>
        <w:tc>
          <w:tcPr>
            <w:tcW w:w="2977" w:type="dxa"/>
          </w:tcPr>
          <w:p w14:paraId="76A02617" w14:textId="4053326D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14</w:t>
            </w:r>
          </w:p>
        </w:tc>
      </w:tr>
      <w:tr w:rsidR="00D72000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6255154E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2F8631CB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Trying to find optimum pdf data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277BC93F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61A82AC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checking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102A6015" w:rsidR="00D72000" w:rsidRDefault="005B3002" w:rsidP="005B3002">
            <w:pPr>
              <w:tabs>
                <w:tab w:val="left" w:pos="914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1023D79E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Handling error faced with UI file (html file run error)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5C0BE1C0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751F44E0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639C7451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Working on UI to create an integration opening for next deliverable </w:t>
            </w:r>
          </w:p>
        </w:tc>
        <w:tc>
          <w:tcPr>
            <w:tcW w:w="2977" w:type="dxa"/>
          </w:tcPr>
          <w:p w14:paraId="4578D157" w14:textId="4C8E45AB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6C2EC05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UI testing f</w:t>
            </w:r>
            <w:r w:rsidR="001E7074">
              <w:rPr>
                <w:rFonts w:cstheme="minorHAnsi"/>
                <w:sz w:val="28"/>
                <w:szCs w:val="28"/>
                <w:lang w:val="en-US"/>
              </w:rPr>
              <w:t xml:space="preserve">or integration </w:t>
            </w:r>
          </w:p>
        </w:tc>
        <w:tc>
          <w:tcPr>
            <w:tcW w:w="2977" w:type="dxa"/>
          </w:tcPr>
          <w:p w14:paraId="42ABB1FB" w14:textId="1F94DBE3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2C8EC913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the error</w:t>
            </w:r>
          </w:p>
        </w:tc>
        <w:tc>
          <w:tcPr>
            <w:tcW w:w="2977" w:type="dxa"/>
          </w:tcPr>
          <w:p w14:paraId="6759837E" w14:textId="44B4C3BF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4BA239AA" w:rsidR="00D72000" w:rsidRDefault="001E707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6A1EAB0F" w14:textId="77777777" w:rsidR="00EE685C" w:rsidRDefault="00EE685C" w:rsidP="00061800">
      <w:pPr>
        <w:rPr>
          <w:rFonts w:cstheme="minorHAnsi"/>
          <w:sz w:val="28"/>
          <w:szCs w:val="28"/>
          <w:lang w:val="en-US"/>
        </w:rPr>
      </w:pPr>
    </w:p>
    <w:p w14:paraId="749C27F6" w14:textId="77777777" w:rsidR="00762AB0" w:rsidRDefault="00762AB0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3D050264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61800"/>
    <w:rsid w:val="000F432F"/>
    <w:rsid w:val="00176C99"/>
    <w:rsid w:val="001E7074"/>
    <w:rsid w:val="002054ED"/>
    <w:rsid w:val="0025387B"/>
    <w:rsid w:val="00276D4B"/>
    <w:rsid w:val="002908EE"/>
    <w:rsid w:val="002B277B"/>
    <w:rsid w:val="003149F9"/>
    <w:rsid w:val="0038480E"/>
    <w:rsid w:val="003A2B30"/>
    <w:rsid w:val="00422963"/>
    <w:rsid w:val="00474208"/>
    <w:rsid w:val="004B3959"/>
    <w:rsid w:val="00596B22"/>
    <w:rsid w:val="005973E0"/>
    <w:rsid w:val="005B3002"/>
    <w:rsid w:val="006A721C"/>
    <w:rsid w:val="00701371"/>
    <w:rsid w:val="00762AB0"/>
    <w:rsid w:val="007F71D4"/>
    <w:rsid w:val="00840E62"/>
    <w:rsid w:val="0097328B"/>
    <w:rsid w:val="009E13D8"/>
    <w:rsid w:val="00B41FE8"/>
    <w:rsid w:val="00B430DB"/>
    <w:rsid w:val="00B46354"/>
    <w:rsid w:val="00BF2A70"/>
    <w:rsid w:val="00C60A81"/>
    <w:rsid w:val="00D07E0F"/>
    <w:rsid w:val="00D72000"/>
    <w:rsid w:val="00D856FC"/>
    <w:rsid w:val="00DF6AFB"/>
    <w:rsid w:val="00EE685C"/>
    <w:rsid w:val="00EF59BB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4</cp:revision>
  <dcterms:created xsi:type="dcterms:W3CDTF">2024-02-08T14:03:00Z</dcterms:created>
  <dcterms:modified xsi:type="dcterms:W3CDTF">2024-03-14T16:11:00Z</dcterms:modified>
</cp:coreProperties>
</file>