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436D81A6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045DE7">
        <w:rPr>
          <w:rFonts w:cstheme="minorHAnsi"/>
          <w:b/>
          <w:bCs/>
          <w:sz w:val="28"/>
          <w:szCs w:val="28"/>
          <w:u w:val="single"/>
          <w:lang w:val="en-US"/>
        </w:rPr>
        <w:t xml:space="preserve">#4 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0F2F27A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434E46">
              <w:rPr>
                <w:rFonts w:cstheme="minorHAnsi"/>
                <w:sz w:val="28"/>
                <w:szCs w:val="28"/>
                <w:lang w:val="en-US"/>
              </w:rPr>
              <w:t>10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292684F5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D856FC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434E46">
              <w:rPr>
                <w:rFonts w:cstheme="minorHAnsi"/>
                <w:sz w:val="28"/>
                <w:szCs w:val="28"/>
                <w:lang w:val="en-US"/>
              </w:rPr>
              <w:t>16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58269B5E" w:rsidR="003149F9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Updated </w:t>
            </w:r>
            <w:r w:rsidR="00434E46">
              <w:rPr>
                <w:rFonts w:cstheme="minorHAnsi"/>
                <w:b/>
                <w:bCs/>
                <w:sz w:val="28"/>
                <w:szCs w:val="28"/>
                <w:lang w:val="en-US"/>
              </w:rPr>
              <w:t>Background of chatbot UI</w:t>
            </w:r>
          </w:p>
        </w:tc>
        <w:tc>
          <w:tcPr>
            <w:tcW w:w="5330" w:type="dxa"/>
          </w:tcPr>
          <w:p w14:paraId="58025D15" w14:textId="45018EED" w:rsidR="003149F9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Updated the user interface with more designs </w:t>
            </w:r>
            <w:r w:rsidR="00835290">
              <w:rPr>
                <w:rFonts w:cstheme="minorHAnsi"/>
                <w:sz w:val="28"/>
                <w:szCs w:val="28"/>
                <w:lang w:val="en-US"/>
              </w:rPr>
              <w:t>and backgrounds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25D509C8" w:rsidR="003149F9" w:rsidRPr="003A2B30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meeting with advisor, changes regarding dataset needed to be made.</w:t>
            </w:r>
          </w:p>
        </w:tc>
      </w:tr>
      <w:tr w:rsidR="003149F9" w14:paraId="6A39B53E" w14:textId="77777777" w:rsidTr="003A2B30">
        <w:trPr>
          <w:trHeight w:val="387"/>
        </w:trPr>
        <w:tc>
          <w:tcPr>
            <w:tcW w:w="3681" w:type="dxa"/>
          </w:tcPr>
          <w:p w14:paraId="27665E14" w14:textId="6EAE2A45" w:rsidR="003149F9" w:rsidRPr="003A2B30" w:rsidRDefault="0083529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Creation of Website UI</w:t>
            </w:r>
          </w:p>
        </w:tc>
        <w:tc>
          <w:tcPr>
            <w:tcW w:w="5330" w:type="dxa"/>
          </w:tcPr>
          <w:p w14:paraId="1D33E089" w14:textId="643FB6F9" w:rsidR="003149F9" w:rsidRPr="00D07E0F" w:rsidRDefault="00835290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Created a website UI for easy accessibility of chatbot UI</w:t>
            </w:r>
          </w:p>
        </w:tc>
      </w:tr>
      <w:tr w:rsidR="003149F9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701AAD2C" w:rsidR="003149F9" w:rsidRDefault="0083529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Integration of UIs</w:t>
            </w:r>
          </w:p>
        </w:tc>
        <w:tc>
          <w:tcPr>
            <w:tcW w:w="5330" w:type="dxa"/>
          </w:tcPr>
          <w:p w14:paraId="03F821BC" w14:textId="01CFE5E5" w:rsidR="003149F9" w:rsidRPr="007F71D4" w:rsidRDefault="00835290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Integrating both UIs using a button or navigations on website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6CAEDC72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</w:t>
            </w:r>
            <w:r w:rsidR="00F2441B">
              <w:rPr>
                <w:rFonts w:cstheme="minorHAnsi"/>
                <w:sz w:val="28"/>
                <w:szCs w:val="28"/>
                <w:lang w:val="en-US"/>
              </w:rPr>
              <w:t>delivery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3AADFA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72812CE" w14:textId="77777777" w:rsidR="00B46354" w:rsidRDefault="00B4635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601FF7FD" w:rsidR="00176C99" w:rsidRPr="00176C99" w:rsidRDefault="000212E6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Research about NLP model, build a model </w:t>
            </w:r>
          </w:p>
        </w:tc>
        <w:tc>
          <w:tcPr>
            <w:tcW w:w="5335" w:type="dxa"/>
          </w:tcPr>
          <w:p w14:paraId="4F62A5F1" w14:textId="305FE769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Obtain queries related to companies and getting some results from NER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53C422A5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Initiate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final documentation a report for the final week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51C57DBB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835290">
              <w:rPr>
                <w:rFonts w:cstheme="minorHAnsi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45EB4FE0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E536666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EC3421C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2B277B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4C910F12" w:rsidR="002B277B" w:rsidRDefault="0083529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and taking examples for website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167F9B8C" w:rsidR="002B277B" w:rsidRDefault="005B3002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835290">
              <w:rPr>
                <w:rFonts w:cstheme="minorHAnsi"/>
                <w:sz w:val="28"/>
                <w:szCs w:val="28"/>
                <w:lang w:val="en-US"/>
              </w:rPr>
              <w:t>3</w:t>
            </w:r>
          </w:p>
        </w:tc>
      </w:tr>
      <w:tr w:rsidR="002B277B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5AF521BC" w:rsidR="002B277B" w:rsidRDefault="0083529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2B277B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6C123B44" w:rsidR="002B277B" w:rsidRDefault="0083529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Creating Website UI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7E13D805" w:rsidR="002B277B" w:rsidRDefault="00835290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292936F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021B09D6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2A2283F5" w14:textId="77777777" w:rsidTr="00762AB0">
        <w:trPr>
          <w:trHeight w:val="168"/>
        </w:trPr>
        <w:tc>
          <w:tcPr>
            <w:tcW w:w="2830" w:type="dxa"/>
            <w:vMerge w:val="restart"/>
          </w:tcPr>
          <w:p w14:paraId="2474417F" w14:textId="0826D3CA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1CDA70D3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design changes for chatbot UI</w:t>
            </w:r>
          </w:p>
        </w:tc>
        <w:tc>
          <w:tcPr>
            <w:tcW w:w="2977" w:type="dxa"/>
          </w:tcPr>
          <w:p w14:paraId="1EDF2321" w14:textId="42CD29D7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835290"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D72000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3027C98F" w:rsidR="00D72000" w:rsidRDefault="003149F9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Pre-research about </w:t>
            </w:r>
            <w:r w:rsidR="00835290">
              <w:rPr>
                <w:rFonts w:cstheme="minorHAnsi"/>
                <w:sz w:val="28"/>
                <w:szCs w:val="28"/>
                <w:lang w:val="en-US"/>
              </w:rPr>
              <w:t>NLP models</w:t>
            </w:r>
          </w:p>
        </w:tc>
        <w:tc>
          <w:tcPr>
            <w:tcW w:w="2977" w:type="dxa"/>
          </w:tcPr>
          <w:p w14:paraId="76A02617" w14:textId="13BB18AC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13</w:t>
            </w:r>
          </w:p>
        </w:tc>
      </w:tr>
      <w:tr w:rsidR="00D72000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6255154E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6A1E7EB4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Solving errors and providing recommendation for website UI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5D86ECB4" w:rsidR="00D72000" w:rsidRDefault="00AD2DCF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22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61A82AC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checking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7FA43652" w:rsidR="00D72000" w:rsidRDefault="000212E6" w:rsidP="005B3002">
            <w:pPr>
              <w:tabs>
                <w:tab w:val="left" w:pos="914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24F60432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Integration of UIs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63C0CB53" w:rsidR="00D72000" w:rsidRDefault="00AD2DCF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630BD4FA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4C56B034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to add features on website</w:t>
            </w:r>
          </w:p>
        </w:tc>
        <w:tc>
          <w:tcPr>
            <w:tcW w:w="2977" w:type="dxa"/>
          </w:tcPr>
          <w:p w14:paraId="4578D157" w14:textId="11B7214A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16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441D034B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UI</w:t>
            </w:r>
            <w:r w:rsidR="00835290">
              <w:rPr>
                <w:rFonts w:cstheme="minorHAnsi"/>
                <w:sz w:val="28"/>
                <w:szCs w:val="28"/>
                <w:lang w:val="en-US"/>
              </w:rPr>
              <w:t>s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1E7074">
              <w:rPr>
                <w:rFonts w:cstheme="minorHAnsi"/>
                <w:sz w:val="28"/>
                <w:szCs w:val="28"/>
                <w:lang w:val="en-US"/>
              </w:rPr>
              <w:t xml:space="preserve">integration </w:t>
            </w:r>
          </w:p>
        </w:tc>
        <w:tc>
          <w:tcPr>
            <w:tcW w:w="2977" w:type="dxa"/>
          </w:tcPr>
          <w:p w14:paraId="42ABB1FB" w14:textId="6115BEE9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2C8EC913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the error</w:t>
            </w:r>
          </w:p>
        </w:tc>
        <w:tc>
          <w:tcPr>
            <w:tcW w:w="2977" w:type="dxa"/>
          </w:tcPr>
          <w:p w14:paraId="6759837E" w14:textId="268F506E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57F659E7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6A1EAB0F" w14:textId="77777777" w:rsidR="00EE685C" w:rsidRDefault="00EE685C" w:rsidP="00061800">
      <w:pPr>
        <w:rPr>
          <w:rFonts w:cstheme="minorHAnsi"/>
          <w:sz w:val="28"/>
          <w:szCs w:val="28"/>
          <w:lang w:val="en-US"/>
        </w:rPr>
      </w:pPr>
    </w:p>
    <w:p w14:paraId="749C27F6" w14:textId="77777777" w:rsidR="00762AB0" w:rsidRDefault="00762AB0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3D050264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45DE7"/>
    <w:rsid w:val="00061800"/>
    <w:rsid w:val="000F432F"/>
    <w:rsid w:val="00176C99"/>
    <w:rsid w:val="001E7074"/>
    <w:rsid w:val="002054ED"/>
    <w:rsid w:val="0025387B"/>
    <w:rsid w:val="00276D4B"/>
    <w:rsid w:val="002908EE"/>
    <w:rsid w:val="002B277B"/>
    <w:rsid w:val="003149F9"/>
    <w:rsid w:val="003A2B30"/>
    <w:rsid w:val="00422963"/>
    <w:rsid w:val="00434E46"/>
    <w:rsid w:val="00474208"/>
    <w:rsid w:val="004B3959"/>
    <w:rsid w:val="00596B22"/>
    <w:rsid w:val="005973E0"/>
    <w:rsid w:val="005B3002"/>
    <w:rsid w:val="006A721C"/>
    <w:rsid w:val="00701371"/>
    <w:rsid w:val="00762AB0"/>
    <w:rsid w:val="007F71D4"/>
    <w:rsid w:val="00835290"/>
    <w:rsid w:val="00840E62"/>
    <w:rsid w:val="0097328B"/>
    <w:rsid w:val="009E13D8"/>
    <w:rsid w:val="00A24E4E"/>
    <w:rsid w:val="00AD2DCF"/>
    <w:rsid w:val="00B41FE8"/>
    <w:rsid w:val="00B430DB"/>
    <w:rsid w:val="00B46354"/>
    <w:rsid w:val="00BF2A70"/>
    <w:rsid w:val="00C60A81"/>
    <w:rsid w:val="00D07E0F"/>
    <w:rsid w:val="00D72000"/>
    <w:rsid w:val="00D856FC"/>
    <w:rsid w:val="00DF6AFB"/>
    <w:rsid w:val="00EE685C"/>
    <w:rsid w:val="00EF59BB"/>
    <w:rsid w:val="00F2441B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5</cp:revision>
  <dcterms:created xsi:type="dcterms:W3CDTF">2024-02-13T16:38:00Z</dcterms:created>
  <dcterms:modified xsi:type="dcterms:W3CDTF">2024-03-14T16:11:00Z</dcterms:modified>
</cp:coreProperties>
</file>