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11262170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#5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372D7D99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434E46">
              <w:rPr>
                <w:rFonts w:cstheme="minorHAnsi"/>
                <w:sz w:val="28"/>
                <w:szCs w:val="28"/>
                <w:lang w:val="en-US"/>
              </w:rPr>
              <w:t>1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>7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15CDC4CB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>23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23518803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Built an NLP model for advance options </w:t>
            </w:r>
          </w:p>
        </w:tc>
        <w:tc>
          <w:tcPr>
            <w:tcW w:w="5330" w:type="dxa"/>
          </w:tcPr>
          <w:p w14:paraId="58025D15" w14:textId="7F72658D" w:rsidR="003149F9" w:rsidRDefault="005558C3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Created </w:t>
            </w:r>
            <w:r w:rsidR="00591E64">
              <w:rPr>
                <w:rFonts w:cstheme="minorHAnsi"/>
                <w:sz w:val="28"/>
                <w:szCs w:val="28"/>
                <w:lang w:val="en-US"/>
              </w:rPr>
              <w:t>an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NLP model by taking a data of earnings of various NASDAQ companies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589C8C21" w:rsidR="003149F9" w:rsidRPr="003A2B30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Creation of a backup UI</w:t>
            </w:r>
          </w:p>
        </w:tc>
        <w:tc>
          <w:tcPr>
            <w:tcW w:w="5330" w:type="dxa"/>
          </w:tcPr>
          <w:p w14:paraId="1D33E089" w14:textId="3966742F" w:rsidR="003149F9" w:rsidRPr="00D07E0F" w:rsidRDefault="0083529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Created a website 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 xml:space="preserve">UI using </w:t>
            </w:r>
            <w:proofErr w:type="spellStart"/>
            <w:r w:rsidR="004E3C6C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 w:rsidR="005558C3">
              <w:rPr>
                <w:rFonts w:cstheme="minorHAnsi"/>
                <w:sz w:val="28"/>
                <w:szCs w:val="28"/>
                <w:lang w:val="en-US"/>
              </w:rPr>
              <w:t xml:space="preserve"> for backup</w:t>
            </w:r>
          </w:p>
        </w:tc>
      </w:tr>
      <w:tr w:rsidR="003149F9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4C8C7E55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Sales Pitch midterm prep</w:t>
            </w:r>
          </w:p>
        </w:tc>
        <w:tc>
          <w:tcPr>
            <w:tcW w:w="5330" w:type="dxa"/>
          </w:tcPr>
          <w:p w14:paraId="03F821BC" w14:textId="61129E3F" w:rsidR="003149F9" w:rsidRPr="007F71D4" w:rsidRDefault="005558C3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Preparing presentation to represent our sales pitch for </w:t>
            </w:r>
            <w:r w:rsidR="004E3C6C">
              <w:rPr>
                <w:rFonts w:cstheme="minorHAnsi"/>
                <w:sz w:val="28"/>
                <w:szCs w:val="28"/>
                <w:lang w:val="en-US"/>
              </w:rPr>
              <w:t>midterm</w:t>
            </w:r>
            <w:r>
              <w:rPr>
                <w:rFonts w:cstheme="minorHAnsi"/>
                <w:sz w:val="28"/>
                <w:szCs w:val="28"/>
                <w:lang w:val="en-US"/>
              </w:rPr>
              <w:t>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36FDE16" w14:textId="77777777" w:rsidR="004E3C6C" w:rsidRDefault="004E3C6C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72812CE" w14:textId="77777777" w:rsidR="00B46354" w:rsidRDefault="00B4635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7BB0B8E7" w:rsidR="00176C99" w:rsidRPr="00176C99" w:rsidRDefault="000F661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Try integration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wix</w:t>
            </w:r>
            <w:proofErr w:type="spellEnd"/>
          </w:p>
        </w:tc>
        <w:tc>
          <w:tcPr>
            <w:tcW w:w="5335" w:type="dxa"/>
          </w:tcPr>
          <w:p w14:paraId="4F62A5F1" w14:textId="4CB13962" w:rsidR="00176C99" w:rsidRPr="000212E6" w:rsidRDefault="000F661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Try to integrate the chatbot UI with the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78CCCC99" w:rsidR="000F661B" w:rsidRDefault="000F661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Implementing ROUGE and BLEU score</w:t>
            </w:r>
          </w:p>
        </w:tc>
        <w:tc>
          <w:tcPr>
            <w:tcW w:w="5335" w:type="dxa"/>
          </w:tcPr>
          <w:p w14:paraId="5B914993" w14:textId="0462E84C" w:rsidR="000F661B" w:rsidRDefault="000F661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Initiate the ROUGE and BLEU </w:t>
            </w:r>
            <w:r w:rsidR="007262F3">
              <w:rPr>
                <w:rFonts w:cstheme="minorHAnsi"/>
                <w:sz w:val="28"/>
                <w:szCs w:val="28"/>
                <w:lang w:val="en-US"/>
              </w:rPr>
              <w:t>scores matrix with tuning of models requiring any changes.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51C57DBB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835290">
              <w:rPr>
                <w:rFonts w:cstheme="minorHAnsi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EC3421C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99D5612" w14:textId="77777777" w:rsidR="005558C3" w:rsidRDefault="005558C3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0F018310" w:rsidR="002B277B" w:rsidRDefault="0083529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a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>bout various NLP models like seq2seq, attentions, text transfer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2B5D3FE2" w:rsidR="002B277B" w:rsidRDefault="007262F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33688DC1" w:rsidR="002B277B" w:rsidRDefault="007262F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64AAF1D1" w:rsidR="002B277B" w:rsidRDefault="005558C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Generating data from APIs from various companies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6BC05456" w:rsidR="002B277B" w:rsidRDefault="007262F3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4C70669F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7262F3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0826D3CA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2277FC7E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how various NLP models work like transformer encoder decoder model, LSTM and GRU</w:t>
            </w:r>
          </w:p>
        </w:tc>
        <w:tc>
          <w:tcPr>
            <w:tcW w:w="2977" w:type="dxa"/>
          </w:tcPr>
          <w:p w14:paraId="1EDF2321" w14:textId="23778990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7262F3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5A79FC6D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NLP model</w:t>
            </w:r>
          </w:p>
        </w:tc>
        <w:tc>
          <w:tcPr>
            <w:tcW w:w="2977" w:type="dxa"/>
          </w:tcPr>
          <w:p w14:paraId="2901E88C" w14:textId="5EE8DEE1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14</w:t>
            </w:r>
          </w:p>
        </w:tc>
      </w:tr>
      <w:tr w:rsidR="007262F3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6BCE0D6E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sales pitch</w:t>
            </w:r>
          </w:p>
        </w:tc>
        <w:tc>
          <w:tcPr>
            <w:tcW w:w="2977" w:type="dxa"/>
          </w:tcPr>
          <w:p w14:paraId="76A02617" w14:textId="0F1DB383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</w:t>
            </w:r>
          </w:p>
        </w:tc>
      </w:tr>
      <w:tr w:rsidR="007262F3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017C629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142FB7C5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Solving errors and providing recommendation for </w:t>
            </w:r>
            <w:proofErr w:type="spellStart"/>
            <w:r w:rsidR="004E3C6C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7A83E15A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591E64">
              <w:rPr>
                <w:rFonts w:cstheme="minorHAnsi"/>
                <w:sz w:val="28"/>
                <w:szCs w:val="28"/>
                <w:lang w:val="en-US"/>
              </w:rPr>
              <w:t>0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61A82AC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26BC432D" w:rsidR="00D72000" w:rsidRDefault="007262F3" w:rsidP="005B3002">
            <w:pPr>
              <w:tabs>
                <w:tab w:val="left" w:pos="914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43438C0E" w:rsidR="00D72000" w:rsidRDefault="004E3C6C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Initiating final documentations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2B01FF75" w:rsidR="00D72000" w:rsidRDefault="00591E6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1F69E97F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183E5802" w:rsidR="00D72000" w:rsidRDefault="004E3C6C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Working on </w:t>
            </w:r>
            <w:proofErr w:type="spellStart"/>
            <w:r w:rsidR="000F661B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</w:t>
            </w:r>
          </w:p>
        </w:tc>
        <w:tc>
          <w:tcPr>
            <w:tcW w:w="2977" w:type="dxa"/>
          </w:tcPr>
          <w:p w14:paraId="4578D157" w14:textId="4A15343B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64A32BE7" w:rsidR="00D72000" w:rsidRDefault="000F661B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Research on working of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42ABB1FB" w14:textId="487A4E08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AC2FB93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the error</w:t>
            </w:r>
            <w:r w:rsidR="000F661B">
              <w:rPr>
                <w:rFonts w:cstheme="minorHAnsi"/>
                <w:sz w:val="28"/>
                <w:szCs w:val="28"/>
                <w:lang w:val="en-US"/>
              </w:rPr>
              <w:t>s</w:t>
            </w:r>
          </w:p>
        </w:tc>
        <w:tc>
          <w:tcPr>
            <w:tcW w:w="2977" w:type="dxa"/>
          </w:tcPr>
          <w:p w14:paraId="6759837E" w14:textId="7238374C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71AE5272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5BC1BFDF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7346B90C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627C3C55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CONCLUSION:</w:t>
      </w:r>
    </w:p>
    <w:p w14:paraId="77A24B90" w14:textId="07AF50DA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  <w:r w:rsidR="00591E64">
        <w:rPr>
          <w:rFonts w:cstheme="minorHAnsi"/>
          <w:sz w:val="28"/>
          <w:szCs w:val="28"/>
          <w:lang w:val="en-US"/>
        </w:rPr>
        <w:t>-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F432F"/>
    <w:rsid w:val="000F661B"/>
    <w:rsid w:val="00176C99"/>
    <w:rsid w:val="001E7074"/>
    <w:rsid w:val="002054ED"/>
    <w:rsid w:val="00246F51"/>
    <w:rsid w:val="0025387B"/>
    <w:rsid w:val="00276D4B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558C3"/>
    <w:rsid w:val="00591E64"/>
    <w:rsid w:val="00596B22"/>
    <w:rsid w:val="005973E0"/>
    <w:rsid w:val="005B3002"/>
    <w:rsid w:val="006A721C"/>
    <w:rsid w:val="00701371"/>
    <w:rsid w:val="007262F3"/>
    <w:rsid w:val="00762AB0"/>
    <w:rsid w:val="00786B68"/>
    <w:rsid w:val="007F71D4"/>
    <w:rsid w:val="00835290"/>
    <w:rsid w:val="00840E62"/>
    <w:rsid w:val="0097328B"/>
    <w:rsid w:val="009E13D8"/>
    <w:rsid w:val="00A24E4E"/>
    <w:rsid w:val="00AD2DCF"/>
    <w:rsid w:val="00B41FE8"/>
    <w:rsid w:val="00B430DB"/>
    <w:rsid w:val="00B46354"/>
    <w:rsid w:val="00BF2A70"/>
    <w:rsid w:val="00C60A81"/>
    <w:rsid w:val="00D07E0F"/>
    <w:rsid w:val="00D72000"/>
    <w:rsid w:val="00D856FC"/>
    <w:rsid w:val="00DF6AFB"/>
    <w:rsid w:val="00EE685C"/>
    <w:rsid w:val="00EF59BB"/>
    <w:rsid w:val="00F94477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2024-02-22T15:13:00Z</dcterms:created>
  <dcterms:modified xsi:type="dcterms:W3CDTF">2024-02-22T16:40:00Z</dcterms:modified>
</cp:coreProperties>
</file>