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B5192" w14:textId="31D3E8A7" w:rsidR="00D45165" w:rsidRDefault="00D45165" w:rsidP="00C32C44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PROJECT DELIVERABLE #</w:t>
      </w:r>
      <w:r w:rsidR="000C758D">
        <w:rPr>
          <w:b/>
          <w:bCs/>
          <w:sz w:val="28"/>
          <w:szCs w:val="28"/>
          <w:u w:val="single"/>
          <w:lang w:val="en-US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2526"/>
        <w:gridCol w:w="2526"/>
      </w:tblGrid>
      <w:tr w:rsidR="00D45165" w14:paraId="2C08C142" w14:textId="77777777" w:rsidTr="001D3814">
        <w:tc>
          <w:tcPr>
            <w:tcW w:w="1838" w:type="dxa"/>
          </w:tcPr>
          <w:p w14:paraId="23E982E8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2126" w:type="dxa"/>
          </w:tcPr>
          <w:p w14:paraId="504FD413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Financial Report Q&amp;A</w:t>
            </w:r>
          </w:p>
        </w:tc>
        <w:tc>
          <w:tcPr>
            <w:tcW w:w="2526" w:type="dxa"/>
          </w:tcPr>
          <w:p w14:paraId="2187B5EB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Team No.</w:t>
            </w:r>
          </w:p>
        </w:tc>
        <w:tc>
          <w:tcPr>
            <w:tcW w:w="2526" w:type="dxa"/>
          </w:tcPr>
          <w:p w14:paraId="6E5ACA1E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A1</w:t>
            </w:r>
          </w:p>
        </w:tc>
      </w:tr>
      <w:tr w:rsidR="00D45165" w14:paraId="1571A7F5" w14:textId="77777777" w:rsidTr="001D3814">
        <w:tc>
          <w:tcPr>
            <w:tcW w:w="1838" w:type="dxa"/>
          </w:tcPr>
          <w:p w14:paraId="66EACB3A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Manager</w:t>
            </w:r>
          </w:p>
        </w:tc>
        <w:tc>
          <w:tcPr>
            <w:tcW w:w="2126" w:type="dxa"/>
          </w:tcPr>
          <w:p w14:paraId="5883707F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2526" w:type="dxa"/>
          </w:tcPr>
          <w:p w14:paraId="4BF89F82" w14:textId="0D7FD7F2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Advisor</w:t>
            </w:r>
          </w:p>
        </w:tc>
        <w:tc>
          <w:tcPr>
            <w:tcW w:w="2526" w:type="dxa"/>
          </w:tcPr>
          <w:p w14:paraId="1C0C0D94" w14:textId="7568F6B4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Usman Ahmad</w:t>
            </w:r>
          </w:p>
        </w:tc>
      </w:tr>
    </w:tbl>
    <w:p w14:paraId="1F36B383" w14:textId="77777777" w:rsidR="00D45165" w:rsidRDefault="00D45165" w:rsidP="000D23C5">
      <w:pPr>
        <w:rPr>
          <w:b/>
          <w:bCs/>
          <w:sz w:val="28"/>
          <w:szCs w:val="28"/>
          <w:u w:val="single"/>
          <w:lang w:val="en-US"/>
        </w:rPr>
      </w:pPr>
    </w:p>
    <w:p w14:paraId="669EDBE3" w14:textId="01204893" w:rsidR="00E90D25" w:rsidRDefault="00D45165" w:rsidP="00D45165">
      <w:pPr>
        <w:rPr>
          <w:b/>
          <w:bCs/>
          <w:sz w:val="28"/>
          <w:szCs w:val="28"/>
          <w:lang w:val="en-US"/>
        </w:rPr>
      </w:pPr>
      <w:r w:rsidRPr="00D45165">
        <w:rPr>
          <w:b/>
          <w:bCs/>
          <w:sz w:val="28"/>
          <w:szCs w:val="28"/>
          <w:lang w:val="en-US"/>
        </w:rPr>
        <w:t>TEAM DESCRIPTION: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D45165" w14:paraId="41D75C35" w14:textId="77777777" w:rsidTr="00D45165">
        <w:tc>
          <w:tcPr>
            <w:tcW w:w="3114" w:type="dxa"/>
          </w:tcPr>
          <w:p w14:paraId="1B5F7CF2" w14:textId="3DC11C0C" w:rsidR="00D45165" w:rsidRDefault="00D45165" w:rsidP="00D45165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NAMES</w:t>
            </w:r>
          </w:p>
        </w:tc>
        <w:tc>
          <w:tcPr>
            <w:tcW w:w="5902" w:type="dxa"/>
          </w:tcPr>
          <w:p w14:paraId="3949087C" w14:textId="10B46E3D" w:rsidR="00D45165" w:rsidRDefault="00D45165" w:rsidP="00D45165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DESIGNATION</w:t>
            </w:r>
          </w:p>
        </w:tc>
      </w:tr>
      <w:tr w:rsidR="00D45165" w14:paraId="0686846F" w14:textId="77777777" w:rsidTr="00D45165">
        <w:tc>
          <w:tcPr>
            <w:tcW w:w="3114" w:type="dxa"/>
          </w:tcPr>
          <w:p w14:paraId="7DF92AF3" w14:textId="3FF2E3CD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5902" w:type="dxa"/>
          </w:tcPr>
          <w:p w14:paraId="5AF1BA57" w14:textId="626F55FB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Manager / NLP Advisor</w:t>
            </w:r>
          </w:p>
        </w:tc>
      </w:tr>
      <w:tr w:rsidR="00D45165" w14:paraId="3B233F75" w14:textId="77777777" w:rsidTr="00D45165">
        <w:tc>
          <w:tcPr>
            <w:tcW w:w="3114" w:type="dxa"/>
          </w:tcPr>
          <w:p w14:paraId="71934E38" w14:textId="48E19EA4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Vidhut Sharma</w:t>
            </w:r>
          </w:p>
        </w:tc>
        <w:tc>
          <w:tcPr>
            <w:tcW w:w="5902" w:type="dxa"/>
          </w:tcPr>
          <w:p w14:paraId="3B2CA784" w14:textId="72131A7C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NLP / Backend Developer</w:t>
            </w:r>
            <w:r w:rsidR="00403A08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D45165" w14:paraId="161D8F7A" w14:textId="77777777" w:rsidTr="00D45165">
        <w:tc>
          <w:tcPr>
            <w:tcW w:w="3114" w:type="dxa"/>
          </w:tcPr>
          <w:p w14:paraId="52463070" w14:textId="3AC53A75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proofErr w:type="spellStart"/>
            <w:r w:rsidRPr="00D45165">
              <w:rPr>
                <w:sz w:val="28"/>
                <w:szCs w:val="28"/>
                <w:lang w:val="en-US"/>
              </w:rPr>
              <w:t>Kiranpreet</w:t>
            </w:r>
            <w:proofErr w:type="spellEnd"/>
            <w:r w:rsidRPr="00D45165">
              <w:rPr>
                <w:sz w:val="28"/>
                <w:szCs w:val="28"/>
                <w:lang w:val="en-US"/>
              </w:rPr>
              <w:t xml:space="preserve"> Kaur</w:t>
            </w:r>
          </w:p>
        </w:tc>
        <w:tc>
          <w:tcPr>
            <w:tcW w:w="5902" w:type="dxa"/>
          </w:tcPr>
          <w:p w14:paraId="69BD16B8" w14:textId="7B627AEF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Front End developer / UI advisor</w:t>
            </w:r>
          </w:p>
        </w:tc>
      </w:tr>
      <w:tr w:rsidR="00D45165" w14:paraId="5920C606" w14:textId="77777777" w:rsidTr="00D45165">
        <w:tc>
          <w:tcPr>
            <w:tcW w:w="3114" w:type="dxa"/>
          </w:tcPr>
          <w:p w14:paraId="26D8A3DD" w14:textId="25D09B0F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Megha Ann Mathew</w:t>
            </w:r>
          </w:p>
        </w:tc>
        <w:tc>
          <w:tcPr>
            <w:tcW w:w="5902" w:type="dxa"/>
          </w:tcPr>
          <w:p w14:paraId="60132289" w14:textId="4CFE8B55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Visualization designer / Manual Tester</w:t>
            </w:r>
          </w:p>
        </w:tc>
      </w:tr>
    </w:tbl>
    <w:p w14:paraId="6FE00E45" w14:textId="77777777" w:rsidR="000D23C5" w:rsidRDefault="000D23C5" w:rsidP="00D45165">
      <w:pPr>
        <w:rPr>
          <w:b/>
          <w:bCs/>
          <w:sz w:val="28"/>
          <w:szCs w:val="28"/>
          <w:lang w:val="en-US"/>
        </w:rPr>
      </w:pPr>
    </w:p>
    <w:p w14:paraId="1BD1D48F" w14:textId="002A3FD9" w:rsidR="00D45165" w:rsidRDefault="00D45165" w:rsidP="00D4516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DESCRIPTION: -</w:t>
      </w:r>
    </w:p>
    <w:p w14:paraId="433F4EBB" w14:textId="1676FCF1" w:rsidR="005230B9" w:rsidRDefault="005230B9" w:rsidP="000C758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Firstly, i</w:t>
      </w:r>
      <w:r w:rsidR="000C758D">
        <w:rPr>
          <w:sz w:val="28"/>
          <w:szCs w:val="28"/>
          <w:lang w:val="en-US"/>
        </w:rPr>
        <w:t xml:space="preserve">n the earlier deliverable and planning, we decided to integrate our chatbot UI with the recommended </w:t>
      </w:r>
      <w:proofErr w:type="spellStart"/>
      <w:r w:rsidR="000C758D">
        <w:rPr>
          <w:sz w:val="28"/>
          <w:szCs w:val="28"/>
          <w:lang w:val="en-US"/>
        </w:rPr>
        <w:t>wix</w:t>
      </w:r>
      <w:proofErr w:type="spellEnd"/>
      <w:r w:rsidR="000C758D">
        <w:rPr>
          <w:sz w:val="28"/>
          <w:szCs w:val="28"/>
          <w:lang w:val="en-US"/>
        </w:rPr>
        <w:t xml:space="preserve"> website, however after researching about integration, it seemed to be a paid or/and unavailable service to integrate </w:t>
      </w:r>
      <w:proofErr w:type="spellStart"/>
      <w:r w:rsidR="000C758D">
        <w:rPr>
          <w:sz w:val="28"/>
          <w:szCs w:val="28"/>
          <w:lang w:val="en-US"/>
        </w:rPr>
        <w:t>py</w:t>
      </w:r>
      <w:proofErr w:type="spellEnd"/>
      <w:r w:rsidR="000C758D">
        <w:rPr>
          <w:sz w:val="28"/>
          <w:szCs w:val="28"/>
          <w:lang w:val="en-US"/>
        </w:rPr>
        <w:t>/</w:t>
      </w:r>
      <w:proofErr w:type="spellStart"/>
      <w:r w:rsidR="000C758D">
        <w:rPr>
          <w:sz w:val="28"/>
          <w:szCs w:val="28"/>
          <w:lang w:val="en-US"/>
        </w:rPr>
        <w:t>ipynb</w:t>
      </w:r>
      <w:proofErr w:type="spellEnd"/>
      <w:r w:rsidR="000C758D">
        <w:rPr>
          <w:sz w:val="28"/>
          <w:szCs w:val="28"/>
          <w:lang w:val="en-US"/>
        </w:rPr>
        <w:t xml:space="preserve"> files with the website. </w:t>
      </w:r>
    </w:p>
    <w:p w14:paraId="2800EAF7" w14:textId="1A297377" w:rsidR="00C32C44" w:rsidRDefault="000C758D" w:rsidP="000C758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Thus, we decided to try to integrate our original website with </w:t>
      </w:r>
      <w:proofErr w:type="spellStart"/>
      <w:r>
        <w:rPr>
          <w:sz w:val="28"/>
          <w:szCs w:val="28"/>
          <w:lang w:val="en-US"/>
        </w:rPr>
        <w:t>wix</w:t>
      </w:r>
      <w:proofErr w:type="spellEnd"/>
      <w:r>
        <w:rPr>
          <w:sz w:val="28"/>
          <w:szCs w:val="28"/>
          <w:lang w:val="en-US"/>
        </w:rPr>
        <w:t xml:space="preserve"> for chatbot accessibility</w:t>
      </w:r>
      <w:r w:rsidR="005230B9">
        <w:rPr>
          <w:sz w:val="28"/>
          <w:szCs w:val="28"/>
          <w:lang w:val="en-US"/>
        </w:rPr>
        <w:t>.</w:t>
      </w:r>
    </w:p>
    <w:p w14:paraId="47FE187A" w14:textId="77FFDB66" w:rsidR="005230B9" w:rsidRDefault="005230B9" w:rsidP="000C758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Secondly, we have initiated the NLP code with proceeding with calculations to have a better idea of stocks.</w:t>
      </w:r>
    </w:p>
    <w:p w14:paraId="26EAE324" w14:textId="0BD4B8F4" w:rsidR="005230B9" w:rsidRDefault="005230B9" w:rsidP="000C758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Lastly, mid-term presentation with rehearsals </w:t>
      </w:r>
      <w:r w:rsidR="004428B8">
        <w:rPr>
          <w:sz w:val="28"/>
          <w:szCs w:val="28"/>
          <w:lang w:val="en-US"/>
        </w:rPr>
        <w:t>is</w:t>
      </w:r>
      <w:r>
        <w:rPr>
          <w:sz w:val="28"/>
          <w:szCs w:val="28"/>
          <w:lang w:val="en-US"/>
        </w:rPr>
        <w:t xml:space="preserve"> being performed. </w:t>
      </w:r>
    </w:p>
    <w:p w14:paraId="2B1CA291" w14:textId="77777777" w:rsidR="005230B9" w:rsidRDefault="005230B9" w:rsidP="000C758D">
      <w:pPr>
        <w:rPr>
          <w:sz w:val="28"/>
          <w:szCs w:val="28"/>
          <w:lang w:val="en-US"/>
        </w:rPr>
      </w:pPr>
    </w:p>
    <w:p w14:paraId="6FF7BB13" w14:textId="77777777" w:rsidR="005230B9" w:rsidRDefault="005230B9" w:rsidP="000C758D">
      <w:pPr>
        <w:rPr>
          <w:sz w:val="28"/>
          <w:szCs w:val="28"/>
          <w:lang w:val="en-US"/>
        </w:rPr>
      </w:pPr>
    </w:p>
    <w:p w14:paraId="602B2C04" w14:textId="77777777" w:rsidR="005230B9" w:rsidRDefault="005230B9" w:rsidP="000C758D">
      <w:pPr>
        <w:rPr>
          <w:sz w:val="28"/>
          <w:szCs w:val="28"/>
          <w:lang w:val="en-US"/>
        </w:rPr>
      </w:pPr>
    </w:p>
    <w:p w14:paraId="2443185A" w14:textId="77777777" w:rsidR="005230B9" w:rsidRDefault="005230B9" w:rsidP="000C758D">
      <w:pPr>
        <w:rPr>
          <w:sz w:val="28"/>
          <w:szCs w:val="28"/>
          <w:lang w:val="en-US"/>
        </w:rPr>
      </w:pPr>
    </w:p>
    <w:p w14:paraId="40562F12" w14:textId="77777777" w:rsidR="005230B9" w:rsidRDefault="005230B9" w:rsidP="000C758D">
      <w:pPr>
        <w:rPr>
          <w:sz w:val="28"/>
          <w:szCs w:val="28"/>
          <w:lang w:val="en-US"/>
        </w:rPr>
      </w:pPr>
    </w:p>
    <w:p w14:paraId="415D2CDF" w14:textId="77777777" w:rsidR="005230B9" w:rsidRDefault="005230B9" w:rsidP="000C758D">
      <w:pPr>
        <w:rPr>
          <w:sz w:val="28"/>
          <w:szCs w:val="28"/>
          <w:lang w:val="en-US"/>
        </w:rPr>
      </w:pPr>
    </w:p>
    <w:p w14:paraId="738400B3" w14:textId="77777777" w:rsidR="005230B9" w:rsidRDefault="005230B9" w:rsidP="000C758D">
      <w:pPr>
        <w:rPr>
          <w:noProof/>
        </w:rPr>
      </w:pPr>
    </w:p>
    <w:p w14:paraId="090A6A2E" w14:textId="77777777" w:rsidR="005230B9" w:rsidRDefault="005230B9" w:rsidP="000C758D">
      <w:pPr>
        <w:rPr>
          <w:noProof/>
        </w:rPr>
      </w:pPr>
    </w:p>
    <w:p w14:paraId="363E4625" w14:textId="50DC99D1" w:rsidR="005230B9" w:rsidRDefault="005230B9" w:rsidP="000C758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A6E5EFC" wp14:editId="0F841BBB">
            <wp:extent cx="5731510" cy="5340281"/>
            <wp:effectExtent l="0" t="0" r="2540" b="0"/>
            <wp:docPr id="8251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347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1954" w14:textId="77777777" w:rsidR="005230B9" w:rsidRDefault="005230B9" w:rsidP="000C758D">
      <w:pPr>
        <w:rPr>
          <w:noProof/>
        </w:rPr>
      </w:pPr>
    </w:p>
    <w:p w14:paraId="14A61BDF" w14:textId="03723EB7" w:rsidR="004428B8" w:rsidRPr="004428B8" w:rsidRDefault="005230B9" w:rsidP="000C758D">
      <w:pPr>
        <w:rPr>
          <w:noProof/>
        </w:rPr>
      </w:pPr>
      <w:r>
        <w:rPr>
          <w:noProof/>
        </w:rPr>
        <w:drawing>
          <wp:inline distT="0" distB="0" distL="0" distR="0" wp14:anchorId="50AA7BEE" wp14:editId="625C2CCB">
            <wp:extent cx="5731510" cy="2359680"/>
            <wp:effectExtent l="0" t="0" r="2540" b="2540"/>
            <wp:docPr id="123158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8249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2CCE" w14:textId="77777777" w:rsidR="004428B8" w:rsidRDefault="004428B8" w:rsidP="000C758D">
      <w:pPr>
        <w:rPr>
          <w:sz w:val="28"/>
          <w:szCs w:val="28"/>
          <w:lang w:val="en-US"/>
        </w:rPr>
      </w:pPr>
    </w:p>
    <w:p w14:paraId="47E53C7F" w14:textId="15D5E8E8" w:rsidR="004428B8" w:rsidRDefault="004428B8" w:rsidP="000C758D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A54C54D" wp14:editId="1E6E2AF2">
            <wp:extent cx="5731510" cy="3509010"/>
            <wp:effectExtent l="0" t="0" r="2540" b="0"/>
            <wp:docPr id="146021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15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F9FE" w14:textId="77777777" w:rsidR="004428B8" w:rsidRDefault="004428B8" w:rsidP="000C758D">
      <w:pPr>
        <w:rPr>
          <w:sz w:val="28"/>
          <w:szCs w:val="28"/>
          <w:lang w:val="en-US"/>
        </w:rPr>
      </w:pPr>
    </w:p>
    <w:p w14:paraId="1876A1CA" w14:textId="577EEA8D" w:rsidR="005230B9" w:rsidRPr="00C32C44" w:rsidRDefault="005230B9" w:rsidP="000C758D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8E2043" wp14:editId="03F821A5">
            <wp:extent cx="5731510" cy="3980180"/>
            <wp:effectExtent l="0" t="0" r="2540" b="1270"/>
            <wp:docPr id="142911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10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0B9" w:rsidRPr="00C32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30DEC" w14:textId="77777777" w:rsidR="00887B06" w:rsidRDefault="00887B06" w:rsidP="005230B9">
      <w:pPr>
        <w:spacing w:after="0" w:line="240" w:lineRule="auto"/>
      </w:pPr>
      <w:r>
        <w:separator/>
      </w:r>
    </w:p>
  </w:endnote>
  <w:endnote w:type="continuationSeparator" w:id="0">
    <w:p w14:paraId="1D5BA893" w14:textId="77777777" w:rsidR="00887B06" w:rsidRDefault="00887B06" w:rsidP="00523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9B673" w14:textId="77777777" w:rsidR="00887B06" w:rsidRDefault="00887B06" w:rsidP="005230B9">
      <w:pPr>
        <w:spacing w:after="0" w:line="240" w:lineRule="auto"/>
      </w:pPr>
      <w:r>
        <w:separator/>
      </w:r>
    </w:p>
  </w:footnote>
  <w:footnote w:type="continuationSeparator" w:id="0">
    <w:p w14:paraId="0790637D" w14:textId="77777777" w:rsidR="00887B06" w:rsidRDefault="00887B06" w:rsidP="005230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E1059A"/>
    <w:multiLevelType w:val="hybridMultilevel"/>
    <w:tmpl w:val="D6A4F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9A7B99"/>
    <w:multiLevelType w:val="hybridMultilevel"/>
    <w:tmpl w:val="1F681C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092258">
    <w:abstractNumId w:val="1"/>
  </w:num>
  <w:num w:numId="2" w16cid:durableId="1604996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65"/>
    <w:rsid w:val="000046F7"/>
    <w:rsid w:val="0002777A"/>
    <w:rsid w:val="0003568F"/>
    <w:rsid w:val="000451CF"/>
    <w:rsid w:val="00071D16"/>
    <w:rsid w:val="000C758D"/>
    <w:rsid w:val="000D23C5"/>
    <w:rsid w:val="001118F4"/>
    <w:rsid w:val="00122666"/>
    <w:rsid w:val="0014020B"/>
    <w:rsid w:val="00174E11"/>
    <w:rsid w:val="00185649"/>
    <w:rsid w:val="001D5A4A"/>
    <w:rsid w:val="00207DFB"/>
    <w:rsid w:val="002100A4"/>
    <w:rsid w:val="00223C98"/>
    <w:rsid w:val="0023150A"/>
    <w:rsid w:val="00291AC8"/>
    <w:rsid w:val="002A54F8"/>
    <w:rsid w:val="002B6E9A"/>
    <w:rsid w:val="002E2B2E"/>
    <w:rsid w:val="00330D5A"/>
    <w:rsid w:val="003358C5"/>
    <w:rsid w:val="0036143E"/>
    <w:rsid w:val="003734AE"/>
    <w:rsid w:val="003C7151"/>
    <w:rsid w:val="003E4967"/>
    <w:rsid w:val="003F399A"/>
    <w:rsid w:val="003F7C79"/>
    <w:rsid w:val="00403A08"/>
    <w:rsid w:val="004121EB"/>
    <w:rsid w:val="0041373D"/>
    <w:rsid w:val="00422175"/>
    <w:rsid w:val="00440CAF"/>
    <w:rsid w:val="004428B8"/>
    <w:rsid w:val="00470651"/>
    <w:rsid w:val="004734F8"/>
    <w:rsid w:val="004757A1"/>
    <w:rsid w:val="004915D3"/>
    <w:rsid w:val="004B094F"/>
    <w:rsid w:val="00504A2B"/>
    <w:rsid w:val="005230B9"/>
    <w:rsid w:val="00523A7F"/>
    <w:rsid w:val="00524522"/>
    <w:rsid w:val="00570AB2"/>
    <w:rsid w:val="0057498D"/>
    <w:rsid w:val="0058029F"/>
    <w:rsid w:val="00581B06"/>
    <w:rsid w:val="005B59FD"/>
    <w:rsid w:val="005E2EC0"/>
    <w:rsid w:val="005F24D2"/>
    <w:rsid w:val="006352FC"/>
    <w:rsid w:val="00664377"/>
    <w:rsid w:val="00670883"/>
    <w:rsid w:val="0067791E"/>
    <w:rsid w:val="006A2D18"/>
    <w:rsid w:val="006A43BD"/>
    <w:rsid w:val="00767286"/>
    <w:rsid w:val="00775C7F"/>
    <w:rsid w:val="00786A82"/>
    <w:rsid w:val="007A2B5C"/>
    <w:rsid w:val="007B2BDF"/>
    <w:rsid w:val="008248E3"/>
    <w:rsid w:val="008522E8"/>
    <w:rsid w:val="00887B06"/>
    <w:rsid w:val="008E0A06"/>
    <w:rsid w:val="008F0A57"/>
    <w:rsid w:val="0093646A"/>
    <w:rsid w:val="009401EB"/>
    <w:rsid w:val="0097328B"/>
    <w:rsid w:val="00997E50"/>
    <w:rsid w:val="009E13D8"/>
    <w:rsid w:val="00A35BE5"/>
    <w:rsid w:val="00A55AEE"/>
    <w:rsid w:val="00A75BC4"/>
    <w:rsid w:val="00A8470E"/>
    <w:rsid w:val="00A90799"/>
    <w:rsid w:val="00AB5E22"/>
    <w:rsid w:val="00AD3B2E"/>
    <w:rsid w:val="00AE2BED"/>
    <w:rsid w:val="00B34710"/>
    <w:rsid w:val="00B6712A"/>
    <w:rsid w:val="00B753B2"/>
    <w:rsid w:val="00B8247C"/>
    <w:rsid w:val="00B9388B"/>
    <w:rsid w:val="00B939C5"/>
    <w:rsid w:val="00BC59F7"/>
    <w:rsid w:val="00BF686D"/>
    <w:rsid w:val="00C32C44"/>
    <w:rsid w:val="00C54325"/>
    <w:rsid w:val="00C81797"/>
    <w:rsid w:val="00CB06E6"/>
    <w:rsid w:val="00CD26EA"/>
    <w:rsid w:val="00CD40B8"/>
    <w:rsid w:val="00CE301A"/>
    <w:rsid w:val="00CE3BF3"/>
    <w:rsid w:val="00D0673E"/>
    <w:rsid w:val="00D176AD"/>
    <w:rsid w:val="00D244D5"/>
    <w:rsid w:val="00D45165"/>
    <w:rsid w:val="00D53AEC"/>
    <w:rsid w:val="00D6687A"/>
    <w:rsid w:val="00D76477"/>
    <w:rsid w:val="00DA2F1A"/>
    <w:rsid w:val="00DB311B"/>
    <w:rsid w:val="00DD6C07"/>
    <w:rsid w:val="00E46430"/>
    <w:rsid w:val="00E90D25"/>
    <w:rsid w:val="00ED7DDA"/>
    <w:rsid w:val="00EE53C9"/>
    <w:rsid w:val="00EF697C"/>
    <w:rsid w:val="00F062AF"/>
    <w:rsid w:val="00F26B1C"/>
    <w:rsid w:val="00F36C31"/>
    <w:rsid w:val="00F671F3"/>
    <w:rsid w:val="00FD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6F05"/>
  <w15:chartTrackingRefBased/>
  <w15:docId w15:val="{61022848-526F-40BD-949F-AAB48D483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5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1D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230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0B9"/>
  </w:style>
  <w:style w:type="paragraph" w:styleId="Footer">
    <w:name w:val="footer"/>
    <w:basedOn w:val="Normal"/>
    <w:link w:val="FooterChar"/>
    <w:uiPriority w:val="99"/>
    <w:unhideWhenUsed/>
    <w:rsid w:val="005230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0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Janit Jindal</dc:creator>
  <cp:keywords/>
  <dc:description/>
  <cp:lastModifiedBy>Janit Jindal</cp:lastModifiedBy>
  <cp:revision>3</cp:revision>
  <dcterms:created xsi:type="dcterms:W3CDTF">2024-03-01T18:46:00Z</dcterms:created>
  <dcterms:modified xsi:type="dcterms:W3CDTF">2024-03-01T18:47:00Z</dcterms:modified>
</cp:coreProperties>
</file>