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B5192" w14:textId="2BE13FE1" w:rsidR="00D45165" w:rsidRDefault="00D45165" w:rsidP="00C32C44">
      <w:pPr>
        <w:jc w:val="center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PROJECT DELIVERABLE #</w:t>
      </w:r>
      <w:r w:rsidR="00E95DFE">
        <w:rPr>
          <w:b/>
          <w:bCs/>
          <w:sz w:val="28"/>
          <w:szCs w:val="28"/>
          <w:u w:val="single"/>
          <w:lang w:val="en-US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D45165" w14:paraId="2C08C142" w14:textId="77777777" w:rsidTr="001D3814">
        <w:tc>
          <w:tcPr>
            <w:tcW w:w="1838" w:type="dxa"/>
          </w:tcPr>
          <w:p w14:paraId="23E982E8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504FD413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2187B5EB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6E5ACA1E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D45165" w14:paraId="1571A7F5" w14:textId="77777777" w:rsidTr="001D3814">
        <w:tc>
          <w:tcPr>
            <w:tcW w:w="1838" w:type="dxa"/>
          </w:tcPr>
          <w:p w14:paraId="66EACB3A" w14:textId="77777777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5883707F" w14:textId="77777777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4BF89F82" w14:textId="0D7FD7F2" w:rsidR="00D45165" w:rsidRPr="00061800" w:rsidRDefault="00D45165" w:rsidP="001D3814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526" w:type="dxa"/>
          </w:tcPr>
          <w:p w14:paraId="1C0C0D94" w14:textId="7568F6B4" w:rsidR="00D45165" w:rsidRPr="007F71D4" w:rsidRDefault="00D45165" w:rsidP="001D3814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Ahmad</w:t>
            </w:r>
          </w:p>
        </w:tc>
      </w:tr>
    </w:tbl>
    <w:p w14:paraId="1F36B383" w14:textId="77777777" w:rsidR="00D45165" w:rsidRDefault="00D45165" w:rsidP="000D23C5">
      <w:pPr>
        <w:rPr>
          <w:b/>
          <w:bCs/>
          <w:sz w:val="28"/>
          <w:szCs w:val="28"/>
          <w:u w:val="single"/>
          <w:lang w:val="en-US"/>
        </w:rPr>
      </w:pPr>
    </w:p>
    <w:p w14:paraId="669EDBE3" w14:textId="01204893" w:rsidR="00E90D25" w:rsidRDefault="00D45165" w:rsidP="00D45165">
      <w:pPr>
        <w:rPr>
          <w:b/>
          <w:bCs/>
          <w:sz w:val="28"/>
          <w:szCs w:val="28"/>
          <w:lang w:val="en-US"/>
        </w:rPr>
      </w:pPr>
      <w:r w:rsidRPr="00D45165">
        <w:rPr>
          <w:b/>
          <w:bCs/>
          <w:sz w:val="28"/>
          <w:szCs w:val="28"/>
          <w:lang w:val="en-US"/>
        </w:rPr>
        <w:t>TEAM DESCRIPTION: 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D45165" w14:paraId="41D75C35" w14:textId="77777777" w:rsidTr="00D45165">
        <w:tc>
          <w:tcPr>
            <w:tcW w:w="3114" w:type="dxa"/>
          </w:tcPr>
          <w:p w14:paraId="1B5F7CF2" w14:textId="3DC11C0C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NAMES</w:t>
            </w:r>
          </w:p>
        </w:tc>
        <w:tc>
          <w:tcPr>
            <w:tcW w:w="5902" w:type="dxa"/>
          </w:tcPr>
          <w:p w14:paraId="3949087C" w14:textId="10B46E3D" w:rsidR="00D45165" w:rsidRDefault="00D45165" w:rsidP="00D45165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DESIGNATION</w:t>
            </w:r>
          </w:p>
        </w:tc>
      </w:tr>
      <w:tr w:rsidR="00D45165" w14:paraId="0686846F" w14:textId="77777777" w:rsidTr="00D45165">
        <w:tc>
          <w:tcPr>
            <w:tcW w:w="3114" w:type="dxa"/>
          </w:tcPr>
          <w:p w14:paraId="7DF92AF3" w14:textId="3FF2E3CD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5902" w:type="dxa"/>
          </w:tcPr>
          <w:p w14:paraId="5AF1BA57" w14:textId="626F55FB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Manager / NLP Advisor</w:t>
            </w:r>
          </w:p>
        </w:tc>
      </w:tr>
      <w:tr w:rsidR="00D45165" w14:paraId="3B233F75" w14:textId="77777777" w:rsidTr="00D45165">
        <w:tc>
          <w:tcPr>
            <w:tcW w:w="3114" w:type="dxa"/>
          </w:tcPr>
          <w:p w14:paraId="71934E38" w14:textId="48E19EA4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Vidhut Sharma</w:t>
            </w:r>
          </w:p>
        </w:tc>
        <w:tc>
          <w:tcPr>
            <w:tcW w:w="5902" w:type="dxa"/>
          </w:tcPr>
          <w:p w14:paraId="3B2CA784" w14:textId="72131A7C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NLP / Backend Developer</w:t>
            </w:r>
            <w:r w:rsidR="00403A08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D45165" w14:paraId="161D8F7A" w14:textId="77777777" w:rsidTr="00D45165">
        <w:tc>
          <w:tcPr>
            <w:tcW w:w="3114" w:type="dxa"/>
          </w:tcPr>
          <w:p w14:paraId="52463070" w14:textId="3AC53A7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proofErr w:type="spellStart"/>
            <w:r w:rsidRPr="00D45165">
              <w:rPr>
                <w:sz w:val="28"/>
                <w:szCs w:val="28"/>
                <w:lang w:val="en-US"/>
              </w:rPr>
              <w:t>Kiranpreet</w:t>
            </w:r>
            <w:proofErr w:type="spellEnd"/>
            <w:r w:rsidRPr="00D45165">
              <w:rPr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5902" w:type="dxa"/>
          </w:tcPr>
          <w:p w14:paraId="69BD16B8" w14:textId="7B627AE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Front End developer / UI advisor</w:t>
            </w:r>
          </w:p>
        </w:tc>
      </w:tr>
      <w:tr w:rsidR="00D45165" w14:paraId="5920C606" w14:textId="77777777" w:rsidTr="00D45165">
        <w:tc>
          <w:tcPr>
            <w:tcW w:w="3114" w:type="dxa"/>
          </w:tcPr>
          <w:p w14:paraId="26D8A3DD" w14:textId="25D09B0F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5902" w:type="dxa"/>
          </w:tcPr>
          <w:p w14:paraId="60132289" w14:textId="4CFE8B55" w:rsidR="00D45165" w:rsidRPr="00D45165" w:rsidRDefault="00D45165" w:rsidP="00D45165">
            <w:pPr>
              <w:rPr>
                <w:sz w:val="28"/>
                <w:szCs w:val="28"/>
                <w:lang w:val="en-US"/>
              </w:rPr>
            </w:pPr>
            <w:r w:rsidRPr="00D45165">
              <w:rPr>
                <w:sz w:val="28"/>
                <w:szCs w:val="28"/>
                <w:lang w:val="en-US"/>
              </w:rPr>
              <w:t>Visualization designer / Manual Tester</w:t>
            </w:r>
          </w:p>
        </w:tc>
      </w:tr>
    </w:tbl>
    <w:p w14:paraId="6FE00E45" w14:textId="77777777" w:rsidR="000D23C5" w:rsidRDefault="000D23C5" w:rsidP="00D45165">
      <w:pPr>
        <w:rPr>
          <w:b/>
          <w:bCs/>
          <w:sz w:val="28"/>
          <w:szCs w:val="28"/>
          <w:lang w:val="en-US"/>
        </w:rPr>
      </w:pPr>
    </w:p>
    <w:p w14:paraId="746788DE" w14:textId="45738A2A" w:rsidR="00D43892" w:rsidRPr="00E95DFE" w:rsidRDefault="00D45165" w:rsidP="00E95DF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DESCRIPTION: -</w:t>
      </w:r>
    </w:p>
    <w:p w14:paraId="680623AA" w14:textId="6029AEF2" w:rsidR="006A768F" w:rsidRDefault="00E95DFE" w:rsidP="00E95DFE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 our </w:t>
      </w:r>
      <w:proofErr w:type="spellStart"/>
      <w:r>
        <w:rPr>
          <w:sz w:val="28"/>
          <w:szCs w:val="28"/>
          <w:lang w:val="en-US"/>
        </w:rPr>
        <w:t>FinOlyzer</w:t>
      </w:r>
      <w:proofErr w:type="spellEnd"/>
      <w:r>
        <w:rPr>
          <w:sz w:val="28"/>
          <w:szCs w:val="28"/>
          <w:lang w:val="en-US"/>
        </w:rPr>
        <w:t xml:space="preserve"> UI, earlier we were adding table of the data used to plot graphical </w:t>
      </w:r>
      <w:r w:rsidR="00667819">
        <w:rPr>
          <w:sz w:val="28"/>
          <w:szCs w:val="28"/>
          <w:lang w:val="en-US"/>
        </w:rPr>
        <w:t>representations. However, it was cluttering the UI and overwhelming the user with a lot of data. After discussing with advisor, we will only keep graphs. Thus, we will proceed with first schematic.</w:t>
      </w:r>
    </w:p>
    <w:p w14:paraId="1B59F10F" w14:textId="79BB0575" w:rsidR="00667819" w:rsidRPr="00667819" w:rsidRDefault="00667819" w:rsidP="00667819">
      <w:pPr>
        <w:ind w:left="360"/>
        <w:rPr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6CD4D92" wp14:editId="10BFED63">
            <wp:simplePos x="0" y="0"/>
            <wp:positionH relativeFrom="margin">
              <wp:posOffset>0</wp:posOffset>
            </wp:positionH>
            <wp:positionV relativeFrom="paragraph">
              <wp:posOffset>329565</wp:posOffset>
            </wp:positionV>
            <wp:extent cx="5731510" cy="3116580"/>
            <wp:effectExtent l="0" t="0" r="2540" b="7620"/>
            <wp:wrapSquare wrapText="bothSides"/>
            <wp:docPr id="667834498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834498" name="Picture 1" descr="A screenshot of a graph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4226A4" w14:textId="14807E8B" w:rsidR="006A768F" w:rsidRDefault="006A768F" w:rsidP="006A768F">
      <w:pPr>
        <w:rPr>
          <w:sz w:val="28"/>
          <w:szCs w:val="28"/>
          <w:lang w:val="en-US"/>
        </w:rPr>
      </w:pPr>
    </w:p>
    <w:p w14:paraId="720F1BF6" w14:textId="59354DAF" w:rsidR="006A768F" w:rsidRPr="006A768F" w:rsidRDefault="006A768F" w:rsidP="006A768F">
      <w:pPr>
        <w:rPr>
          <w:sz w:val="28"/>
          <w:szCs w:val="28"/>
          <w:lang w:val="en-US"/>
        </w:rPr>
      </w:pPr>
    </w:p>
    <w:p w14:paraId="03D5B4F0" w14:textId="1595E820" w:rsidR="006A768F" w:rsidRDefault="00667819" w:rsidP="00667819">
      <w:pPr>
        <w:pStyle w:val="ListParagraph"/>
        <w:numPr>
          <w:ilvl w:val="0"/>
          <w:numId w:val="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After finalizing with the schematic of UI, here is the upgraded and better version of the </w:t>
      </w:r>
      <w:proofErr w:type="gramStart"/>
      <w:r>
        <w:rPr>
          <w:sz w:val="28"/>
          <w:szCs w:val="28"/>
          <w:lang w:val="en-US"/>
        </w:rPr>
        <w:t>UI</w:t>
      </w:r>
      <w:proofErr w:type="gramEnd"/>
    </w:p>
    <w:p w14:paraId="42B3A5ED" w14:textId="6B05D189" w:rsidR="00667819" w:rsidRPr="00667819" w:rsidRDefault="00667819" w:rsidP="00667819">
      <w:pPr>
        <w:pStyle w:val="ListParagraph"/>
        <w:rPr>
          <w:sz w:val="28"/>
          <w:szCs w:val="28"/>
          <w:lang w:val="en-US"/>
        </w:rPr>
      </w:pPr>
      <w:r w:rsidRPr="00667819">
        <w:rPr>
          <w:sz w:val="28"/>
          <w:szCs w:val="28"/>
          <w:lang w:val="en-US"/>
        </w:rPr>
        <w:drawing>
          <wp:inline distT="0" distB="0" distL="0" distR="0" wp14:anchorId="77206A86" wp14:editId="571A9896">
            <wp:extent cx="5731510" cy="4457700"/>
            <wp:effectExtent l="0" t="0" r="2540" b="0"/>
            <wp:docPr id="1817797804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7804" name="Picture 1" descr="A screen 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33F7" w14:textId="6EE9609D" w:rsidR="006A768F" w:rsidRDefault="006A768F" w:rsidP="006A768F">
      <w:pPr>
        <w:ind w:left="360"/>
        <w:rPr>
          <w:sz w:val="28"/>
          <w:szCs w:val="28"/>
          <w:lang w:val="en-US"/>
        </w:rPr>
      </w:pPr>
    </w:p>
    <w:p w14:paraId="3754C99D" w14:textId="65453F1A" w:rsidR="006A768F" w:rsidRDefault="006A768F" w:rsidP="006A768F">
      <w:pPr>
        <w:ind w:left="360"/>
        <w:rPr>
          <w:sz w:val="28"/>
          <w:szCs w:val="28"/>
          <w:lang w:val="en-US"/>
        </w:rPr>
      </w:pPr>
    </w:p>
    <w:p w14:paraId="6FF7BB13" w14:textId="3AA49DB1" w:rsidR="005230B9" w:rsidRDefault="005230B9" w:rsidP="00667819">
      <w:pPr>
        <w:rPr>
          <w:sz w:val="28"/>
          <w:szCs w:val="28"/>
          <w:lang w:val="en-US"/>
        </w:rPr>
      </w:pPr>
    </w:p>
    <w:p w14:paraId="602B2C04" w14:textId="1235BD46" w:rsidR="005230B9" w:rsidRDefault="005230B9" w:rsidP="000C758D">
      <w:pPr>
        <w:rPr>
          <w:sz w:val="28"/>
          <w:szCs w:val="28"/>
          <w:lang w:val="en-US"/>
        </w:rPr>
      </w:pPr>
    </w:p>
    <w:p w14:paraId="2443185A" w14:textId="77777777" w:rsidR="005230B9" w:rsidRDefault="005230B9" w:rsidP="000C758D">
      <w:pPr>
        <w:rPr>
          <w:sz w:val="28"/>
          <w:szCs w:val="28"/>
          <w:lang w:val="en-US"/>
        </w:rPr>
      </w:pPr>
    </w:p>
    <w:p w14:paraId="40562F12" w14:textId="302D634D" w:rsidR="005230B9" w:rsidRDefault="005230B9" w:rsidP="000C758D">
      <w:pPr>
        <w:rPr>
          <w:sz w:val="28"/>
          <w:szCs w:val="28"/>
          <w:lang w:val="en-US"/>
        </w:rPr>
      </w:pPr>
    </w:p>
    <w:p w14:paraId="415D2CDF" w14:textId="18BA783F" w:rsidR="005230B9" w:rsidRDefault="005230B9" w:rsidP="000C758D">
      <w:pPr>
        <w:rPr>
          <w:sz w:val="28"/>
          <w:szCs w:val="28"/>
          <w:lang w:val="en-US"/>
        </w:rPr>
      </w:pPr>
    </w:p>
    <w:p w14:paraId="738400B3" w14:textId="77777777" w:rsidR="005230B9" w:rsidRDefault="005230B9" w:rsidP="000C758D">
      <w:pPr>
        <w:rPr>
          <w:noProof/>
        </w:rPr>
      </w:pPr>
    </w:p>
    <w:p w14:paraId="090A6A2E" w14:textId="77777777" w:rsidR="005230B9" w:rsidRDefault="005230B9" w:rsidP="000C758D">
      <w:pPr>
        <w:rPr>
          <w:noProof/>
        </w:rPr>
      </w:pPr>
    </w:p>
    <w:p w14:paraId="363E4625" w14:textId="7A5E7931" w:rsidR="005230B9" w:rsidRDefault="005230B9" w:rsidP="000C758D">
      <w:pPr>
        <w:rPr>
          <w:noProof/>
        </w:rPr>
      </w:pPr>
    </w:p>
    <w:p w14:paraId="74631954" w14:textId="77777777" w:rsidR="005230B9" w:rsidRDefault="005230B9" w:rsidP="000C758D">
      <w:pPr>
        <w:rPr>
          <w:noProof/>
        </w:rPr>
      </w:pPr>
    </w:p>
    <w:p w14:paraId="14A61BDF" w14:textId="11D1E7CD" w:rsidR="004428B8" w:rsidRPr="004428B8" w:rsidRDefault="004428B8" w:rsidP="000C758D">
      <w:pPr>
        <w:rPr>
          <w:noProof/>
        </w:rPr>
      </w:pPr>
    </w:p>
    <w:p w14:paraId="50192CCE" w14:textId="77777777" w:rsidR="004428B8" w:rsidRDefault="004428B8" w:rsidP="000C758D">
      <w:pPr>
        <w:rPr>
          <w:sz w:val="28"/>
          <w:szCs w:val="28"/>
          <w:lang w:val="en-US"/>
        </w:rPr>
      </w:pPr>
    </w:p>
    <w:p w14:paraId="47E53C7F" w14:textId="155C5267" w:rsidR="004428B8" w:rsidRDefault="004428B8" w:rsidP="000C758D">
      <w:pPr>
        <w:rPr>
          <w:sz w:val="28"/>
          <w:szCs w:val="28"/>
          <w:lang w:val="en-US"/>
        </w:rPr>
      </w:pPr>
    </w:p>
    <w:p w14:paraId="3AF8F9FE" w14:textId="77777777" w:rsidR="004428B8" w:rsidRDefault="004428B8" w:rsidP="000C758D">
      <w:pPr>
        <w:rPr>
          <w:sz w:val="28"/>
          <w:szCs w:val="28"/>
          <w:lang w:val="en-US"/>
        </w:rPr>
      </w:pPr>
    </w:p>
    <w:p w14:paraId="1876A1CA" w14:textId="3CB667A8" w:rsidR="005230B9" w:rsidRPr="00C32C44" w:rsidRDefault="005230B9" w:rsidP="000C758D">
      <w:pPr>
        <w:rPr>
          <w:sz w:val="28"/>
          <w:szCs w:val="28"/>
          <w:lang w:val="en-US"/>
        </w:rPr>
      </w:pPr>
    </w:p>
    <w:sectPr w:rsidR="005230B9" w:rsidRPr="00C32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169BF" w14:textId="77777777" w:rsidR="00257099" w:rsidRDefault="00257099" w:rsidP="005230B9">
      <w:pPr>
        <w:spacing w:after="0" w:line="240" w:lineRule="auto"/>
      </w:pPr>
      <w:r>
        <w:separator/>
      </w:r>
    </w:p>
  </w:endnote>
  <w:endnote w:type="continuationSeparator" w:id="0">
    <w:p w14:paraId="5F2897FC" w14:textId="77777777" w:rsidR="00257099" w:rsidRDefault="00257099" w:rsidP="0052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B37C88" w14:textId="77777777" w:rsidR="00257099" w:rsidRDefault="00257099" w:rsidP="005230B9">
      <w:pPr>
        <w:spacing w:after="0" w:line="240" w:lineRule="auto"/>
      </w:pPr>
      <w:r>
        <w:separator/>
      </w:r>
    </w:p>
  </w:footnote>
  <w:footnote w:type="continuationSeparator" w:id="0">
    <w:p w14:paraId="7E60022D" w14:textId="77777777" w:rsidR="00257099" w:rsidRDefault="00257099" w:rsidP="00523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4EBF"/>
    <w:multiLevelType w:val="hybridMultilevel"/>
    <w:tmpl w:val="73CE4A20"/>
    <w:lvl w:ilvl="0" w:tplc="40090001">
      <w:start w:val="1"/>
      <w:numFmt w:val="bullet"/>
      <w:lvlText w:val=""/>
      <w:lvlJc w:val="left"/>
      <w:pPr>
        <w:ind w:left="20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43" w:hanging="360"/>
      </w:pPr>
      <w:rPr>
        <w:rFonts w:ascii="Wingdings" w:hAnsi="Wingdings" w:hint="default"/>
      </w:rPr>
    </w:lvl>
  </w:abstractNum>
  <w:abstractNum w:abstractNumId="1" w15:restartNumberingAfterBreak="0">
    <w:nsid w:val="1A6245BE"/>
    <w:multiLevelType w:val="hybridMultilevel"/>
    <w:tmpl w:val="15DA8C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B6564"/>
    <w:multiLevelType w:val="hybridMultilevel"/>
    <w:tmpl w:val="DBD4CD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81CAB"/>
    <w:multiLevelType w:val="hybridMultilevel"/>
    <w:tmpl w:val="18586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E1059A"/>
    <w:multiLevelType w:val="hybridMultilevel"/>
    <w:tmpl w:val="D6A4F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C9A7B99"/>
    <w:multiLevelType w:val="hybridMultilevel"/>
    <w:tmpl w:val="1F681C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92258">
    <w:abstractNumId w:val="5"/>
  </w:num>
  <w:num w:numId="2" w16cid:durableId="1604996615">
    <w:abstractNumId w:val="4"/>
  </w:num>
  <w:num w:numId="3" w16cid:durableId="1917397385">
    <w:abstractNumId w:val="1"/>
  </w:num>
  <w:num w:numId="4" w16cid:durableId="1130174468">
    <w:abstractNumId w:val="0"/>
  </w:num>
  <w:num w:numId="5" w16cid:durableId="1782602158">
    <w:abstractNumId w:val="2"/>
  </w:num>
  <w:num w:numId="6" w16cid:durableId="1984653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165"/>
    <w:rsid w:val="000046F7"/>
    <w:rsid w:val="0002777A"/>
    <w:rsid w:val="0003568F"/>
    <w:rsid w:val="000451CF"/>
    <w:rsid w:val="00071D16"/>
    <w:rsid w:val="000C758D"/>
    <w:rsid w:val="000D23C5"/>
    <w:rsid w:val="001118F4"/>
    <w:rsid w:val="00122666"/>
    <w:rsid w:val="0014020B"/>
    <w:rsid w:val="00174E11"/>
    <w:rsid w:val="00185649"/>
    <w:rsid w:val="001D5A4A"/>
    <w:rsid w:val="00207DFB"/>
    <w:rsid w:val="002100A4"/>
    <w:rsid w:val="00216D1E"/>
    <w:rsid w:val="00223C98"/>
    <w:rsid w:val="0023150A"/>
    <w:rsid w:val="00257099"/>
    <w:rsid w:val="00291AC8"/>
    <w:rsid w:val="002A54F8"/>
    <w:rsid w:val="002B6E9A"/>
    <w:rsid w:val="002E2B2E"/>
    <w:rsid w:val="00330D5A"/>
    <w:rsid w:val="003358C5"/>
    <w:rsid w:val="0036143E"/>
    <w:rsid w:val="003734AE"/>
    <w:rsid w:val="003C7151"/>
    <w:rsid w:val="003E4967"/>
    <w:rsid w:val="003F399A"/>
    <w:rsid w:val="003F7C79"/>
    <w:rsid w:val="00403A08"/>
    <w:rsid w:val="004121EB"/>
    <w:rsid w:val="0041373D"/>
    <w:rsid w:val="00422175"/>
    <w:rsid w:val="00440CAF"/>
    <w:rsid w:val="004428B8"/>
    <w:rsid w:val="004430BE"/>
    <w:rsid w:val="00470651"/>
    <w:rsid w:val="004734F8"/>
    <w:rsid w:val="004757A1"/>
    <w:rsid w:val="004915D3"/>
    <w:rsid w:val="004B094F"/>
    <w:rsid w:val="00504A2B"/>
    <w:rsid w:val="005230B9"/>
    <w:rsid w:val="00523A7F"/>
    <w:rsid w:val="00524522"/>
    <w:rsid w:val="00570AB2"/>
    <w:rsid w:val="0057498D"/>
    <w:rsid w:val="0058029F"/>
    <w:rsid w:val="00581B06"/>
    <w:rsid w:val="005B59FD"/>
    <w:rsid w:val="005E2EC0"/>
    <w:rsid w:val="005F24D2"/>
    <w:rsid w:val="006352FC"/>
    <w:rsid w:val="00664377"/>
    <w:rsid w:val="00667819"/>
    <w:rsid w:val="00670883"/>
    <w:rsid w:val="0067791E"/>
    <w:rsid w:val="006A2D18"/>
    <w:rsid w:val="006A43BD"/>
    <w:rsid w:val="006A768F"/>
    <w:rsid w:val="00767286"/>
    <w:rsid w:val="00775C7F"/>
    <w:rsid w:val="00786A82"/>
    <w:rsid w:val="007A2B5C"/>
    <w:rsid w:val="007B2BDF"/>
    <w:rsid w:val="008248E3"/>
    <w:rsid w:val="008522E8"/>
    <w:rsid w:val="00887B06"/>
    <w:rsid w:val="008E0A06"/>
    <w:rsid w:val="008F0A57"/>
    <w:rsid w:val="0093646A"/>
    <w:rsid w:val="009401EB"/>
    <w:rsid w:val="0097328B"/>
    <w:rsid w:val="00997E50"/>
    <w:rsid w:val="009E13D8"/>
    <w:rsid w:val="00A35BE5"/>
    <w:rsid w:val="00A55AEE"/>
    <w:rsid w:val="00A75BC4"/>
    <w:rsid w:val="00A8470E"/>
    <w:rsid w:val="00A90799"/>
    <w:rsid w:val="00AB5E22"/>
    <w:rsid w:val="00AD3B2E"/>
    <w:rsid w:val="00AE2BED"/>
    <w:rsid w:val="00B34710"/>
    <w:rsid w:val="00B6712A"/>
    <w:rsid w:val="00B753B2"/>
    <w:rsid w:val="00B8247C"/>
    <w:rsid w:val="00B9388B"/>
    <w:rsid w:val="00B939C5"/>
    <w:rsid w:val="00BC59F7"/>
    <w:rsid w:val="00BE1E16"/>
    <w:rsid w:val="00BF686D"/>
    <w:rsid w:val="00C32C44"/>
    <w:rsid w:val="00C54325"/>
    <w:rsid w:val="00C81797"/>
    <w:rsid w:val="00CB06E6"/>
    <w:rsid w:val="00CD26EA"/>
    <w:rsid w:val="00CD40B8"/>
    <w:rsid w:val="00CE301A"/>
    <w:rsid w:val="00CE3BF3"/>
    <w:rsid w:val="00D0673E"/>
    <w:rsid w:val="00D176AD"/>
    <w:rsid w:val="00D244D5"/>
    <w:rsid w:val="00D43892"/>
    <w:rsid w:val="00D45165"/>
    <w:rsid w:val="00D53AEC"/>
    <w:rsid w:val="00D6687A"/>
    <w:rsid w:val="00D76477"/>
    <w:rsid w:val="00DA2F1A"/>
    <w:rsid w:val="00DB311B"/>
    <w:rsid w:val="00DD6C07"/>
    <w:rsid w:val="00E46430"/>
    <w:rsid w:val="00E90D25"/>
    <w:rsid w:val="00E95DFE"/>
    <w:rsid w:val="00ED7DDA"/>
    <w:rsid w:val="00EE53C9"/>
    <w:rsid w:val="00EF697C"/>
    <w:rsid w:val="00F062AF"/>
    <w:rsid w:val="00F26B1C"/>
    <w:rsid w:val="00F36C31"/>
    <w:rsid w:val="00F671F3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36F05"/>
  <w15:chartTrackingRefBased/>
  <w15:docId w15:val="{61022848-526F-40BD-949F-AAB48D483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5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71D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30B9"/>
  </w:style>
  <w:style w:type="paragraph" w:styleId="Footer">
    <w:name w:val="footer"/>
    <w:basedOn w:val="Normal"/>
    <w:link w:val="FooterChar"/>
    <w:uiPriority w:val="99"/>
    <w:unhideWhenUsed/>
    <w:rsid w:val="005230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30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6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Vidhut Sharma</cp:lastModifiedBy>
  <cp:revision>3</cp:revision>
  <dcterms:created xsi:type="dcterms:W3CDTF">2024-03-25T13:40:00Z</dcterms:created>
  <dcterms:modified xsi:type="dcterms:W3CDTF">2024-03-25T13:45:00Z</dcterms:modified>
</cp:coreProperties>
</file>