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CA" w:rsidRDefault="00881EF0">
      <w:r>
        <w:t xml:space="preserve">Tim </w:t>
      </w:r>
      <w:proofErr w:type="spellStart"/>
      <w:r>
        <w:t>Berner</w:t>
      </w:r>
      <w:proofErr w:type="spellEnd"/>
      <w:r>
        <w:t xml:space="preserve">- scientist-created html, </w:t>
      </w:r>
    </w:p>
    <w:p w:rsidR="00881EF0" w:rsidRDefault="00881EF0"/>
    <w:p w:rsidR="00881EF0" w:rsidRDefault="00881EF0">
      <w:hyperlink r:id="rId4" w:history="1">
        <w:r w:rsidRPr="0053363D">
          <w:rPr>
            <w:rStyle w:val="Hyperlink"/>
          </w:rPr>
          <w:t>https://developer.mozilla.org/en-US/docs/Learn/Getting_started_with_the_web/HTML_basics</w:t>
        </w:r>
      </w:hyperlink>
    </w:p>
    <w:p w:rsidR="00881EF0" w:rsidRDefault="00881EF0">
      <w:bookmarkStart w:id="0" w:name="_GoBack"/>
      <w:bookmarkEnd w:id="0"/>
    </w:p>
    <w:sectPr w:rsidR="0088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F0"/>
    <w:rsid w:val="005752CA"/>
    <w:rsid w:val="00881EF0"/>
    <w:rsid w:val="00D2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DC58"/>
  <w15:chartTrackingRefBased/>
  <w15:docId w15:val="{0E9B49B1-FE59-48F5-95B0-44090970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Learn/Getting_started_with_the_web/HTML_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2024-03-13T14:54:00Z</dcterms:created>
  <dcterms:modified xsi:type="dcterms:W3CDTF">2024-03-13T17:17:00Z</dcterms:modified>
</cp:coreProperties>
</file>