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AA490" w14:textId="43268C82" w:rsidR="00E32D7D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 w:rsidRPr="004D2D31">
        <w:rPr>
          <w:rFonts w:ascii="Cascadia Code SemiBold" w:hAnsi="Cascadia Code SemiBold" w:cs="Cascadia Code SemiBold"/>
          <w:sz w:val="28"/>
          <w:szCs w:val="28"/>
          <w:lang w:val="en-US"/>
        </w:rPr>
        <w:t>Q_01</w:t>
      </w:r>
    </w:p>
    <w:p w14:paraId="7FAF0BF3" w14:textId="77777777" w:rsidR="004D2D31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6417D5D7" w14:textId="219D3F5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4999C5E1" w14:textId="77777777" w:rsidR="004D2D31" w:rsidRP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</w:p>
    <w:p w14:paraId="72B38EA8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package Q_01;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javax.swing.*;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Question_01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JFrame frame = new JFrame();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frame.setTitle("Welcome to JAVA");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frame.setSize(800, 600);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frame.setVisible(true);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1CD015A7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3AD4FDC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3E5B5EF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46FEBCB9" w14:textId="63432567" w:rsidR="004D2D31" w:rsidRDefault="004D2D31" w:rsidP="004D2D31">
      <w:pPr>
        <w:jc w:val="center"/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noProof/>
          <w:sz w:val="24"/>
          <w:szCs w:val="24"/>
          <w:u w:val="single"/>
          <w:lang w:val="en-US"/>
        </w:rPr>
        <w:drawing>
          <wp:inline distT="0" distB="0" distL="0" distR="0" wp14:anchorId="011014D2" wp14:editId="0ECB4C8C">
            <wp:extent cx="5338788" cy="4046220"/>
            <wp:effectExtent l="0" t="0" r="0" b="0"/>
            <wp:docPr id="1854074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42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180" cy="40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3CA" w14:textId="33F894CA" w:rsidR="004D2D31" w:rsidRPr="004D2D31" w:rsidRDefault="004D2D31" w:rsidP="004D2D31">
      <w:pPr>
        <w:jc w:val="both"/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389C116D" w14:textId="28445EA4" w:rsidR="004D2D31" w:rsidRDefault="004D2D31">
      <w:pPr>
        <w:rPr>
          <w:rFonts w:ascii="Cascadia Code SemiBold" w:hAnsi="Cascadia Code SemiBold" w:cs="Cascadia Code SemiBold"/>
          <w:lang w:val="en-US"/>
        </w:rPr>
      </w:pPr>
      <w:r>
        <w:rPr>
          <w:rFonts w:ascii="Cascadia Code SemiBold" w:hAnsi="Cascadia Code SemiBold" w:cs="Cascadia Code SemiBold"/>
          <w:lang w:val="en-US"/>
        </w:rPr>
        <w:br w:type="page"/>
      </w:r>
    </w:p>
    <w:p w14:paraId="61EF93DD" w14:textId="4BE0C244" w:rsidR="004D2D31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Q_02</w:t>
      </w:r>
    </w:p>
    <w:p w14:paraId="2112DEA0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1792580" w14:textId="6B3C8C85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217D03C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D8024EE" w14:textId="77777777" w:rsidR="004D2D31" w:rsidRP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package Q_02;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javax.swing.*;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Question_02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Firstname=JOptionPane.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showInputDialog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("Enter your First Name");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Lastname=JOptionPane.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showInputDialog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("Enter your Last Name");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fullname=Firstname+" "+Lastname;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JFrame frame=new JFrame();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frame.setTitle(fullname);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frame.setSize(400,300);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frame.setVisible(true);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2DC95012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214B685" w14:textId="07250B9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26BC2C14" w14:textId="2EA462B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noProof/>
          <w:sz w:val="24"/>
          <w:szCs w:val="24"/>
          <w:lang w:val="en-US"/>
        </w:rPr>
        <w:drawing>
          <wp:inline distT="0" distB="0" distL="0" distR="0" wp14:anchorId="70BB2B61" wp14:editId="20F9EA76">
            <wp:extent cx="2674620" cy="1218614"/>
            <wp:effectExtent l="0" t="0" r="0" b="635"/>
            <wp:docPr id="2736541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416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427" cy="12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D31">
        <w:rPr>
          <w:rFonts w:ascii="Cascadia Code SemiBold" w:hAnsi="Cascadia Code SemiBold" w:cs="Cascadia Code SemiBold"/>
          <w:noProof/>
          <w:sz w:val="24"/>
          <w:szCs w:val="24"/>
          <w:lang w:val="en-US"/>
        </w:rPr>
        <w:drawing>
          <wp:inline distT="0" distB="0" distL="0" distR="0" wp14:anchorId="7D053BAE" wp14:editId="697A12DE">
            <wp:extent cx="2674620" cy="1218614"/>
            <wp:effectExtent l="0" t="0" r="0" b="635"/>
            <wp:docPr id="8272580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803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601" cy="12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6A9C" w14:textId="6F285393" w:rsidR="004D2D31" w:rsidRDefault="004D2D31" w:rsidP="004D2D31">
      <w:pPr>
        <w:jc w:val="center"/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noProof/>
          <w:sz w:val="24"/>
          <w:szCs w:val="24"/>
          <w:lang w:val="en-US"/>
        </w:rPr>
        <w:drawing>
          <wp:inline distT="0" distB="0" distL="0" distR="0" wp14:anchorId="0D0CB8DC" wp14:editId="3111503D">
            <wp:extent cx="3794760" cy="2893505"/>
            <wp:effectExtent l="0" t="0" r="0" b="2540"/>
            <wp:docPr id="121930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05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898" cy="28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B8D" w14:textId="5DFFDBDF" w:rsidR="004D2D31" w:rsidRDefault="004D2D31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Q_03</w:t>
      </w:r>
    </w:p>
    <w:p w14:paraId="71DC95E6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EBD84D4" w14:textId="05EC7F4D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0FA90AB6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5EA8256" w14:textId="77777777" w:rsidR="004D2D31" w:rsidRP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package Q_03;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java.util.Scanner;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Question_03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input = new Scanner(System.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in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.print("Enter your first name: 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firstName = input.nextLine();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.print("Enter your middle name: 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middleName = input.nextLine();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.print("Enter your last name: 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lastName = input.nextLine();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middleInitial = middleName.isEmpty() ? "" : middleName.substring(0, 1).toUpperCase() + ".";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.println(firstName + " " + middleInitial + " " + lastName);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input.close();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75976971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9C50C2B" w14:textId="71FFEEC8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5D2E4E8A" w14:textId="1DD65C7D" w:rsidR="004D2D31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noProof/>
          <w:sz w:val="24"/>
          <w:szCs w:val="24"/>
          <w:lang w:val="en-US"/>
        </w:rPr>
        <w:drawing>
          <wp:inline distT="0" distB="0" distL="0" distR="0" wp14:anchorId="43A6EC7F" wp14:editId="70F23CB5">
            <wp:extent cx="5733415" cy="1788795"/>
            <wp:effectExtent l="0" t="0" r="635" b="1905"/>
            <wp:docPr id="903744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49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EBEB" w14:textId="35B5BD0A" w:rsidR="00C03302" w:rsidRDefault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18220AB7" w14:textId="3FD66D05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Q_04</w:t>
      </w:r>
    </w:p>
    <w:p w14:paraId="3281EC9C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F9C8BD4" w14:textId="0A65C43F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4480094B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C20B6A3" w14:textId="77777777" w:rsidR="00C03302" w:rsidRPr="00C03302" w:rsidRDefault="00C03302" w:rsidP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package Q_04;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java.time.LocalDate;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java.time.format.DateTimeFormatter;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Question_o4 {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LocalDate today = LocalDate.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now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DateTimeFormatter formatter = DateTimeFormatter.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ofPattern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("dd MMMM yyyy");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formattedDate = today.format(formatter);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.println(formattedDate);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9E2A6A3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1B54238" w14:textId="489A9FA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3B65F41B" w14:textId="3AF0FE55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noProof/>
          <w:sz w:val="24"/>
          <w:szCs w:val="24"/>
          <w:lang w:val="en-US"/>
        </w:rPr>
        <w:drawing>
          <wp:inline distT="0" distB="0" distL="0" distR="0" wp14:anchorId="4A59CEA2" wp14:editId="5D964961">
            <wp:extent cx="5733415" cy="1470025"/>
            <wp:effectExtent l="0" t="0" r="635" b="0"/>
            <wp:docPr id="11448308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3085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550E" w14:textId="7A9EF14B" w:rsidR="00C03302" w:rsidRDefault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3E9BCA26" w14:textId="24A78E0E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Q_05</w:t>
      </w:r>
    </w:p>
    <w:p w14:paraId="11F2202C" w14:textId="77777777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0A39BA4C" w14:textId="6787DE6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BFDDBD5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D6F59D6" w14:textId="77777777" w:rsidR="00C03302" w:rsidRPr="00C03302" w:rsidRDefault="00C03302" w:rsidP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package Q_05;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java.time.LocalDate;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java.time.format.DateTimeFormatter;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java.util.Locale;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Question_05 {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LocalDate today = LocalDate.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now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DateTimeFormatter formatter = DateTimeFormatter.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ofPattern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("EEEE, MMMM dd, yyyy", Locale.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US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formattedDate = today.format(formatter);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.println(formattedDate);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6803D96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7D557E1" w14:textId="1E841D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21DAA42D" w14:textId="54BB969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noProof/>
          <w:sz w:val="24"/>
          <w:szCs w:val="24"/>
          <w:lang w:val="en-US"/>
        </w:rPr>
        <w:drawing>
          <wp:inline distT="0" distB="0" distL="0" distR="0" wp14:anchorId="3B8BF152" wp14:editId="5BA88F25">
            <wp:extent cx="5733415" cy="1195705"/>
            <wp:effectExtent l="0" t="0" r="635" b="4445"/>
            <wp:docPr id="19118373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739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123E" w14:textId="79C2A060" w:rsidR="00423C97" w:rsidRDefault="00423C97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3A8F8015" w14:textId="4DF68C6D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Q_06</w:t>
      </w:r>
    </w:p>
    <w:p w14:paraId="14E35201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1AB42E7" w14:textId="74A775A3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5969432F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84AB363" w14:textId="5B598D03" w:rsidR="00423C97" w:rsidRPr="00423C97" w:rsidRDefault="00423C97" w:rsidP="00423C97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t>package Q_06;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javax.swing.*;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Question_06 {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Width = Integer.</w:t>
      </w:r>
      <w:r w:rsidRPr="00423C97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parseInt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t>(JOptionPane.</w:t>
      </w:r>
      <w:r w:rsidRPr="00423C97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showInputDialog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t>("Enter Width"));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Height = Integer.</w:t>
      </w:r>
      <w:r w:rsidRPr="00423C97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parseInt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t>(JOptionPane.</w:t>
      </w:r>
      <w:r w:rsidRPr="00423C97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showInputDialog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t>("Enter Height"));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Title = JOptionPane.</w:t>
      </w:r>
      <w:r w:rsidRPr="00423C97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showInputDialog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t>("Enter a Title");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JFrame frame = new JFrame();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frame.setTitle(Title);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frame.setSize(Width, Height);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frame.setVisible(true);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4FB12B66" w14:textId="4A1E1EA9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5FB995C" w14:textId="7CAC902D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186ED30F" w14:textId="210D1CAB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2F41F65" wp14:editId="4D4E45F6">
            <wp:simplePos x="0" y="0"/>
            <wp:positionH relativeFrom="column">
              <wp:posOffset>2590800</wp:posOffset>
            </wp:positionH>
            <wp:positionV relativeFrom="paragraph">
              <wp:posOffset>1212215</wp:posOffset>
            </wp:positionV>
            <wp:extent cx="3505200" cy="3508694"/>
            <wp:effectExtent l="0" t="0" r="0" b="0"/>
            <wp:wrapNone/>
            <wp:docPr id="397180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0161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185" cy="3511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4C8E197B" wp14:editId="329E03D7">
            <wp:extent cx="2508709" cy="1188720"/>
            <wp:effectExtent l="0" t="0" r="6350" b="0"/>
            <wp:docPr id="134091423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4239" name="Picture 1" descr="A screenshot of a computer err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2406" cy="11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31FED84B" wp14:editId="07094B39">
            <wp:extent cx="2508250" cy="1170999"/>
            <wp:effectExtent l="0" t="0" r="6350" b="0"/>
            <wp:docPr id="101980484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4843" name="Picture 1" descr="A screenshot of a computer err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558" cy="117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FD92" w14:textId="697DFAD8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23C97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6E913219" wp14:editId="3BD8FEA5">
            <wp:extent cx="2514600" cy="1195703"/>
            <wp:effectExtent l="0" t="0" r="0" b="5080"/>
            <wp:docPr id="115106224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62242" name="Picture 1" descr="A screenshot of a computer erro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737" cy="120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FE3E" w14:textId="2248942F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887DE35" w14:textId="3FFB126C" w:rsidR="00423C97" w:rsidRDefault="00423C97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1DFE7D7F" w14:textId="4944BBF0" w:rsidR="00423C97" w:rsidRDefault="00423C97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Q_07</w:t>
      </w:r>
    </w:p>
    <w:p w14:paraId="06B5A89F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D58A579" w14:textId="5B080459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8EFE6E5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50B078D" w14:textId="77777777" w:rsidR="006D6D48" w:rsidRPr="006D6D48" w:rsidRDefault="006D6D48" w:rsidP="006D6D48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package Q_07;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javax.swing.*;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java.time.LocalTime;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java.time.format.DateTimeFormatter;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Question_07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LocalTime currentTime = LocalTime.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now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DateTimeFormatter formatter = DateTimeFormatter.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ofPattern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("hh:mm:ss a");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formattedTime = currentTime.format(formatter).toLowerCase();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JFrame frame = new JFrame();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frame.setTitle(formattedTime);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frame.setSize(500,500);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frame.setVisible(true);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frame.setDefaultCloseOperation(WindowConstants.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EXIT_ON_CLOSE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6734F425" w14:textId="77777777" w:rsidR="00423C97" w:rsidRDefault="00423C97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DBA8B28" w14:textId="1307FC33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51B7C1B0" w14:textId="34432733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0F4392BE" wp14:editId="089EE2A9">
            <wp:extent cx="4381843" cy="4389120"/>
            <wp:effectExtent l="0" t="0" r="0" b="0"/>
            <wp:docPr id="1178215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1500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9757" cy="44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0525" w14:textId="0905B86E" w:rsidR="006D6D48" w:rsidRDefault="006D6D48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Q_08</w:t>
      </w:r>
    </w:p>
    <w:p w14:paraId="606EA0B4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258D2817" w14:textId="4305AAD3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942377B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2AB40B3" w14:textId="77777777" w:rsidR="006D6D48" w:rsidRPr="006D6D48" w:rsidRDefault="006D6D48" w:rsidP="006D6D48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package Q_08;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java.util.Scanner;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Question_08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 = new Scanner(System.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in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.println("Enter a string that contains a single exclamation mark:");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input = scanner.nextLine();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exclamationIndex = input.indexOf('!');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if (exclamationIndex != -1)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String beforeExclamation = input.substring(0, exclamationIndex).trim();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String afterExclamation = input.substring(exclamationIndex + 1).trim();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.println(beforeExclamation);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.println(afterExclamation);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} else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.println("The input string does not contain an exclamation mark.");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}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773FA5F5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0F9C6A8" w14:textId="3DCC5FB0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132693B8" w14:textId="4F97C754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0CC6D043" wp14:editId="42305FA6">
            <wp:extent cx="5953956" cy="2181529"/>
            <wp:effectExtent l="0" t="0" r="8890" b="9525"/>
            <wp:docPr id="181475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55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4F4" w14:textId="5E1F98F0" w:rsidR="006D6D48" w:rsidRDefault="006D6D48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7D3B2725" w14:textId="531AB0C0" w:rsidR="006D6D48" w:rsidRDefault="006D6D48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Q_09</w:t>
      </w:r>
    </w:p>
    <w:p w14:paraId="69255805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E19348E" w14:textId="71A0F5C9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72AE16C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B3003A1" w14:textId="77777777" w:rsidR="006D6D48" w:rsidRPr="006D6D48" w:rsidRDefault="006D6D48" w:rsidP="006D6D48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package Q_09;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java.util.Scanner;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Question_09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 = new Scanner(System.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in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.println("Enter a string:");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input = scanner.nextLine();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int length = input.length();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char firstChar = input.charAt(0);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char lastChar = input.charAt(length - 1);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.println(length);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.println(firstChar);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.println(lastChar);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1CBF2CCF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EAC1317" w14:textId="37D063AD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41788491" w14:textId="4B721216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722CA1BE" wp14:editId="3545E85D">
            <wp:extent cx="4553585" cy="2314898"/>
            <wp:effectExtent l="0" t="0" r="0" b="9525"/>
            <wp:docPr id="41249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933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C61" w14:textId="2D1D3901" w:rsidR="006D6D48" w:rsidRDefault="006D6D48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5520A744" w14:textId="1893AF85" w:rsidR="006D6D48" w:rsidRDefault="006D6D48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Q_10</w:t>
      </w:r>
    </w:p>
    <w:p w14:paraId="36323D77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2B61F3F0" w14:textId="7899EFAE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6876B009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BAFAB1C" w14:textId="77777777" w:rsidR="006D6D48" w:rsidRPr="006D6D48" w:rsidRDefault="006D6D48" w:rsidP="006D6D48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package Q_10;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java.util.Scanner;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Question_10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 = new Scanner(System.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in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.println("Enter an odd-length word:");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input = scanner.nextLine();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if (input.length() % 2 == 1)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int middleIndex = input.length() / 2;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char middleChar = input.charAt(middleIndex);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.println(middleChar);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} else {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System.</w:t>
      </w:r>
      <w:r w:rsidRPr="006D6D48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t>.println("The input word does not have an odd length.");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}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6D6D48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10E0DC9" w14:textId="77777777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A5FE1E3" w14:textId="539A8F86" w:rsidR="006D6D48" w:rsidRDefault="006D6D48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4BB72D36" w14:textId="0417DAB6" w:rsidR="006D6D48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222E33C3" wp14:editId="618489CB">
            <wp:extent cx="4677428" cy="2467319"/>
            <wp:effectExtent l="0" t="0" r="8890" b="9525"/>
            <wp:docPr id="57590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065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BAD" w14:textId="6D0BC102" w:rsidR="00DB361C" w:rsidRDefault="00DB361C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76F86D86" w14:textId="683CA7CF" w:rsidR="00DB361C" w:rsidRDefault="00DB361C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Q_11</w:t>
      </w:r>
    </w:p>
    <w:p w14:paraId="356FAE64" w14:textId="77777777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F8FA580" w14:textId="2BBE414E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63EC059F" w14:textId="77777777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146443A" w14:textId="77777777" w:rsidR="00DB361C" w:rsidRPr="00DB361C" w:rsidRDefault="00DB361C" w:rsidP="00DB361C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t>package Q_11;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java.util.Scanner;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Question_11 {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scanner = new Scanner(System.</w:t>
      </w:r>
      <w:r w:rsidRPr="00DB361C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in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System.</w:t>
      </w:r>
      <w:r w:rsidRPr="00DB361C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t>.println("Enter your full name (first middle last):");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input = scanner.nextLine();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String[] nameParts = input.split(" ");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if (nameParts.length == 3) {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String firstName = nameParts[0];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String middleName = nameParts[1];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String lastName = nameParts[2];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String middleInitial = middleName.substring(0, 1);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System.</w:t>
      </w:r>
      <w:r w:rsidRPr="00DB361C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t>.printf("%s, %s %s.%n", lastName, firstName, middleInitial);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} else {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    System.</w:t>
      </w:r>
      <w:r w:rsidRPr="00DB361C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t>.println("Please enter your full name in the format first middle last.");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}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5CBA76DA" w14:textId="77777777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7FF52F4" w14:textId="7793E730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5C8C86D9" w14:textId="70F571DB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131DD04E" wp14:editId="79CCE99E">
            <wp:extent cx="4763165" cy="2267266"/>
            <wp:effectExtent l="0" t="0" r="0" b="0"/>
            <wp:docPr id="48064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8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4A35" w14:textId="4993A2D4" w:rsidR="00DB361C" w:rsidRDefault="00DB361C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3FDA751C" w14:textId="6DC7060A" w:rsidR="00DB361C" w:rsidRDefault="00DB361C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Q_12</w:t>
      </w:r>
    </w:p>
    <w:p w14:paraId="2E171DDB" w14:textId="77777777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24FA665C" w14:textId="1F16F3F5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7AF8194F" w14:textId="77777777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26BE3D5F" w14:textId="77777777" w:rsidR="00DB361C" w:rsidRPr="00DB361C" w:rsidRDefault="00DB361C" w:rsidP="00DB361C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t>package Q_12;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>import javax.swing.*;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Question_12 {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JFrame frame = new JFrame();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frame.setTitle("My First Frame");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frame.setSize(300, 200);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frame.setLocation(100, 50);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frame.setDefaultCloseOperation(JFrame.</w:t>
      </w:r>
      <w:r w:rsidRPr="00DB361C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EXIT_ON_CLOSE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frame.setVisible(true);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7D6B5A6E" w14:textId="77777777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BA3F34D" w14:textId="6408FD06" w:rsid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6FA539F6" w14:textId="3F8C62C4" w:rsidR="00DB361C" w:rsidRPr="00DB361C" w:rsidRDefault="00DB361C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DB361C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07B5C0B0" wp14:editId="46AFDEF5">
            <wp:extent cx="5563044" cy="5760720"/>
            <wp:effectExtent l="0" t="0" r="0" b="0"/>
            <wp:docPr id="83963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315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832" cy="57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61C" w:rsidRPr="00DB361C" w:rsidSect="006D6D48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57E"/>
    <w:rsid w:val="00423C97"/>
    <w:rsid w:val="004D2D31"/>
    <w:rsid w:val="006D6D48"/>
    <w:rsid w:val="00841498"/>
    <w:rsid w:val="009A786E"/>
    <w:rsid w:val="00B7557E"/>
    <w:rsid w:val="00C03302"/>
    <w:rsid w:val="00DB361C"/>
    <w:rsid w:val="00E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BBE8"/>
  <w15:docId w15:val="{7822BFB9-6C60-401C-B723-6246C79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 Visura</dc:creator>
  <cp:lastModifiedBy>Janith Visura</cp:lastModifiedBy>
  <cp:revision>3</cp:revision>
  <dcterms:created xsi:type="dcterms:W3CDTF">2025-02-26T15:48:00Z</dcterms:created>
  <dcterms:modified xsi:type="dcterms:W3CDTF">2025-03-01T15:57:00Z</dcterms:modified>
</cp:coreProperties>
</file>