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UniManage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University Course Management System</w:t>
      </w:r>
    </w:p>
    <w:p>
      <w:pPr>
        <w:pBdr>
          <w:bottom w:val="single" w:color="2E75B6" w:sz="12" w:space="12"/>
        </w:pBdr>
        <w:spacing w:after="4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USER MANUAL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Complete Guide for Students, Lecturers &amp; Administrators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CS6004ES – Application Development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Coursework 2 (2025/26)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London Metropolitan University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Welcome to UniManage, the University Course Management System (UCMS). This platform is a comprehensive web application built using ASP.NET MVC and C# that enables students, lecturers, and administrators to collaboratively manage academic activities including courses, enrolments, assignments, grading, and communication.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 of This Manual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manual provides step-by-step guidance for all three user roles available in the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Students – Browse and enrol in courses, submit assignments, and view grades.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Lecturers – Manage courses, create assignments, grade submissions, and communicate with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Administrators – Oversee the entire platform, manage users, courses, enrolments, and generate reports.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registration and login with role-based access control.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Personalised overview tailored to each user role.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Create, edit, delete and browse courses (with images).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Enrolment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request enrolment; admins/lecturers approve or reject.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Assignment &amp; Grading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Lecturers create assignments; students submit files and receive scores.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Statistical reports for admins and lecturers.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messaging between users across all roles.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Getting Started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 Requirements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access UniManage you need: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modern web browser (Google Chrome, Microsoft Edge, Mozilla Firefox, or Safari).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stable internet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additional software installation required – the application runs entirely in the browser.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Accessing the Application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your web browser and navigate to the UniManage URL provided by your institution (e.g., https://localhost:5001 during development). You will be presented with the Home page, which provides access to login and registration options.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Default Test Accounts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seeded accounts are available for testing and demonstration purposes: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admin@unimanage.edu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Admin@123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Lecturer (sample)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kasun.perera@gmail.com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Password123!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Student (sample)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saman.kumara@gmail.com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Password123!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 Security Notice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These are default seeded credentials for demonstration. In a production environment, all default passwords must be changed immediately.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Never share your password. UniManage staff will never ask for your password.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User Registration &amp; Login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Creating a New Account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users can self-register unless an administrator has pre-created their account.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 the application URL and click Register on the top navigation bar.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Fill in your First Name, Last Name, Email Address, and Password.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Select your Role from the dropdown (Student or Lecturer).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the Register button to submit.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Upon successful registration you are automatically logged in and redirected to your dashboard.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ℹ️  Password Requirements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Minimum 8 characters long.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Must contain at least one uppercase letter, one lowercase letter, one number, and one special character (e.g. Admin@123).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Logging In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Login in the navigation bar.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Enter your registered Email Address and Password.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Optionally tick Remember Me to stay logged in on this device.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Log In. You will be redirected to your role-specific dashboard.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Logging Out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your username in the top-right corner of the navigation bar and select Logout. For security, always log out when using a shared or public computer.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Forgotten Password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the Login page, click Forgot your password? and follow the instructions sent to your registered email address to reset your password.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Student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Student Dashboard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logging in as a Student you are directed to your personalised dashboard. The dashboard displays: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Enrolled Courses Count – Total number of courses you are currently enrolled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Pending Assignments – Number of assignments across your enrolled courses.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Average Grade – Your average grade across all graded courses.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Grade Chart – A visual bar chart of your grades per course.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Browsing Available Courses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From the navigation bar, click Courses.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Browse the list of all available courses. Each card shows the course title, description, lecturer name, capacity, and current enrolment count.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 the Search box to filter courses by title or description.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 the Lecturer dropdown to filter courses by a specific lecturer.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on a course title or the Details button to view full course information including assignments.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Enrolling in a Course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 the Courses page, find the course you wish to enrol in.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the Enrol button on the course card.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Your enrolment request is submitted with a Pending status.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 administrator or the course lecturer will review and approve or reject your request.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You will be notified of the outcome via the messaging system.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ℹ️  Enrolment Notes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cannot enrol in the same course twice.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Enrolment is subject to course capacity limits.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a course is at full capacity, your request will be rejected.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Viewing Assignments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 Courses and select a course you are enrolled in.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View Assignments or navigate via the assignment link on the course detail page.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You will see all assignments for that course, including titles, descriptions, and due dates.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Submitting an Assignment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 the Assignments page, locate the assignment you wish to submit.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the Submit button next to the assignment.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 the submission form, attach your file using the file upload control.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Optionally add any notes or comments in the Notes field.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Submit to upload your work.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confirmation message will appear. Your submission will be reviewed and graded by the lecturer.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 Submission Deadlines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Ensure you submit before the assignment due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Late submissions may not be accepted depending on your lecturer’s policy.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Once submitted, contact your lecturer if you need to update your submission.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Viewing Grades &amp; Feedback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your lecturer has graded your submission, you can view your score and feedback: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Go to the relevant course and click its assignment.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Your score and any feedback notes will be displayed on the assignment detail page.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Your overall average grade is updated on your Student Dashboard automatically.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Messaging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Students can send and receive messages from lecturers and administrators.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Messages in the navigation bar.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Compose to write a new message.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Select the recipient from the To dropdown, enter a Subject, and write your message.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Send.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View received messages in your Inbox. Click a message to read it and reply.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Lecturer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Lecturer Dashboard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Lecturer Dashboard provides a summary of your teaching workload: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Courses Taught – Number of courses assigned to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Students Enrolled – Combined student count across all your courses.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Pending Submissions to Grade – Number of student submissions awaiting your grading.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Assignment Chart – Bar chart showing submission counts per 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Recent Courses – Quick links to your most recently assigned courses.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Managing Your Courses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Lecturers can view only the courses they are assigned to teach.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Courses in the navigation bar. Only your assigned courses are displayed.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a course title to view its full details, enrolled students, and assignments.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ℹ️ 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Lecturers cannot create or delete courses. Course creation and deletion is reserved for Administrators.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Contact your administrator if a course needs to be added or modified.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Managing Assignments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5.3.1 Creating an Assignment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 Courses and click on the course where you want to add an assignment.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View Assignments, then click Create New Assignment.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Fill in the Assignment Title, Description, and Due Date.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Optionally attach a file (e.g. PDF brief) for students to download.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Create to publish the assignment to enrolled students.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5.3.2 Editing an Assignment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 the assignment list for the relevant course.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the Edit button next to the assignment.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Modify the required fields and click Save.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5.3.3 Deleting an Assignment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 the assignment list, click Delete next to the assignment.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confirmation page will appear. Click Delete again to confirm.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Note: Deleting an assignment will also remove all student submissions for that assignment.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Grading Student Submissions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 your Dashboard, click the Pending Submissions indicator, or navigate to the assignment via Courses.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View Submissions for the relevant assignment.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list of all student submissions is shown, including submission date and current score.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Grade next to a submission.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Enter the student’s Score and optional Feedback/Notes.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Save Grade. The student’s dashboard will be updated automatically.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Approving Enrolment Requests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Lecturers can approve or reject student enrolment requests for their own courses.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Navigate to Courses and select a course.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 the course detail page, scroll to Pending Enrolment Requests.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Approve to accept a student, or Reject to decline.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confirmation message will appear confirming the action.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Viewing Reports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Reports in the navigation bar.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Available reports include: Student Performance Report and Submission Summary.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Select the desired report and filter by course if needed.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report is displayed on-screen with charts and data tables.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Messaging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Lecturers can communicate with students and administrators using the built-in messaging system. The process is identical to the student messaging workflow described in Section 4.7.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Administrator Guide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Administrators have full access to all system features. The admin role is the highest privilege level in UniManage.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Administrator Dashboard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Admin Dashboard provides a comprehensive overview of system activity: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Students – Number of registered student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Lecturers – Number of registered lecturer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Courses – Total number of courses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Enrolments – Total active enrolments across all courses.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Top Courses Chart – Bar chart of the 5 most popular courses by enrolment count.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Managing Courses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6.2.1 Creating a Course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Courses in the navigation bar, then click Create New Course.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Enter the Course Title and Description.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the Capacity (maximum number of students allowed).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Assign a Lecturer from the dropdown list.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Optionally upload a Course Image (JPEG or PNG).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Create to publish the course.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6.2.2 Editing a Course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 the Courses page, find the course and click Edit.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Modify any fields as needed (title, description, capacity, lecturer, or image).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Save to apply changes.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6.2.3 Deleting a Course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 the Courses page, click Delete next to the course.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Review the confirmation page and click Delete to proceed.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Warning: Deleting a course permanently removes all associated enrolments, assignments, and submissions.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Managing Enrolments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6.3.1 Viewing All Enrolments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Enrolments in the navigation bar to see a full list of all enrolments sorted by date.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list shows student name, course, enrolment date, and approval status.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6.3.2 Processing Pending Requests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Enrolments &gt; Pending Requests.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list of all unapproved enrolment requests is displayed.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Approve to enrol the student, or Reject to decline the request.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system enforces course capacity limits. Approving a full course is automatically prevented.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Managing Users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6.4.1 Viewing Students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Admin &gt; Students in the navigation bar.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list of all registered students is displayed with their names and email addresses.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 the Search box to filter by name or email.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6.4.2 Viewing Lecturers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Admin &gt; Lecturers in the navigation bar.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searchable list of all lecturers is displayed.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Reporting &amp; Analytics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Reports in the navigation bar.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Select from available reports: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Course Popularity Report – Ranks courses by enrolment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Student Performance Report – Shows average grades per course.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Workload Analysis – Shows submission and assignment counts per lecturer.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Filter by date range or course as needed.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Data is displayed in tabular and chart format on-screen.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Messaging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Administrators can send messages to any user in the system. The process is identical to the student messaging workflow described in Section 4.7.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Navigation Reference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top navigation bar adapts based on your role. The table below summarises which menu items are visible to each role.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Lecturer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Enrolments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(all)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(own)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(own)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(all)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(own)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(enrolled)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&gt; Students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&gt; Lecturers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Cannot log 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your email and password are correct. Check Caps Lock. Use Forgot Password to reset.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Registration fails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Ensure your password meets complexity requirements (uppercase, lowercase, number, special character).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Course not visible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see all courses; lecturers only see assigned courses. Contact your admin if a course is missing.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Enrolment button missing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may already be enrolled in that course, or the course is at full capacity.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Cannot submit assignment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the due date has not passed. Ensure your file is in an accepted format. Contact your lecturer.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Grade not showing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Grades appear only after the lecturer has scored your submission. Check back later.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 page empty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data exists yet. Ensure courses have been created and students have enrolled.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Page shows Access Denied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are attempting to access a page not permitted for your role. Use the navigation bar to go to the correct section.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Messages not 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the page. If the issue persists, log out and log back 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Security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Always use a strong, unique password for your UniManage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share your login credentials with anyone.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Always log out after using the system, especially on shared computers.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Report any suspicious activity to your system administrator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attempt to access pages or features not intended for your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UniManage staff will never ask for your password via email or message.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UCMS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University Course Management System – the full name for UniManage.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user type assigned at registration: Admin, Lecturer, or Student.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Enrolment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process by which a student requests and is approved to join a course.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Capacity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maximum number of students that can be enrolled in a course.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student’s uploaded response to a lecturer’s assignment.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numerical grade assigned by a lecturer to a student submission.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enrolment or submission that is awaiting review or action.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enrolment request that has been accepted by an admin or lecturer.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Rejected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enrolment request that has been declined.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personalised home page for each role, showing key statistics.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ASP.NET MVC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web framework used to build the UniManage application.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8"/>
        </w:pBdr>
        <w:spacing w:after="6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UniManage – University Course Management System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CS6004ES Application Development | London Metropolitan University | 2025/26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– For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UniManage – User Manual</w:t>
    </w:r>
    <w:r>
      <w:rPr>
        <w:rFonts w:ascii="Arial" w:cs="Arial" w:eastAsia="Arial" w:hAnsi="Arial"/>
        <w:color w:val="888888"/>
        <w:sz w:val="18"/>
        <w:szCs w:val="18"/>
      </w:rPr>
      <w:t xml:space="preserve">        University Course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2026-04-12T08:54:43.162Z</dcterms:created>
  <dcterms:modified xsi:type="dcterms:W3CDTF">2026-04-12T08:54:43.163Z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