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2D56D" w14:textId="1F54D697" w:rsidR="0024085B" w:rsidRPr="00D24C6A" w:rsidRDefault="0024085B" w:rsidP="00D24C6A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4B92E35" wp14:editId="763C2A08">
            <wp:simplePos x="0" y="0"/>
            <wp:positionH relativeFrom="margin">
              <wp:align>center</wp:align>
            </wp:positionH>
            <wp:positionV relativeFrom="paragraph">
              <wp:posOffset>340000</wp:posOffset>
            </wp:positionV>
            <wp:extent cx="7273925" cy="9107805"/>
            <wp:effectExtent l="0" t="0" r="0" b="0"/>
            <wp:wrapSquare wrapText="bothSides"/>
            <wp:docPr id="53657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75955" name="Picture 5365759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73925" cy="910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4085B" w:rsidRPr="00D24C6A" w:rsidSect="0024085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03AC3"/>
    <w:multiLevelType w:val="hybridMultilevel"/>
    <w:tmpl w:val="05FCD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22CB7"/>
    <w:multiLevelType w:val="hybridMultilevel"/>
    <w:tmpl w:val="1FA0A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F6F47"/>
    <w:multiLevelType w:val="hybridMultilevel"/>
    <w:tmpl w:val="E9087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5480D"/>
    <w:multiLevelType w:val="hybridMultilevel"/>
    <w:tmpl w:val="BF1E8E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45934361">
    <w:abstractNumId w:val="0"/>
  </w:num>
  <w:num w:numId="2" w16cid:durableId="2131779306">
    <w:abstractNumId w:val="2"/>
  </w:num>
  <w:num w:numId="3" w16cid:durableId="451898077">
    <w:abstractNumId w:val="3"/>
  </w:num>
  <w:num w:numId="4" w16cid:durableId="218785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C9"/>
    <w:rsid w:val="001A4BAA"/>
    <w:rsid w:val="0024085B"/>
    <w:rsid w:val="00402F1F"/>
    <w:rsid w:val="005B3FE4"/>
    <w:rsid w:val="005D07B9"/>
    <w:rsid w:val="006700BB"/>
    <w:rsid w:val="00687625"/>
    <w:rsid w:val="00743D47"/>
    <w:rsid w:val="009408C9"/>
    <w:rsid w:val="0094536C"/>
    <w:rsid w:val="009A0DA2"/>
    <w:rsid w:val="009C4FDF"/>
    <w:rsid w:val="00A433A7"/>
    <w:rsid w:val="00AA30D9"/>
    <w:rsid w:val="00B84654"/>
    <w:rsid w:val="00BB4600"/>
    <w:rsid w:val="00CF3EDE"/>
    <w:rsid w:val="00D0552C"/>
    <w:rsid w:val="00D24C6A"/>
    <w:rsid w:val="00E104BD"/>
    <w:rsid w:val="00E47453"/>
    <w:rsid w:val="00EA6045"/>
    <w:rsid w:val="00F4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03B7E6"/>
  <w14:defaultImageDpi w14:val="32767"/>
  <w15:chartTrackingRefBased/>
  <w15:docId w15:val="{3CE7B2A4-68D6-4DEC-9880-A15D84E02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8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8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8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8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8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8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8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8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8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8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8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8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 J.  A Lokumanna</dc:creator>
  <cp:keywords/>
  <dc:description/>
  <cp:lastModifiedBy>L.  J.  A Lokumanna</cp:lastModifiedBy>
  <cp:revision>2</cp:revision>
  <cp:lastPrinted>2025-03-31T12:22:00Z</cp:lastPrinted>
  <dcterms:created xsi:type="dcterms:W3CDTF">2025-03-31T12:33:00Z</dcterms:created>
  <dcterms:modified xsi:type="dcterms:W3CDTF">2025-03-31T12:33:00Z</dcterms:modified>
</cp:coreProperties>
</file>