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50F33" w14:textId="43C889A0" w:rsidR="009A0DA2" w:rsidRPr="001A4BAA" w:rsidRDefault="001A4BAA">
      <w:pPr>
        <w:rPr>
          <w:b/>
          <w:bCs/>
          <w:sz w:val="32"/>
          <w:szCs w:val="32"/>
        </w:rPr>
      </w:pPr>
      <w:r w:rsidRPr="001A4BAA">
        <w:rPr>
          <w:b/>
          <w:bCs/>
          <w:sz w:val="32"/>
          <w:szCs w:val="32"/>
        </w:rPr>
        <w:t>FallingLetters with Unity</w:t>
      </w:r>
      <w:r w:rsidR="00E104BD">
        <w:rPr>
          <w:b/>
          <w:bCs/>
          <w:sz w:val="32"/>
          <w:szCs w:val="32"/>
        </w:rPr>
        <w:t xml:space="preserve"> (C#), </w:t>
      </w:r>
      <w:proofErr w:type="spellStart"/>
      <w:r w:rsidR="00E104BD">
        <w:rPr>
          <w:b/>
          <w:bCs/>
          <w:sz w:val="32"/>
          <w:szCs w:val="32"/>
        </w:rPr>
        <w:t>FastAPI</w:t>
      </w:r>
      <w:proofErr w:type="spellEnd"/>
      <w:r w:rsidR="00E104BD">
        <w:rPr>
          <w:b/>
          <w:bCs/>
          <w:sz w:val="32"/>
          <w:szCs w:val="32"/>
        </w:rPr>
        <w:t xml:space="preserve"> (Python) and Firebase</w:t>
      </w:r>
      <w:r w:rsidRPr="001A4BAA">
        <w:rPr>
          <w:b/>
          <w:bCs/>
          <w:sz w:val="32"/>
          <w:szCs w:val="32"/>
        </w:rPr>
        <w:t>.</w:t>
      </w:r>
    </w:p>
    <w:p w14:paraId="57DA6AEC" w14:textId="77777777" w:rsidR="001A4BAA" w:rsidRDefault="001A4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Unity Folder Structure</w:t>
      </w:r>
    </w:p>
    <w:p w14:paraId="6D2127BF" w14:textId="71D02D2D" w:rsidR="001A4BAA" w:rsidRDefault="001A4BAA" w:rsidP="001A4BA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159A65" wp14:editId="2C6E55BB">
            <wp:extent cx="2173462" cy="2295525"/>
            <wp:effectExtent l="0" t="0" r="0" b="0"/>
            <wp:docPr id="572708774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08774" name="Picture 2" descr="A computer screen shot of a computer screen&#10;&#10;AI-generated content may be incorrect."/>
                    <pic:cNvPicPr/>
                  </pic:nvPicPr>
                  <pic:blipFill rotWithShape="1">
                    <a:blip r:embed="rId5"/>
                    <a:srcRect t="70420" r="89407" b="9689"/>
                    <a:stretch/>
                  </pic:blipFill>
                  <pic:spPr bwMode="auto">
                    <a:xfrm>
                      <a:off x="0" y="0"/>
                      <a:ext cx="2191408" cy="23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DAE6" w14:textId="14D6D475" w:rsidR="001A4BAA" w:rsidRDefault="001A4BAA">
      <w:r>
        <w:t>(</w:t>
      </w:r>
      <w:r w:rsidRPr="001A4BAA">
        <w:t>Only the most necessary folders to understand the game are discussed here.</w:t>
      </w:r>
      <w:r>
        <w:t>)</w:t>
      </w:r>
    </w:p>
    <w:p w14:paraId="13BEC1C4" w14:textId="74198606" w:rsidR="001A4BAA" w:rsidRDefault="001A4BAA" w:rsidP="001A4BAA">
      <w:pPr>
        <w:pStyle w:val="ListParagraph"/>
        <w:numPr>
          <w:ilvl w:val="0"/>
          <w:numId w:val="2"/>
        </w:numPr>
      </w:pPr>
      <w:r w:rsidRPr="001A4BAA">
        <w:rPr>
          <w:b/>
          <w:bCs/>
        </w:rPr>
        <w:t>Audio</w:t>
      </w:r>
      <w:r>
        <w:t xml:space="preserve"> – Contains all the audio files required by the game.</w:t>
      </w:r>
    </w:p>
    <w:p w14:paraId="75F16BA0" w14:textId="5D1717E1" w:rsidR="001A4BAA" w:rsidRDefault="001A4BAA" w:rsidP="001A4BA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Prefab </w:t>
      </w:r>
      <w:r w:rsidRPr="001A4BAA">
        <w:t>-</w:t>
      </w:r>
      <w:r>
        <w:t xml:space="preserve"> </w:t>
      </w:r>
      <w:r w:rsidR="00E104BD">
        <w:t>Contains</w:t>
      </w:r>
      <w:r w:rsidR="00E104BD" w:rsidRPr="00E104BD">
        <w:t xml:space="preserve"> special type of component</w:t>
      </w:r>
      <w:r w:rsidR="00E104BD">
        <w:t>s</w:t>
      </w:r>
      <w:r w:rsidR="00E104BD" w:rsidRPr="00E104BD">
        <w:t xml:space="preserve"> that </w:t>
      </w:r>
      <w:proofErr w:type="gramStart"/>
      <w:r w:rsidR="00E104BD" w:rsidRPr="00E104BD">
        <w:t>allows</w:t>
      </w:r>
      <w:proofErr w:type="gramEnd"/>
      <w:r w:rsidR="00E104BD" w:rsidRPr="00E104BD">
        <w:t xml:space="preserve"> fully configured GameObjects to be saved in the Project for reuse</w:t>
      </w:r>
      <w:r w:rsidR="00E104BD">
        <w:t>. These can be called during run time.</w:t>
      </w:r>
    </w:p>
    <w:p w14:paraId="349AEE4E" w14:textId="19DD9A5B" w:rsidR="00E104BD" w:rsidRDefault="00E104BD" w:rsidP="001A4BA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Scenes </w:t>
      </w:r>
      <w:r>
        <w:t xml:space="preserve">– Contains all the 7 scenes of the game. They are containers that </w:t>
      </w:r>
      <w:proofErr w:type="gramStart"/>
      <w:r>
        <w:t>holds</w:t>
      </w:r>
      <w:proofErr w:type="gramEnd"/>
      <w:r>
        <w:t xml:space="preserve"> all parts of the GUI of the game.</w:t>
      </w:r>
    </w:p>
    <w:p w14:paraId="645DD2E9" w14:textId="3592651A" w:rsidR="00E104BD" w:rsidRPr="001A4BAA" w:rsidRDefault="00E104BD" w:rsidP="00E104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Scripts </w:t>
      </w:r>
      <w:r>
        <w:t>– This is where the C# source codes are stored. (MVC).</w:t>
      </w:r>
    </w:p>
    <w:p w14:paraId="616FD6E7" w14:textId="002A2D86" w:rsidR="001A4BAA" w:rsidRPr="001A4BAA" w:rsidRDefault="001A4BAA">
      <w:pPr>
        <w:rPr>
          <w:b/>
          <w:bCs/>
          <w:sz w:val="28"/>
          <w:szCs w:val="28"/>
        </w:rPr>
      </w:pPr>
      <w:r w:rsidRPr="001A4BAA">
        <w:rPr>
          <w:b/>
          <w:bCs/>
          <w:sz w:val="28"/>
          <w:szCs w:val="28"/>
        </w:rPr>
        <w:t>Scenes</w:t>
      </w:r>
    </w:p>
    <w:p w14:paraId="2F074E38" w14:textId="2622E21B" w:rsidR="001A4BAA" w:rsidRDefault="001A4BAA">
      <w:r>
        <w:t>Scenes are a</w:t>
      </w:r>
      <w:r w:rsidRPr="001A4BAA">
        <w:t>ssets that act as containers for all or part of a game or application, allowing you to organize and manage your game's content, such as levels, menus, and environments</w:t>
      </w:r>
      <w:r>
        <w:t>. There are 7 such scenes in the game. Those are,</w:t>
      </w:r>
    </w:p>
    <w:p w14:paraId="6B29B127" w14:textId="3CAC3D7E" w:rsidR="00E104BD" w:rsidRDefault="00E104BD">
      <w:r>
        <w:t>View folder of the MVC architecture is further divided into scenes.</w:t>
      </w:r>
    </w:p>
    <w:p w14:paraId="3D03D459" w14:textId="7A9E3885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>Login Scene</w:t>
      </w:r>
    </w:p>
    <w:p w14:paraId="35BB4AEF" w14:textId="0F3B4C7D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>MainMenu Scene</w:t>
      </w:r>
    </w:p>
    <w:p w14:paraId="0F5686A0" w14:textId="64BD244C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 xml:space="preserve">MainGame Scene </w:t>
      </w:r>
    </w:p>
    <w:p w14:paraId="28342ABB" w14:textId="101168EC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 xml:space="preserve">ExtraAttempts Scene </w:t>
      </w:r>
    </w:p>
    <w:p w14:paraId="2BF71023" w14:textId="4E887EDC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>LeadeBoard Scene</w:t>
      </w:r>
    </w:p>
    <w:p w14:paraId="362E7AB9" w14:textId="35D6610B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>InternetChecker Scene</w:t>
      </w:r>
    </w:p>
    <w:p w14:paraId="4CE63496" w14:textId="6B900C7F" w:rsidR="001A4BAA" w:rsidRPr="00E104BD" w:rsidRDefault="001A4BAA" w:rsidP="001A4BAA">
      <w:pPr>
        <w:pStyle w:val="ListParagraph"/>
        <w:numPr>
          <w:ilvl w:val="0"/>
          <w:numId w:val="1"/>
        </w:numPr>
        <w:rPr>
          <w:b/>
          <w:bCs/>
        </w:rPr>
      </w:pPr>
      <w:r w:rsidRPr="00E104BD">
        <w:rPr>
          <w:b/>
          <w:bCs/>
        </w:rPr>
        <w:t>GameOver Scene.</w:t>
      </w:r>
    </w:p>
    <w:p w14:paraId="31ADBB8C" w14:textId="4B9F4A22" w:rsidR="001A4BAA" w:rsidRDefault="001A4BAA" w:rsidP="001A4BAA">
      <w:r>
        <w:t xml:space="preserve">The whole GUI of the game is managed by these Unity Scenes. They are stored in the </w:t>
      </w:r>
      <w:r w:rsidRPr="001A4BAA">
        <w:rPr>
          <w:b/>
          <w:bCs/>
        </w:rPr>
        <w:t xml:space="preserve">Assets &gt; </w:t>
      </w:r>
      <w:proofErr w:type="gramStart"/>
      <w:r w:rsidRPr="001A4BAA">
        <w:rPr>
          <w:b/>
          <w:bCs/>
        </w:rPr>
        <w:t>Scenes</w:t>
      </w:r>
      <w:proofErr w:type="gramEnd"/>
      <w:r>
        <w:t xml:space="preserve"> folder.</w:t>
      </w:r>
    </w:p>
    <w:p w14:paraId="75F0E5CC" w14:textId="362E94E5" w:rsidR="001A4BAA" w:rsidRDefault="001A4BAA" w:rsidP="001A4BAA">
      <w:pPr>
        <w:jc w:val="center"/>
      </w:pPr>
      <w:r>
        <w:rPr>
          <w:noProof/>
        </w:rPr>
        <w:lastRenderedPageBreak/>
        <w:drawing>
          <wp:inline distT="0" distB="0" distL="0" distR="0" wp14:anchorId="3412DBC6" wp14:editId="31986592">
            <wp:extent cx="5063319" cy="1760220"/>
            <wp:effectExtent l="0" t="0" r="4445" b="0"/>
            <wp:docPr id="11387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3266" name="Picture 1138793266"/>
                    <pic:cNvPicPr/>
                  </pic:nvPicPr>
                  <pic:blipFill rotWithShape="1">
                    <a:blip r:embed="rId6"/>
                    <a:srcRect l="10715" t="61190" r="60652" b="21115"/>
                    <a:stretch/>
                  </pic:blipFill>
                  <pic:spPr bwMode="auto">
                    <a:xfrm>
                      <a:off x="0" y="0"/>
                      <a:ext cx="5079502" cy="176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BC44C" w14:textId="680E788B" w:rsidR="00E104BD" w:rsidRPr="00E104BD" w:rsidRDefault="00E104BD" w:rsidP="001A4BAA">
      <w:r w:rsidRPr="00E104BD">
        <w:t xml:space="preserve">We can attach </w:t>
      </w:r>
      <w:proofErr w:type="spellStart"/>
      <w:r w:rsidRPr="00E104BD">
        <w:t>MonoBehaviour</w:t>
      </w:r>
      <w:proofErr w:type="spellEnd"/>
      <w:r w:rsidRPr="00E104BD">
        <w:t xml:space="preserve"> </w:t>
      </w:r>
      <w:r>
        <w:t xml:space="preserve">C# </w:t>
      </w:r>
      <w:r w:rsidRPr="00E104BD">
        <w:t>scripts into the GUI components within these scenes and</w:t>
      </w:r>
      <w:r w:rsidR="00B84654">
        <w:t xml:space="preserve"> </w:t>
      </w:r>
      <w:r w:rsidRPr="00E104BD">
        <w:t>to the components in the Prefab folder.</w:t>
      </w:r>
      <w:r w:rsidR="00B84654">
        <w:t xml:space="preserve"> </w:t>
      </w:r>
      <w:r w:rsidR="00743D47">
        <w:t xml:space="preserve"> (</w:t>
      </w:r>
      <w:proofErr w:type="spellStart"/>
      <w:r w:rsidR="00743D47">
        <w:t>MonoBehaviour</w:t>
      </w:r>
      <w:proofErr w:type="spellEnd"/>
      <w:r w:rsidR="00743D47">
        <w:t xml:space="preserve"> is a class that every C# script should inherit </w:t>
      </w:r>
      <w:r w:rsidR="005D07B9">
        <w:t>to</w:t>
      </w:r>
      <w:r w:rsidR="00743D47">
        <w:t xml:space="preserve"> directly perform GUI functions or to directly communicate with the GUI.)</w:t>
      </w:r>
    </w:p>
    <w:p w14:paraId="2E1CE15B" w14:textId="77777777" w:rsidR="005D07B9" w:rsidRDefault="00E104BD" w:rsidP="00E104B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104BD">
        <w:rPr>
          <w:b/>
          <w:bCs/>
          <w:sz w:val="28"/>
          <w:szCs w:val="28"/>
        </w:rPr>
        <w:t>Login Scene</w:t>
      </w:r>
    </w:p>
    <w:p w14:paraId="7DDBAAB3" w14:textId="4468D260" w:rsidR="001A4BAA" w:rsidRDefault="005D07B9" w:rsidP="005D07B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D1254A" wp14:editId="69342697">
            <wp:extent cx="3902710" cy="2195220"/>
            <wp:effectExtent l="0" t="0" r="2540" b="0"/>
            <wp:docPr id="35137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066" name="Picture 351370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149" cy="21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BE019B1" wp14:editId="42844A0C">
            <wp:extent cx="1690497" cy="1351155"/>
            <wp:effectExtent l="0" t="0" r="5080" b="1905"/>
            <wp:docPr id="2076051919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1919" name="Picture 4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43947" r="83215" b="32203"/>
                    <a:stretch/>
                  </pic:blipFill>
                  <pic:spPr bwMode="auto">
                    <a:xfrm>
                      <a:off x="0" y="0"/>
                      <a:ext cx="1706831" cy="13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19C8E" w14:textId="7B390F79" w:rsidR="005D07B9" w:rsidRDefault="005D07B9" w:rsidP="005D07B9">
      <w:r w:rsidRPr="005D07B9">
        <w:t>Main interface of the Login Scene</w:t>
      </w:r>
      <w:r>
        <w:t>. Out of all the scripts under the Login Scene folder in MVC model. This main interface contains,</w:t>
      </w:r>
    </w:p>
    <w:p w14:paraId="22E6F352" w14:textId="2C987E89" w:rsidR="005D07B9" w:rsidRDefault="005D07B9" w:rsidP="005D07B9">
      <w:pPr>
        <w:pStyle w:val="ListParagraph"/>
        <w:numPr>
          <w:ilvl w:val="0"/>
          <w:numId w:val="4"/>
        </w:numPr>
      </w:pPr>
      <w:proofErr w:type="spellStart"/>
      <w:r>
        <w:t>HandleLogin.cs</w:t>
      </w:r>
      <w:proofErr w:type="spellEnd"/>
    </w:p>
    <w:p w14:paraId="04F582A6" w14:textId="507A12DD" w:rsidR="005D07B9" w:rsidRDefault="005D07B9" w:rsidP="005D07B9">
      <w:pPr>
        <w:pStyle w:val="ListParagraph"/>
        <w:numPr>
          <w:ilvl w:val="0"/>
          <w:numId w:val="4"/>
        </w:numPr>
      </w:pPr>
      <w:proofErr w:type="spellStart"/>
      <w:r>
        <w:t>HandleLoginValidate.cs</w:t>
      </w:r>
      <w:proofErr w:type="spellEnd"/>
    </w:p>
    <w:p w14:paraId="0B213284" w14:textId="77777777" w:rsidR="005D07B9" w:rsidRPr="005D07B9" w:rsidRDefault="005D07B9" w:rsidP="005D07B9">
      <w:pPr>
        <w:pStyle w:val="ListParagraph"/>
        <w:numPr>
          <w:ilvl w:val="0"/>
          <w:numId w:val="4"/>
        </w:numPr>
      </w:pPr>
    </w:p>
    <w:sectPr w:rsidR="005D07B9" w:rsidRPr="005D07B9" w:rsidSect="006700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AC3"/>
    <w:multiLevelType w:val="hybridMultilevel"/>
    <w:tmpl w:val="05FC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CB7"/>
    <w:multiLevelType w:val="hybridMultilevel"/>
    <w:tmpl w:val="1FA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F47"/>
    <w:multiLevelType w:val="hybridMultilevel"/>
    <w:tmpl w:val="E908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5480D"/>
    <w:multiLevelType w:val="hybridMultilevel"/>
    <w:tmpl w:val="BF1E8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934361">
    <w:abstractNumId w:val="0"/>
  </w:num>
  <w:num w:numId="2" w16cid:durableId="2131779306">
    <w:abstractNumId w:val="2"/>
  </w:num>
  <w:num w:numId="3" w16cid:durableId="451898077">
    <w:abstractNumId w:val="3"/>
  </w:num>
  <w:num w:numId="4" w16cid:durableId="21878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9"/>
    <w:rsid w:val="001A4BAA"/>
    <w:rsid w:val="005B3FE4"/>
    <w:rsid w:val="005D07B9"/>
    <w:rsid w:val="006700BB"/>
    <w:rsid w:val="00743D47"/>
    <w:rsid w:val="009408C9"/>
    <w:rsid w:val="009A0DA2"/>
    <w:rsid w:val="00A433A7"/>
    <w:rsid w:val="00AA30D9"/>
    <w:rsid w:val="00B84654"/>
    <w:rsid w:val="00BB4600"/>
    <w:rsid w:val="00E104BD"/>
    <w:rsid w:val="00E47453"/>
    <w:rsid w:val="00EA6045"/>
    <w:rsid w:val="00F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3B7E6"/>
  <w14:defaultImageDpi w14:val="32767"/>
  <w15:chartTrackingRefBased/>
  <w15:docId w15:val="{3CE7B2A4-68D6-4DEC-9880-A15D84E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 J.  A Lokumanna</dc:creator>
  <cp:keywords/>
  <dc:description/>
  <cp:lastModifiedBy>L.  J.  A Lokumanna</cp:lastModifiedBy>
  <cp:revision>1</cp:revision>
  <dcterms:created xsi:type="dcterms:W3CDTF">2025-03-26T14:01:00Z</dcterms:created>
  <dcterms:modified xsi:type="dcterms:W3CDTF">2025-03-26T19:50:00Z</dcterms:modified>
</cp:coreProperties>
</file>