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46BB6476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1E09D032" w14:textId="236D4BFD" w:rsidR="006B66F3" w:rsidRPr="006B66F3" w:rsidRDefault="006B66F3" w:rsidP="006B3D05">
      <w:pPr>
        <w:jc w:val="center"/>
        <w:rPr>
          <w:color w:val="4472C4" w:themeColor="accent1"/>
          <w:sz w:val="56"/>
          <w:szCs w:val="56"/>
        </w:rPr>
      </w:pPr>
      <w:proofErr w:type="spellStart"/>
      <w:r w:rsidRPr="006B66F3">
        <w:rPr>
          <w:color w:val="4472C4" w:themeColor="accent1"/>
          <w:sz w:val="56"/>
          <w:szCs w:val="56"/>
        </w:rPr>
        <w:t>Github</w:t>
      </w:r>
      <w:proofErr w:type="spellEnd"/>
      <w:r w:rsidRPr="006B66F3">
        <w:rPr>
          <w:color w:val="4472C4" w:themeColor="accent1"/>
          <w:sz w:val="56"/>
          <w:szCs w:val="56"/>
        </w:rPr>
        <w:t xml:space="preserve"> Link: </w:t>
      </w:r>
      <w:r w:rsidRPr="006B66F3">
        <w:rPr>
          <w:color w:val="4472C4" w:themeColor="accent1"/>
          <w:sz w:val="56"/>
          <w:szCs w:val="56"/>
        </w:rPr>
        <w:t>https://github.com/JanithThenuja/Neural-Computing-and-Deep-Learning.git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lastRenderedPageBreak/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lastRenderedPageBreak/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4CA823C6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69713E91" w14:textId="387A2023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402FA1ED" w14:textId="77777777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553E27AF" w14:textId="1349A90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9DB3251" w14:textId="492637F9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1.</w:t>
      </w:r>
    </w:p>
    <w:p w14:paraId="3640C72E" w14:textId="760D9E8E" w:rsidR="00287E75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474481CD" wp14:editId="052C65CA">
            <wp:extent cx="6645910" cy="18014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A8C6" w14:textId="43BB6BCD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2.</w:t>
      </w:r>
    </w:p>
    <w:p w14:paraId="1ED8D2E2" w14:textId="523F7063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BB09AC5" wp14:editId="1199956A">
            <wp:extent cx="5814060" cy="2793149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732" cy="279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7F" w14:textId="0FF3CA0F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0221970C" wp14:editId="789BE6D7">
            <wp:extent cx="5930597" cy="2895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426" cy="28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4FFC" w14:textId="2AF878D6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19406098" w14:textId="0EBD808B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3.</w:t>
      </w:r>
    </w:p>
    <w:p w14:paraId="16F9098C" w14:textId="6F58A128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2BBA2368" wp14:editId="13884F58">
            <wp:extent cx="6645910" cy="25063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7298" w14:textId="03C98DAC" w:rsidR="00B469F4" w:rsidRDefault="00B469F4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4.</w:t>
      </w:r>
    </w:p>
    <w:p w14:paraId="664CAF5D" w14:textId="7E5B6702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65B3D3B7" wp14:editId="7AF0AE4B">
            <wp:extent cx="6645910" cy="34036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A9FF" w14:textId="43960F92" w:rsidR="00B469F4" w:rsidRDefault="00B469F4" w:rsidP="00287E75">
      <w:pPr>
        <w:jc w:val="both"/>
        <w:rPr>
          <w:sz w:val="32"/>
          <w:szCs w:val="32"/>
        </w:rPr>
      </w:pPr>
    </w:p>
    <w:p w14:paraId="6EE03F1C" w14:textId="2BE204AB" w:rsidR="00B469F4" w:rsidRDefault="00B469F4" w:rsidP="00287E75">
      <w:pPr>
        <w:jc w:val="both"/>
        <w:rPr>
          <w:sz w:val="32"/>
          <w:szCs w:val="32"/>
        </w:rPr>
      </w:pPr>
    </w:p>
    <w:p w14:paraId="18D9D264" w14:textId="7768F7A1" w:rsidR="00B469F4" w:rsidRDefault="00B469F4" w:rsidP="00287E75">
      <w:pPr>
        <w:jc w:val="both"/>
        <w:rPr>
          <w:sz w:val="32"/>
          <w:szCs w:val="32"/>
        </w:rPr>
      </w:pPr>
    </w:p>
    <w:p w14:paraId="10F0C943" w14:textId="0065C6DE" w:rsidR="00B469F4" w:rsidRDefault="00B469F4" w:rsidP="00287E75">
      <w:pPr>
        <w:jc w:val="both"/>
        <w:rPr>
          <w:sz w:val="32"/>
          <w:szCs w:val="32"/>
        </w:rPr>
      </w:pPr>
    </w:p>
    <w:p w14:paraId="5B8AD69D" w14:textId="78582611" w:rsidR="00B469F4" w:rsidRDefault="00B469F4" w:rsidP="00287E75">
      <w:pPr>
        <w:jc w:val="both"/>
        <w:rPr>
          <w:sz w:val="32"/>
          <w:szCs w:val="32"/>
        </w:rPr>
      </w:pPr>
    </w:p>
    <w:p w14:paraId="68B94B04" w14:textId="277FC793" w:rsidR="00B469F4" w:rsidRDefault="00B469F4" w:rsidP="00287E75">
      <w:pPr>
        <w:jc w:val="both"/>
        <w:rPr>
          <w:sz w:val="32"/>
          <w:szCs w:val="32"/>
        </w:rPr>
      </w:pPr>
    </w:p>
    <w:p w14:paraId="6C181430" w14:textId="77777777" w:rsidR="00B469F4" w:rsidRPr="00B469F4" w:rsidRDefault="00B469F4" w:rsidP="00287E75">
      <w:pPr>
        <w:jc w:val="both"/>
        <w:rPr>
          <w:sz w:val="32"/>
          <w:szCs w:val="32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3E18BFE9" w:rsidR="00287E75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49AF535" wp14:editId="77EF9AF6">
            <wp:extent cx="6645910" cy="12909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20E4" w14:textId="0D3AA115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0897807" wp14:editId="1D6D82AB">
            <wp:extent cx="6645910" cy="125158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56A2" w14:textId="0A1CDD3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CAE64B3" wp14:editId="4CA2517C">
            <wp:extent cx="6645910" cy="2861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22D0" w14:textId="665DFE21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4BD0309" wp14:editId="0A9DE4C5">
            <wp:extent cx="6645910" cy="279844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2A67" w14:textId="49B6647B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86B044" wp14:editId="71C5BB7B">
            <wp:extent cx="6645910" cy="2827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93D4" w14:textId="79BDAF2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714F9B12" wp14:editId="5D6B558B">
            <wp:extent cx="6645910" cy="116205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50F2" w14:textId="1058D492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182B60D" wp14:editId="775A7F82">
            <wp:extent cx="6645910" cy="27584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A64D" w14:textId="30FBB9D5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4414DC66" w14:textId="6F57FB7C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1D57BA5C" w14:textId="49952E11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7B15296C" w14:textId="75E31FF9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254E8A85" w14:textId="77777777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2CD8BE63" w:rsidR="00287E7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t>Simple_Autoendoder_std_2025</w:t>
      </w:r>
    </w:p>
    <w:p w14:paraId="120CA2B3" w14:textId="2F36C206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7C96BDC2" wp14:editId="2D5EF702">
            <wp:extent cx="6645910" cy="20574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1FCB" w14:textId="1ACC91DA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60FBB007" wp14:editId="565876A6">
            <wp:extent cx="6645910" cy="2246630"/>
            <wp:effectExtent l="0" t="0" r="254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1FFA" w14:textId="6572B25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7DFF409B" wp14:editId="3CC4D02A">
            <wp:extent cx="6645910" cy="169862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F689" w14:textId="1568E27F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DB73F8D" wp14:editId="7A57CD38">
            <wp:extent cx="6645910" cy="2588260"/>
            <wp:effectExtent l="0" t="0" r="254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CD11" w14:textId="642FC969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1496D072" wp14:editId="30B9D511">
            <wp:extent cx="6645910" cy="27698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B1FD" w14:textId="2322640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2BCFAB04" wp14:editId="4F900A96">
            <wp:extent cx="6645910" cy="216154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9F6D" w14:textId="5022897D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58016915" w14:textId="49294151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4EBB8F79" w14:textId="0C7C0700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0D255003" w14:textId="6B7B41BA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72957713" w14:textId="77777777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64955674" w14:textId="47CD9508" w:rsidR="00657CD1" w:rsidRDefault="00657CD1" w:rsidP="00657CD1">
      <w:pPr>
        <w:jc w:val="both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CNN</w:t>
      </w:r>
      <w:r w:rsidRPr="00CF37D5">
        <w:rPr>
          <w:b/>
          <w:bCs/>
          <w:sz w:val="32"/>
          <w:szCs w:val="32"/>
        </w:rPr>
        <w:t>_Autoendoder_std</w:t>
      </w:r>
      <w:proofErr w:type="spellEnd"/>
    </w:p>
    <w:p w14:paraId="4CEF5814" w14:textId="34DB3610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5FC6704B" wp14:editId="04EC0AFA">
            <wp:extent cx="6645910" cy="1824355"/>
            <wp:effectExtent l="0" t="0" r="254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DBB4" w14:textId="2E0C4652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1027725A" wp14:editId="464DB457">
            <wp:extent cx="6645910" cy="78422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9407" w14:textId="1DD845FB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73CD5392" wp14:editId="3533C34E">
            <wp:extent cx="6645910" cy="281432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72F9" w14:textId="6E151748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4B244407" wp14:editId="6557A300">
            <wp:extent cx="6645910" cy="268605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0EA8" w14:textId="29C183D4" w:rsidR="00657CD1" w:rsidRPr="00CF37D5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FEB152F" wp14:editId="75874A42">
            <wp:extent cx="6645910" cy="1820545"/>
            <wp:effectExtent l="0" t="0" r="254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424D5EF" w:rsidR="00287E75" w:rsidRDefault="00D94B4C" w:rsidP="00287E75">
      <w:pPr>
        <w:jc w:val="both"/>
        <w:rPr>
          <w:sz w:val="44"/>
          <w:szCs w:val="44"/>
        </w:rPr>
      </w:pPr>
      <w:r w:rsidRPr="00D94B4C">
        <w:rPr>
          <w:noProof/>
          <w:sz w:val="44"/>
          <w:szCs w:val="44"/>
        </w:rPr>
        <w:drawing>
          <wp:inline distT="0" distB="0" distL="0" distR="0" wp14:anchorId="5B28A5AD" wp14:editId="29E08375">
            <wp:extent cx="6645910" cy="3787775"/>
            <wp:effectExtent l="0" t="0" r="254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254" w14:textId="080787C7" w:rsidR="00912F56" w:rsidRDefault="00912F56" w:rsidP="00287E75">
      <w:pPr>
        <w:jc w:val="both"/>
        <w:rPr>
          <w:sz w:val="44"/>
          <w:szCs w:val="44"/>
        </w:rPr>
      </w:pPr>
    </w:p>
    <w:p w14:paraId="23F086CE" w14:textId="5D705870" w:rsidR="00912F56" w:rsidRDefault="00912F56" w:rsidP="00287E75">
      <w:pPr>
        <w:jc w:val="both"/>
        <w:rPr>
          <w:sz w:val="44"/>
          <w:szCs w:val="44"/>
        </w:rPr>
      </w:pPr>
    </w:p>
    <w:p w14:paraId="39FDA518" w14:textId="52B34C7B" w:rsidR="00912F56" w:rsidRDefault="00912F56" w:rsidP="00287E75">
      <w:pPr>
        <w:jc w:val="both"/>
        <w:rPr>
          <w:sz w:val="44"/>
          <w:szCs w:val="44"/>
        </w:rPr>
      </w:pPr>
    </w:p>
    <w:p w14:paraId="4389DE74" w14:textId="1B27E4D4" w:rsidR="00912F56" w:rsidRDefault="00912F56" w:rsidP="00287E75">
      <w:pPr>
        <w:jc w:val="both"/>
        <w:rPr>
          <w:sz w:val="44"/>
          <w:szCs w:val="44"/>
        </w:rPr>
      </w:pPr>
    </w:p>
    <w:p w14:paraId="648266F0" w14:textId="79B401CA" w:rsidR="00912F56" w:rsidRDefault="00912F56" w:rsidP="00287E75">
      <w:pPr>
        <w:jc w:val="both"/>
        <w:rPr>
          <w:sz w:val="44"/>
          <w:szCs w:val="44"/>
        </w:rPr>
      </w:pPr>
    </w:p>
    <w:p w14:paraId="09B5A536" w14:textId="188FC1CA" w:rsidR="00912F56" w:rsidRDefault="00912F56" w:rsidP="00287E75">
      <w:pPr>
        <w:jc w:val="both"/>
        <w:rPr>
          <w:sz w:val="44"/>
          <w:szCs w:val="44"/>
        </w:rPr>
      </w:pPr>
    </w:p>
    <w:p w14:paraId="5E0A2C8F" w14:textId="77777777" w:rsidR="00912F56" w:rsidRDefault="00912F56" w:rsidP="00287E75">
      <w:pPr>
        <w:jc w:val="both"/>
        <w:rPr>
          <w:sz w:val="44"/>
          <w:szCs w:val="44"/>
        </w:rPr>
      </w:pPr>
    </w:p>
    <w:p w14:paraId="59B0383D" w14:textId="475C636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p w14:paraId="3E5E777B" w14:textId="54F590FF" w:rsidR="00912F56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drawing>
          <wp:inline distT="0" distB="0" distL="0" distR="0" wp14:anchorId="17427F3A" wp14:editId="16C9C0C9">
            <wp:extent cx="6645910" cy="274891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6665" w14:textId="27AA210B" w:rsidR="00C51681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drawing>
          <wp:inline distT="0" distB="0" distL="0" distR="0" wp14:anchorId="158F4F19" wp14:editId="6A3C5588">
            <wp:extent cx="6645910" cy="2377440"/>
            <wp:effectExtent l="0" t="0" r="254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6648" w14:textId="471EA255" w:rsidR="00C51681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drawing>
          <wp:inline distT="0" distB="0" distL="0" distR="0" wp14:anchorId="183A0732" wp14:editId="1903F019">
            <wp:extent cx="6645910" cy="267271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7A01" w14:textId="65D6245E" w:rsidR="00C51681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lastRenderedPageBreak/>
        <w:drawing>
          <wp:inline distT="0" distB="0" distL="0" distR="0" wp14:anchorId="05F19C35" wp14:editId="08635590">
            <wp:extent cx="6645910" cy="114681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06AF" w14:textId="0A1C8FD3" w:rsidR="00C51681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drawing>
          <wp:inline distT="0" distB="0" distL="0" distR="0" wp14:anchorId="1A20CF9A" wp14:editId="3C04401E">
            <wp:extent cx="6645910" cy="3237230"/>
            <wp:effectExtent l="0" t="0" r="2540" b="127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4BBA" w14:textId="11A39253" w:rsidR="00C51681" w:rsidRDefault="00C51681" w:rsidP="00287E75">
      <w:pPr>
        <w:jc w:val="both"/>
        <w:rPr>
          <w:sz w:val="44"/>
          <w:szCs w:val="44"/>
          <w:u w:val="single"/>
        </w:rPr>
      </w:pPr>
      <w:r w:rsidRPr="00C51681">
        <w:rPr>
          <w:sz w:val="44"/>
          <w:szCs w:val="44"/>
          <w:u w:val="single"/>
        </w:rPr>
        <w:drawing>
          <wp:inline distT="0" distB="0" distL="0" distR="0" wp14:anchorId="4B3137BE" wp14:editId="6847E8F4">
            <wp:extent cx="6645910" cy="4036695"/>
            <wp:effectExtent l="0" t="0" r="2540" b="19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310A" w14:textId="1F9F3AEA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6594E281" w14:textId="1DD7B072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7698C89F" w14:textId="3AA3EEE9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5A878CAF" w14:textId="3E113A8F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5DAC0B4D" w14:textId="36005897" w:rsidR="00912F56" w:rsidRPr="00287E75" w:rsidRDefault="00912F56" w:rsidP="00287E75">
      <w:pPr>
        <w:jc w:val="both"/>
        <w:rPr>
          <w:sz w:val="44"/>
          <w:szCs w:val="44"/>
          <w:u w:val="single"/>
        </w:rPr>
      </w:pPr>
    </w:p>
    <w:sectPr w:rsidR="00912F56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63CDC"/>
    <w:rsid w:val="00072149"/>
    <w:rsid w:val="000F1AF2"/>
    <w:rsid w:val="001B6694"/>
    <w:rsid w:val="001E7E49"/>
    <w:rsid w:val="002045D9"/>
    <w:rsid w:val="00287E75"/>
    <w:rsid w:val="002C509E"/>
    <w:rsid w:val="003E7B98"/>
    <w:rsid w:val="004247AA"/>
    <w:rsid w:val="00472EAE"/>
    <w:rsid w:val="004F0C1E"/>
    <w:rsid w:val="00552685"/>
    <w:rsid w:val="005B266B"/>
    <w:rsid w:val="00657CD1"/>
    <w:rsid w:val="00670B2C"/>
    <w:rsid w:val="006B3D05"/>
    <w:rsid w:val="006B66F3"/>
    <w:rsid w:val="006D1027"/>
    <w:rsid w:val="00723015"/>
    <w:rsid w:val="00834F1F"/>
    <w:rsid w:val="00891F69"/>
    <w:rsid w:val="008D52CE"/>
    <w:rsid w:val="00912F56"/>
    <w:rsid w:val="009A5230"/>
    <w:rsid w:val="00AF50DA"/>
    <w:rsid w:val="00B469F4"/>
    <w:rsid w:val="00C51681"/>
    <w:rsid w:val="00C8561E"/>
    <w:rsid w:val="00CF37D5"/>
    <w:rsid w:val="00CF67F4"/>
    <w:rsid w:val="00D74A40"/>
    <w:rsid w:val="00D94B4C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18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21</cp:revision>
  <dcterms:created xsi:type="dcterms:W3CDTF">2023-09-19T11:15:00Z</dcterms:created>
  <dcterms:modified xsi:type="dcterms:W3CDTF">2026-05-01T12:13:00Z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