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noProof/>
          <w:sz w:val="44"/>
          <w:szCs w:val="44"/>
          <w:u w:val="single"/>
        </w:rPr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D565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9E1E237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499F7CF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4FE8B133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355EA30" w14:textId="77777777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1479BD0F" w14:textId="2CE2C9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522595B5" w:rsidR="00287E75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65B82E20" wp14:editId="55E8410E">
            <wp:extent cx="6645910" cy="338772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D2B28" w14:textId="539D59C6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689DC44" w14:textId="1AF71440" w:rsidR="002C509E" w:rsidRDefault="002C509E" w:rsidP="00287E75">
      <w:pPr>
        <w:jc w:val="both"/>
        <w:rPr>
          <w:sz w:val="44"/>
          <w:szCs w:val="44"/>
          <w:u w:val="single"/>
        </w:rPr>
      </w:pPr>
      <w:r w:rsidRPr="002C509E">
        <w:rPr>
          <w:noProof/>
          <w:sz w:val="44"/>
          <w:szCs w:val="44"/>
          <w:u w:val="single"/>
        </w:rPr>
        <w:drawing>
          <wp:inline distT="0" distB="0" distL="0" distR="0" wp14:anchorId="1E553F8D" wp14:editId="6D70C9B5">
            <wp:extent cx="6645910" cy="318452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09985" w14:textId="15BECFB0" w:rsidR="002C509E" w:rsidRDefault="002C509E" w:rsidP="00287E75">
      <w:pPr>
        <w:jc w:val="both"/>
        <w:rPr>
          <w:sz w:val="44"/>
          <w:szCs w:val="44"/>
          <w:u w:val="single"/>
        </w:rPr>
      </w:pPr>
    </w:p>
    <w:p w14:paraId="543251BA" w14:textId="29A70857" w:rsidR="002C509E" w:rsidRDefault="002C509E" w:rsidP="00287E75">
      <w:pPr>
        <w:jc w:val="both"/>
        <w:rPr>
          <w:sz w:val="32"/>
          <w:szCs w:val="32"/>
        </w:rPr>
      </w:pPr>
      <w:r w:rsidRPr="002C509E">
        <w:rPr>
          <w:sz w:val="32"/>
          <w:szCs w:val="32"/>
        </w:rPr>
        <w:t>Optimal number is approximately 12 ep</w:t>
      </w:r>
      <w:r>
        <w:rPr>
          <w:sz w:val="32"/>
          <w:szCs w:val="32"/>
        </w:rPr>
        <w:t>o</w:t>
      </w:r>
      <w:r w:rsidRPr="002C509E">
        <w:rPr>
          <w:sz w:val="32"/>
          <w:szCs w:val="32"/>
        </w:rPr>
        <w:t>chs</w:t>
      </w:r>
    </w:p>
    <w:p w14:paraId="5F7F131D" w14:textId="290D1E79" w:rsidR="002C509E" w:rsidRDefault="002C509E" w:rsidP="00287E75">
      <w:pPr>
        <w:jc w:val="both"/>
        <w:rPr>
          <w:sz w:val="32"/>
          <w:szCs w:val="32"/>
        </w:rPr>
      </w:pPr>
    </w:p>
    <w:p w14:paraId="7756C0C0" w14:textId="77777777" w:rsidR="002C509E" w:rsidRPr="002C509E" w:rsidRDefault="002C509E" w:rsidP="00287E75">
      <w:pPr>
        <w:jc w:val="both"/>
        <w:rPr>
          <w:sz w:val="32"/>
          <w:szCs w:val="32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4CA823C6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69713E91" w14:textId="387A2023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402FA1ED" w14:textId="77777777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553E27AF" w14:textId="1349A90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DB3251" w14:textId="492637F9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1.</w:t>
      </w:r>
    </w:p>
    <w:p w14:paraId="3640C72E" w14:textId="760D9E8E" w:rsidR="00287E75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474481CD" wp14:editId="052C65CA">
            <wp:extent cx="6645910" cy="1801495"/>
            <wp:effectExtent l="0" t="0" r="254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A8C6" w14:textId="43BB6BCD" w:rsidR="00B469F4" w:rsidRP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t>2.</w:t>
      </w:r>
    </w:p>
    <w:p w14:paraId="1ED8D2E2" w14:textId="523F7063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7BB09AC5" wp14:editId="1199956A">
            <wp:extent cx="5814060" cy="2793149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0732" cy="279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657F" w14:textId="0FF3CA0F" w:rsidR="00B469F4" w:rsidRDefault="00B469F4" w:rsidP="00287E75">
      <w:pPr>
        <w:jc w:val="both"/>
        <w:rPr>
          <w:sz w:val="44"/>
          <w:szCs w:val="44"/>
          <w:u w:val="single"/>
        </w:rPr>
      </w:pPr>
      <w:r w:rsidRPr="00B469F4">
        <w:rPr>
          <w:noProof/>
          <w:sz w:val="44"/>
          <w:szCs w:val="44"/>
          <w:u w:val="single"/>
        </w:rPr>
        <w:drawing>
          <wp:inline distT="0" distB="0" distL="0" distR="0" wp14:anchorId="0221970C" wp14:editId="789BE6D7">
            <wp:extent cx="5930597" cy="2895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426" cy="289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4FFC" w14:textId="2AF878D6" w:rsidR="00B469F4" w:rsidRDefault="00B469F4" w:rsidP="00287E75">
      <w:pPr>
        <w:jc w:val="both"/>
        <w:rPr>
          <w:sz w:val="44"/>
          <w:szCs w:val="44"/>
          <w:u w:val="single"/>
        </w:rPr>
      </w:pPr>
    </w:p>
    <w:p w14:paraId="19406098" w14:textId="0EBD808B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sz w:val="32"/>
          <w:szCs w:val="32"/>
        </w:rPr>
        <w:lastRenderedPageBreak/>
        <w:t>3.</w:t>
      </w:r>
    </w:p>
    <w:p w14:paraId="16F9098C" w14:textId="6F58A128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2BBA2368" wp14:editId="13884F58">
            <wp:extent cx="6645910" cy="25063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7298" w14:textId="03C98DAC" w:rsidR="00B469F4" w:rsidRDefault="00B469F4" w:rsidP="00287E75">
      <w:pPr>
        <w:jc w:val="both"/>
        <w:rPr>
          <w:sz w:val="32"/>
          <w:szCs w:val="32"/>
        </w:rPr>
      </w:pPr>
      <w:r>
        <w:rPr>
          <w:sz w:val="32"/>
          <w:szCs w:val="32"/>
        </w:rPr>
        <w:t>4.</w:t>
      </w:r>
    </w:p>
    <w:p w14:paraId="664CAF5D" w14:textId="7E5B6702" w:rsidR="00B469F4" w:rsidRDefault="00B469F4" w:rsidP="00287E75">
      <w:pPr>
        <w:jc w:val="both"/>
        <w:rPr>
          <w:sz w:val="32"/>
          <w:szCs w:val="32"/>
        </w:rPr>
      </w:pPr>
      <w:r w:rsidRPr="00B469F4">
        <w:rPr>
          <w:noProof/>
          <w:sz w:val="32"/>
          <w:szCs w:val="32"/>
        </w:rPr>
        <w:drawing>
          <wp:inline distT="0" distB="0" distL="0" distR="0" wp14:anchorId="65B3D3B7" wp14:editId="7AF0AE4B">
            <wp:extent cx="6645910" cy="34036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A9FF" w14:textId="43960F92" w:rsidR="00B469F4" w:rsidRDefault="00B469F4" w:rsidP="00287E75">
      <w:pPr>
        <w:jc w:val="both"/>
        <w:rPr>
          <w:sz w:val="32"/>
          <w:szCs w:val="32"/>
        </w:rPr>
      </w:pPr>
    </w:p>
    <w:p w14:paraId="6EE03F1C" w14:textId="2BE204AB" w:rsidR="00B469F4" w:rsidRDefault="00B469F4" w:rsidP="00287E75">
      <w:pPr>
        <w:jc w:val="both"/>
        <w:rPr>
          <w:sz w:val="32"/>
          <w:szCs w:val="32"/>
        </w:rPr>
      </w:pPr>
    </w:p>
    <w:p w14:paraId="18D9D264" w14:textId="7768F7A1" w:rsidR="00B469F4" w:rsidRDefault="00B469F4" w:rsidP="00287E75">
      <w:pPr>
        <w:jc w:val="both"/>
        <w:rPr>
          <w:sz w:val="32"/>
          <w:szCs w:val="32"/>
        </w:rPr>
      </w:pPr>
    </w:p>
    <w:p w14:paraId="10F0C943" w14:textId="0065C6DE" w:rsidR="00B469F4" w:rsidRDefault="00B469F4" w:rsidP="00287E75">
      <w:pPr>
        <w:jc w:val="both"/>
        <w:rPr>
          <w:sz w:val="32"/>
          <w:szCs w:val="32"/>
        </w:rPr>
      </w:pPr>
    </w:p>
    <w:p w14:paraId="5B8AD69D" w14:textId="78582611" w:rsidR="00B469F4" w:rsidRDefault="00B469F4" w:rsidP="00287E75">
      <w:pPr>
        <w:jc w:val="both"/>
        <w:rPr>
          <w:sz w:val="32"/>
          <w:szCs w:val="32"/>
        </w:rPr>
      </w:pPr>
    </w:p>
    <w:p w14:paraId="68B94B04" w14:textId="277FC793" w:rsidR="00B469F4" w:rsidRDefault="00B469F4" w:rsidP="00287E75">
      <w:pPr>
        <w:jc w:val="both"/>
        <w:rPr>
          <w:sz w:val="32"/>
          <w:szCs w:val="32"/>
        </w:rPr>
      </w:pPr>
    </w:p>
    <w:p w14:paraId="6C181430" w14:textId="77777777" w:rsidR="00B469F4" w:rsidRPr="00B469F4" w:rsidRDefault="00B469F4" w:rsidP="00287E75">
      <w:pPr>
        <w:jc w:val="both"/>
        <w:rPr>
          <w:sz w:val="32"/>
          <w:szCs w:val="32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271CD1B" w14:textId="3E18BFE9" w:rsidR="00287E75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649AF535" wp14:editId="77EF9AF6">
            <wp:extent cx="6645910" cy="12909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20E4" w14:textId="0D3AA115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40897807" wp14:editId="1D6D82AB">
            <wp:extent cx="6645910" cy="1251585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56A2" w14:textId="0A1CDD3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6CAE64B3" wp14:editId="4CA2517C">
            <wp:extent cx="6645910" cy="2861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22D0" w14:textId="665DFE21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04BD0309" wp14:editId="0A9DE4C5">
            <wp:extent cx="6645910" cy="279844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2A67" w14:textId="49B6647B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86B044" wp14:editId="71C5BB7B">
            <wp:extent cx="6645910" cy="282765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93D4" w14:textId="79BDAF2D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714F9B12" wp14:editId="5D6B558B">
            <wp:extent cx="6645910" cy="116205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50F2" w14:textId="1058D492" w:rsidR="004F0C1E" w:rsidRDefault="004F0C1E" w:rsidP="00287E75">
      <w:pPr>
        <w:jc w:val="both"/>
        <w:rPr>
          <w:sz w:val="44"/>
          <w:szCs w:val="44"/>
          <w:u w:val="single"/>
        </w:rPr>
      </w:pPr>
      <w:r w:rsidRPr="004F0C1E">
        <w:rPr>
          <w:noProof/>
          <w:sz w:val="44"/>
          <w:szCs w:val="44"/>
          <w:u w:val="single"/>
        </w:rPr>
        <w:drawing>
          <wp:inline distT="0" distB="0" distL="0" distR="0" wp14:anchorId="0182B60D" wp14:editId="775A7F82">
            <wp:extent cx="6645910" cy="2758440"/>
            <wp:effectExtent l="0" t="0" r="254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A64D" w14:textId="30FBB9D5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4414DC66" w14:textId="6F57FB7C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1D57BA5C" w14:textId="49952E11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7B15296C" w14:textId="75E31FF9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254E8A85" w14:textId="77777777" w:rsidR="00CF37D5" w:rsidRDefault="00CF37D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2CD8BE63" w:rsidR="00287E7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sz w:val="32"/>
          <w:szCs w:val="32"/>
        </w:rPr>
        <w:t>Simple_Autoendoder_std_2025</w:t>
      </w:r>
    </w:p>
    <w:p w14:paraId="120CA2B3" w14:textId="2F36C206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7C96BDC2" wp14:editId="2D5EF702">
            <wp:extent cx="6645910" cy="205740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E1FCB" w14:textId="1ACC91DA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60FBB007" wp14:editId="565876A6">
            <wp:extent cx="6645910" cy="2246630"/>
            <wp:effectExtent l="0" t="0" r="254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1FFA" w14:textId="6572B253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7DFF409B" wp14:editId="3CC4D02A">
            <wp:extent cx="6645910" cy="169862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F689" w14:textId="1568E27F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DB73F8D" wp14:editId="7A57CD38">
            <wp:extent cx="6645910" cy="2588260"/>
            <wp:effectExtent l="0" t="0" r="254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CD11" w14:textId="642FC969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1496D072" wp14:editId="30B9D511">
            <wp:extent cx="6645910" cy="2769870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B1FD" w14:textId="23226403" w:rsidR="00CF37D5" w:rsidRDefault="00CF37D5" w:rsidP="00287E75">
      <w:pPr>
        <w:jc w:val="both"/>
        <w:rPr>
          <w:b/>
          <w:bCs/>
          <w:sz w:val="32"/>
          <w:szCs w:val="32"/>
        </w:rPr>
      </w:pPr>
      <w:r w:rsidRPr="00CF37D5">
        <w:rPr>
          <w:b/>
          <w:bCs/>
          <w:noProof/>
          <w:sz w:val="32"/>
          <w:szCs w:val="32"/>
        </w:rPr>
        <w:drawing>
          <wp:inline distT="0" distB="0" distL="0" distR="0" wp14:anchorId="2BCFAB04" wp14:editId="4F900A96">
            <wp:extent cx="6645910" cy="216154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9F6D" w14:textId="5022897D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58016915" w14:textId="49294151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4EBB8F79" w14:textId="0C7C0700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0D255003" w14:textId="6B7B41BA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72957713" w14:textId="77777777" w:rsidR="00657CD1" w:rsidRDefault="00657CD1" w:rsidP="00287E75">
      <w:pPr>
        <w:jc w:val="both"/>
        <w:rPr>
          <w:b/>
          <w:bCs/>
          <w:sz w:val="32"/>
          <w:szCs w:val="32"/>
        </w:rPr>
      </w:pPr>
    </w:p>
    <w:p w14:paraId="64955674" w14:textId="47CD9508" w:rsidR="00657CD1" w:rsidRDefault="00657CD1" w:rsidP="00657CD1">
      <w:pPr>
        <w:jc w:val="both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lastRenderedPageBreak/>
        <w:t>CNN</w:t>
      </w:r>
      <w:r w:rsidRPr="00CF37D5">
        <w:rPr>
          <w:b/>
          <w:bCs/>
          <w:sz w:val="32"/>
          <w:szCs w:val="32"/>
        </w:rPr>
        <w:t>_Autoendoder_std</w:t>
      </w:r>
      <w:proofErr w:type="spellEnd"/>
    </w:p>
    <w:p w14:paraId="4CEF5814" w14:textId="34DB3610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5FC6704B" wp14:editId="04EC0AFA">
            <wp:extent cx="6645910" cy="1824355"/>
            <wp:effectExtent l="0" t="0" r="254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DBB4" w14:textId="2E0C4652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1027725A" wp14:editId="464DB457">
            <wp:extent cx="6645910" cy="78422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9407" w14:textId="1DD845FB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73CD5392" wp14:editId="3533C34E">
            <wp:extent cx="6645910" cy="2814320"/>
            <wp:effectExtent l="0" t="0" r="254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72F9" w14:textId="6E151748" w:rsidR="00657CD1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drawing>
          <wp:inline distT="0" distB="0" distL="0" distR="0" wp14:anchorId="4B244407" wp14:editId="6557A300">
            <wp:extent cx="6645910" cy="268605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0EA8" w14:textId="29C183D4" w:rsidR="00657CD1" w:rsidRPr="00CF37D5" w:rsidRDefault="00657CD1" w:rsidP="00287E75">
      <w:pPr>
        <w:jc w:val="both"/>
        <w:rPr>
          <w:b/>
          <w:bCs/>
          <w:sz w:val="32"/>
          <w:szCs w:val="32"/>
        </w:rPr>
      </w:pPr>
      <w:r w:rsidRPr="00657CD1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FEB152F" wp14:editId="75874A42">
            <wp:extent cx="6645910" cy="1820545"/>
            <wp:effectExtent l="0" t="0" r="254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424D5EF" w:rsidR="00287E75" w:rsidRDefault="00D94B4C" w:rsidP="00287E75">
      <w:pPr>
        <w:jc w:val="both"/>
        <w:rPr>
          <w:sz w:val="44"/>
          <w:szCs w:val="44"/>
        </w:rPr>
      </w:pPr>
      <w:r w:rsidRPr="00D94B4C">
        <w:rPr>
          <w:noProof/>
          <w:sz w:val="44"/>
          <w:szCs w:val="44"/>
        </w:rPr>
        <w:drawing>
          <wp:inline distT="0" distB="0" distL="0" distR="0" wp14:anchorId="5B28A5AD" wp14:editId="29E08375">
            <wp:extent cx="6645910" cy="3787775"/>
            <wp:effectExtent l="0" t="0" r="254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3254" w14:textId="080787C7" w:rsidR="00912F56" w:rsidRDefault="00912F56" w:rsidP="00287E75">
      <w:pPr>
        <w:jc w:val="both"/>
        <w:rPr>
          <w:sz w:val="44"/>
          <w:szCs w:val="44"/>
        </w:rPr>
      </w:pPr>
    </w:p>
    <w:p w14:paraId="23F086CE" w14:textId="5D705870" w:rsidR="00912F56" w:rsidRDefault="00912F56" w:rsidP="00287E75">
      <w:pPr>
        <w:jc w:val="both"/>
        <w:rPr>
          <w:sz w:val="44"/>
          <w:szCs w:val="44"/>
        </w:rPr>
      </w:pPr>
    </w:p>
    <w:p w14:paraId="39FDA518" w14:textId="52B34C7B" w:rsidR="00912F56" w:rsidRDefault="00912F56" w:rsidP="00287E75">
      <w:pPr>
        <w:jc w:val="both"/>
        <w:rPr>
          <w:sz w:val="44"/>
          <w:szCs w:val="44"/>
        </w:rPr>
      </w:pPr>
    </w:p>
    <w:p w14:paraId="4389DE74" w14:textId="1B27E4D4" w:rsidR="00912F56" w:rsidRDefault="00912F56" w:rsidP="00287E75">
      <w:pPr>
        <w:jc w:val="both"/>
        <w:rPr>
          <w:sz w:val="44"/>
          <w:szCs w:val="44"/>
        </w:rPr>
      </w:pPr>
    </w:p>
    <w:p w14:paraId="648266F0" w14:textId="79B401CA" w:rsidR="00912F56" w:rsidRDefault="00912F56" w:rsidP="00287E75">
      <w:pPr>
        <w:jc w:val="both"/>
        <w:rPr>
          <w:sz w:val="44"/>
          <w:szCs w:val="44"/>
        </w:rPr>
      </w:pPr>
    </w:p>
    <w:p w14:paraId="09B5A536" w14:textId="188FC1CA" w:rsidR="00912F56" w:rsidRDefault="00912F56" w:rsidP="00287E75">
      <w:pPr>
        <w:jc w:val="both"/>
        <w:rPr>
          <w:sz w:val="44"/>
          <w:szCs w:val="44"/>
        </w:rPr>
      </w:pPr>
    </w:p>
    <w:p w14:paraId="5E0A2C8F" w14:textId="77777777" w:rsidR="00912F56" w:rsidRDefault="00912F56" w:rsidP="00287E75">
      <w:pPr>
        <w:jc w:val="both"/>
        <w:rPr>
          <w:sz w:val="44"/>
          <w:szCs w:val="44"/>
        </w:rPr>
      </w:pPr>
    </w:p>
    <w:p w14:paraId="59B0383D" w14:textId="475C6368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p w14:paraId="3E5E777B" w14:textId="24F9D64E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6D59310A" w14:textId="1F9F3AEA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6594E281" w14:textId="1DD7B072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7698C89F" w14:textId="3AA3EEE9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5A878CAF" w14:textId="3E113A8F" w:rsidR="00912F56" w:rsidRDefault="00912F56" w:rsidP="00287E75">
      <w:pPr>
        <w:jc w:val="both"/>
        <w:rPr>
          <w:sz w:val="44"/>
          <w:szCs w:val="44"/>
          <w:u w:val="single"/>
        </w:rPr>
      </w:pPr>
    </w:p>
    <w:p w14:paraId="5DAC0B4D" w14:textId="36005897" w:rsidR="00912F56" w:rsidRPr="00287E75" w:rsidRDefault="00912F56" w:rsidP="00287E75">
      <w:pPr>
        <w:jc w:val="both"/>
        <w:rPr>
          <w:sz w:val="44"/>
          <w:szCs w:val="44"/>
          <w:u w:val="single"/>
        </w:rPr>
      </w:pPr>
    </w:p>
    <w:sectPr w:rsidR="00912F56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63CDC"/>
    <w:rsid w:val="00072149"/>
    <w:rsid w:val="000F1AF2"/>
    <w:rsid w:val="001B6694"/>
    <w:rsid w:val="001E7E49"/>
    <w:rsid w:val="002045D9"/>
    <w:rsid w:val="00287E75"/>
    <w:rsid w:val="002C509E"/>
    <w:rsid w:val="003E7B98"/>
    <w:rsid w:val="004247AA"/>
    <w:rsid w:val="00472EAE"/>
    <w:rsid w:val="004F0C1E"/>
    <w:rsid w:val="00552685"/>
    <w:rsid w:val="005B266B"/>
    <w:rsid w:val="00657CD1"/>
    <w:rsid w:val="00670B2C"/>
    <w:rsid w:val="006B3D05"/>
    <w:rsid w:val="006D1027"/>
    <w:rsid w:val="00723015"/>
    <w:rsid w:val="00834F1F"/>
    <w:rsid w:val="00891F69"/>
    <w:rsid w:val="008D52CE"/>
    <w:rsid w:val="00912F56"/>
    <w:rsid w:val="009A5230"/>
    <w:rsid w:val="00B469F4"/>
    <w:rsid w:val="00C8561E"/>
    <w:rsid w:val="00CF37D5"/>
    <w:rsid w:val="00CF67F4"/>
    <w:rsid w:val="00D74A40"/>
    <w:rsid w:val="00D94B4C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fontTable" Target="fontTable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15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18</cp:revision>
  <dcterms:created xsi:type="dcterms:W3CDTF">2023-09-19T11:15:00Z</dcterms:created>
  <dcterms:modified xsi:type="dcterms:W3CDTF">2026-05-01T09:11:00Z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