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FCC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>&lt;!DOCTYPE html&gt;</w:t>
      </w:r>
    </w:p>
    <w:p w14:paraId="2FE85370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>&lt;html lang="en"&gt;</w:t>
      </w:r>
    </w:p>
    <w:p w14:paraId="7ED5B90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>&lt;head&gt;</w:t>
      </w:r>
    </w:p>
    <w:p w14:paraId="6828AE2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&lt;meta charset="UTF-8"&gt;</w:t>
      </w:r>
    </w:p>
    <w:p w14:paraId="7BAE7312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&lt;meta name="viewport" content="width=device-width, initial-scale=1.0"&gt;</w:t>
      </w:r>
    </w:p>
    <w:p w14:paraId="6E81765E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&lt;title&gt;TEACHERA - Teacher Training Program Registration&lt;/title&gt;</w:t>
      </w:r>
    </w:p>
    <w:p w14:paraId="77A6E5A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&lt;link rel="stylesheet" href="https://cdnjs.cloudflare.com/ajax/libs/font-awesome/6.0.0/css/all.min.css"&gt;</w:t>
      </w:r>
    </w:p>
    <w:p w14:paraId="58C58BC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&lt;style&gt;</w:t>
      </w:r>
    </w:p>
    <w:p w14:paraId="2D90A6E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* {</w:t>
      </w:r>
    </w:p>
    <w:p w14:paraId="21603361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box-sizing: border-box;</w:t>
      </w:r>
    </w:p>
    <w:p w14:paraId="029FD7F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font-family: 'Arial', sans-serif;</w:t>
      </w:r>
    </w:p>
    <w:p w14:paraId="492C323C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3F90010A" w14:textId="77777777" w:rsidR="00FF1477" w:rsidRPr="00FF1477" w:rsidRDefault="00FF1477" w:rsidP="00FF1477">
      <w:pPr>
        <w:rPr>
          <w:lang w:val="en-US"/>
        </w:rPr>
      </w:pPr>
    </w:p>
    <w:p w14:paraId="1284B3ED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body {</w:t>
      </w:r>
    </w:p>
    <w:p w14:paraId="07F7560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margin: 0;</w:t>
      </w:r>
    </w:p>
    <w:p w14:paraId="36AC169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padding: 20px;</w:t>
      </w:r>
    </w:p>
    <w:p w14:paraId="02EBAD1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background-color: #f0f4f8;</w:t>
      </w:r>
    </w:p>
    <w:p w14:paraId="265B5BF0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19E2DC36" w14:textId="77777777" w:rsidR="00FF1477" w:rsidRPr="00FF1477" w:rsidRDefault="00FF1477" w:rsidP="00FF1477">
      <w:pPr>
        <w:rPr>
          <w:lang w:val="en-US"/>
        </w:rPr>
      </w:pPr>
    </w:p>
    <w:p w14:paraId="2F26BBD1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.container {</w:t>
      </w:r>
    </w:p>
    <w:p w14:paraId="7BFFFD3D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max-width: 800px;</w:t>
      </w:r>
    </w:p>
    <w:p w14:paraId="26A315D5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margin: 0 auto;</w:t>
      </w:r>
    </w:p>
    <w:p w14:paraId="59894BD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background: white;</w:t>
      </w:r>
    </w:p>
    <w:p w14:paraId="032F718B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padding: 30px;</w:t>
      </w:r>
    </w:p>
    <w:p w14:paraId="4E238D5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border-radius: 10px;</w:t>
      </w:r>
    </w:p>
    <w:p w14:paraId="44F1B35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box-shadow: 0 0 20px rgba(0,0,0,0.1);</w:t>
      </w:r>
    </w:p>
    <w:p w14:paraId="07793F8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51873014" w14:textId="77777777" w:rsidR="00FF1477" w:rsidRPr="00FF1477" w:rsidRDefault="00FF1477" w:rsidP="00FF1477">
      <w:pPr>
        <w:rPr>
          <w:lang w:val="en-US"/>
        </w:rPr>
      </w:pPr>
    </w:p>
    <w:p w14:paraId="4A4C49C7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.header {</w:t>
      </w:r>
    </w:p>
    <w:p w14:paraId="6BB74150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text-align: center;</w:t>
      </w:r>
    </w:p>
    <w:p w14:paraId="70519B16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border-bottom: 3px solid #2c3e50;</w:t>
      </w:r>
    </w:p>
    <w:p w14:paraId="05B7931B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padding-bottom: 20px;</w:t>
      </w:r>
    </w:p>
    <w:p w14:paraId="6E932CE0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lastRenderedPageBreak/>
        <w:t xml:space="preserve">            margin-bottom: 30px;</w:t>
      </w:r>
    </w:p>
    <w:p w14:paraId="1F2D84D0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304CE7B8" w14:textId="77777777" w:rsidR="00FF1477" w:rsidRPr="00FF1477" w:rsidRDefault="00FF1477" w:rsidP="00FF1477">
      <w:pPr>
        <w:rPr>
          <w:lang w:val="en-US"/>
        </w:rPr>
      </w:pPr>
    </w:p>
    <w:p w14:paraId="1162549D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.header h1 {</w:t>
      </w:r>
    </w:p>
    <w:p w14:paraId="0454CB8D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color: #2c3e50;</w:t>
      </w:r>
    </w:p>
    <w:p w14:paraId="4411A2C2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margin: 10px 0;</w:t>
      </w:r>
    </w:p>
    <w:p w14:paraId="739DD1B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0882CF72" w14:textId="77777777" w:rsidR="00FF1477" w:rsidRPr="00FF1477" w:rsidRDefault="00FF1477" w:rsidP="00FF1477">
      <w:pPr>
        <w:rPr>
          <w:lang w:val="en-US"/>
        </w:rPr>
      </w:pPr>
    </w:p>
    <w:p w14:paraId="1D5CEF01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.highlight {</w:t>
      </w:r>
    </w:p>
    <w:p w14:paraId="1149C1B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color: #e74c3c;</w:t>
      </w:r>
    </w:p>
    <w:p w14:paraId="559A81B2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font-weight: bold;</w:t>
      </w:r>
    </w:p>
    <w:p w14:paraId="236E642E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5D05FC5F" w14:textId="77777777" w:rsidR="00FF1477" w:rsidRPr="00FF1477" w:rsidRDefault="00FF1477" w:rsidP="00FF1477">
      <w:pPr>
        <w:rPr>
          <w:lang w:val="en-US"/>
        </w:rPr>
      </w:pPr>
    </w:p>
    <w:p w14:paraId="49AFA32D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.benefits-section {</w:t>
      </w:r>
    </w:p>
    <w:p w14:paraId="7213C6F1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background: #f8f9fa;</w:t>
      </w:r>
    </w:p>
    <w:p w14:paraId="7BC40455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padding: 20px;</w:t>
      </w:r>
    </w:p>
    <w:p w14:paraId="29E72997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border-radius: 8px;</w:t>
      </w:r>
    </w:p>
    <w:p w14:paraId="2433514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margin-bottom: 30px;</w:t>
      </w:r>
    </w:p>
    <w:p w14:paraId="5FC31A2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5ACFAE9F" w14:textId="77777777" w:rsidR="00FF1477" w:rsidRPr="00FF1477" w:rsidRDefault="00FF1477" w:rsidP="00FF1477">
      <w:pPr>
        <w:rPr>
          <w:lang w:val="en-US"/>
        </w:rPr>
      </w:pPr>
    </w:p>
    <w:p w14:paraId="6C6B0325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.form-section {</w:t>
      </w:r>
    </w:p>
    <w:p w14:paraId="6064862B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margin-bottom: 25px;</w:t>
      </w:r>
    </w:p>
    <w:p w14:paraId="0B7C16D6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3284C2D8" w14:textId="77777777" w:rsidR="00FF1477" w:rsidRPr="00FF1477" w:rsidRDefault="00FF1477" w:rsidP="00FF1477">
      <w:pPr>
        <w:rPr>
          <w:lang w:val="en-US"/>
        </w:rPr>
      </w:pPr>
    </w:p>
    <w:p w14:paraId="2A33ADA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label {</w:t>
      </w:r>
    </w:p>
    <w:p w14:paraId="1B9A1A6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display: block;</w:t>
      </w:r>
    </w:p>
    <w:p w14:paraId="01F33AA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margin-bottom: 8px;</w:t>
      </w:r>
    </w:p>
    <w:p w14:paraId="6B1F0292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font-weight: bold;</w:t>
      </w:r>
    </w:p>
    <w:p w14:paraId="1FB28152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color: #2c3e50;</w:t>
      </w:r>
    </w:p>
    <w:p w14:paraId="1E17EEF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173690AF" w14:textId="77777777" w:rsidR="00FF1477" w:rsidRPr="00FF1477" w:rsidRDefault="00FF1477" w:rsidP="00FF1477">
      <w:pPr>
        <w:rPr>
          <w:lang w:val="en-US"/>
        </w:rPr>
      </w:pPr>
    </w:p>
    <w:p w14:paraId="23594A17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input, select, textarea {</w:t>
      </w:r>
    </w:p>
    <w:p w14:paraId="337C16E5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lastRenderedPageBreak/>
        <w:t xml:space="preserve">            width: 100%;</w:t>
      </w:r>
    </w:p>
    <w:p w14:paraId="3A870E0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padding: 10px;</w:t>
      </w:r>
    </w:p>
    <w:p w14:paraId="6A331822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margin-bottom: 15px;</w:t>
      </w:r>
    </w:p>
    <w:p w14:paraId="4531C38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border: 1px solid #ddd;</w:t>
      </w:r>
    </w:p>
    <w:p w14:paraId="21267FC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border-radius: 5px;</w:t>
      </w:r>
    </w:p>
    <w:p w14:paraId="5D00296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6A40BB17" w14:textId="77777777" w:rsidR="00FF1477" w:rsidRPr="00FF1477" w:rsidRDefault="00FF1477" w:rsidP="00FF1477">
      <w:pPr>
        <w:rPr>
          <w:lang w:val="en-US"/>
        </w:rPr>
      </w:pPr>
    </w:p>
    <w:p w14:paraId="5056526C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.gender-options {</w:t>
      </w:r>
    </w:p>
    <w:p w14:paraId="1AA4D6B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display: flex;</w:t>
      </w:r>
    </w:p>
    <w:p w14:paraId="40CF2B3D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gap: 20px;</w:t>
      </w:r>
    </w:p>
    <w:p w14:paraId="66BA926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margin-bottom: 15px;</w:t>
      </w:r>
    </w:p>
    <w:p w14:paraId="1E908CE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2A7A7F4B" w14:textId="77777777" w:rsidR="00FF1477" w:rsidRPr="00FF1477" w:rsidRDefault="00FF1477" w:rsidP="00FF1477">
      <w:pPr>
        <w:rPr>
          <w:lang w:val="en-US"/>
        </w:rPr>
      </w:pPr>
    </w:p>
    <w:p w14:paraId="3872200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.submit-btn {</w:t>
      </w:r>
    </w:p>
    <w:p w14:paraId="0D42DCAC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background-color: #3498db;</w:t>
      </w:r>
    </w:p>
    <w:p w14:paraId="59187432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color: white;</w:t>
      </w:r>
    </w:p>
    <w:p w14:paraId="1A2E877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padding: 15px 30px;</w:t>
      </w:r>
    </w:p>
    <w:p w14:paraId="060FD041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border: none;</w:t>
      </w:r>
    </w:p>
    <w:p w14:paraId="27B4EFE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border-radius: 5px;</w:t>
      </w:r>
    </w:p>
    <w:p w14:paraId="63655EA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cursor: pointer;</w:t>
      </w:r>
    </w:p>
    <w:p w14:paraId="42ECA9F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font-size: 16px;</w:t>
      </w:r>
    </w:p>
    <w:p w14:paraId="0C417A9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transition: background 0.3s;</w:t>
      </w:r>
    </w:p>
    <w:p w14:paraId="4709CBF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5DE301B9" w14:textId="77777777" w:rsidR="00FF1477" w:rsidRPr="00FF1477" w:rsidRDefault="00FF1477" w:rsidP="00FF1477">
      <w:pPr>
        <w:rPr>
          <w:lang w:val="en-US"/>
        </w:rPr>
      </w:pPr>
    </w:p>
    <w:p w14:paraId="68C5F01E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.submit-btn:hover {</w:t>
      </w:r>
    </w:p>
    <w:p w14:paraId="0C99ADE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background-color: #2980b9;</w:t>
      </w:r>
    </w:p>
    <w:p w14:paraId="7EB14C2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72C49C09" w14:textId="77777777" w:rsidR="00FF1477" w:rsidRPr="00FF1477" w:rsidRDefault="00FF1477" w:rsidP="00FF1477">
      <w:pPr>
        <w:rPr>
          <w:lang w:val="en-US"/>
        </w:rPr>
      </w:pPr>
    </w:p>
    <w:p w14:paraId="7BA2F3E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.contact-info {</w:t>
      </w:r>
    </w:p>
    <w:p w14:paraId="357522F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text-align: center;</w:t>
      </w:r>
    </w:p>
    <w:p w14:paraId="69CB436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margin-top: 30px;</w:t>
      </w:r>
    </w:p>
    <w:p w14:paraId="35E5D947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padding-top: 20px;</w:t>
      </w:r>
    </w:p>
    <w:p w14:paraId="4DCD533B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lastRenderedPageBreak/>
        <w:t xml:space="preserve">            border-top: 1px solid #ddd;</w:t>
      </w:r>
    </w:p>
    <w:p w14:paraId="58FEE17D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451D5732" w14:textId="77777777" w:rsidR="00FF1477" w:rsidRPr="00FF1477" w:rsidRDefault="00FF1477" w:rsidP="00FF1477">
      <w:pPr>
        <w:rPr>
          <w:lang w:val="en-US"/>
        </w:rPr>
      </w:pPr>
    </w:p>
    <w:p w14:paraId="11A6EA6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.social-media {</w:t>
      </w:r>
    </w:p>
    <w:p w14:paraId="4B7AADE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margin-top: 20px;</w:t>
      </w:r>
    </w:p>
    <w:p w14:paraId="3C6E843C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display: flex;</w:t>
      </w:r>
    </w:p>
    <w:p w14:paraId="76D3BB4C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justify-content: center;</w:t>
      </w:r>
    </w:p>
    <w:p w14:paraId="33C55A15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gap: 15px;</w:t>
      </w:r>
    </w:p>
    <w:p w14:paraId="351D9AB1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4BC44195" w14:textId="77777777" w:rsidR="00FF1477" w:rsidRPr="00FF1477" w:rsidRDefault="00FF1477" w:rsidP="00FF1477">
      <w:pPr>
        <w:rPr>
          <w:lang w:val="en-US"/>
        </w:rPr>
      </w:pPr>
    </w:p>
    <w:p w14:paraId="4314BD55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.social-media a {</w:t>
      </w:r>
    </w:p>
    <w:p w14:paraId="0DB0354E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color: #2c3e50;</w:t>
      </w:r>
    </w:p>
    <w:p w14:paraId="3BF9B97E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font-size: 24px;</w:t>
      </w:r>
    </w:p>
    <w:p w14:paraId="764DED8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transition: color 0.3s;</w:t>
      </w:r>
    </w:p>
    <w:p w14:paraId="269EAE0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30866BB4" w14:textId="77777777" w:rsidR="00FF1477" w:rsidRPr="00FF1477" w:rsidRDefault="00FF1477" w:rsidP="00FF1477">
      <w:pPr>
        <w:rPr>
          <w:lang w:val="en-US"/>
        </w:rPr>
      </w:pPr>
    </w:p>
    <w:p w14:paraId="2FDE9E3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.social-media a:hover {</w:t>
      </w:r>
    </w:p>
    <w:p w14:paraId="0A68D5A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color: #3498db;</w:t>
      </w:r>
    </w:p>
    <w:p w14:paraId="72D89B6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}</w:t>
      </w:r>
    </w:p>
    <w:p w14:paraId="7ACE289C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&lt;/style&gt;</w:t>
      </w:r>
    </w:p>
    <w:p w14:paraId="51F8EE6B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>&lt;/head&gt;</w:t>
      </w:r>
    </w:p>
    <w:p w14:paraId="55DF618D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>&lt;body&gt;</w:t>
      </w:r>
    </w:p>
    <w:p w14:paraId="75AE4087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&lt;div class="container"&gt;</w:t>
      </w:r>
    </w:p>
    <w:p w14:paraId="38EE60D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&lt;div class="header"&gt;</w:t>
      </w:r>
    </w:p>
    <w:p w14:paraId="2C071F2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&lt;h1&gt;TEACHERA &lt;span class="highlight"&gt;Teacher Training Program&lt;/span&gt;&lt;/h1&gt;</w:t>
      </w:r>
    </w:p>
    <w:p w14:paraId="28431AB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&lt;p&gt;Collaboration: Bukhara University of Innovation &amp; Istanbul University&lt;/p&gt;</w:t>
      </w:r>
    </w:p>
    <w:p w14:paraId="3163FE5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&lt;p&gt;Dates: May 2025 (1 week online + 3 weeks in Istanbul)&lt;/p&gt;</w:t>
      </w:r>
    </w:p>
    <w:p w14:paraId="64217472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&lt;/div&gt;</w:t>
      </w:r>
    </w:p>
    <w:p w14:paraId="727D2AA1" w14:textId="77777777" w:rsidR="00FF1477" w:rsidRPr="00FF1477" w:rsidRDefault="00FF1477" w:rsidP="00FF1477">
      <w:pPr>
        <w:rPr>
          <w:lang w:val="en-US"/>
        </w:rPr>
      </w:pPr>
    </w:p>
    <w:p w14:paraId="46D94DE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&lt;div class="benefits-section"&gt;</w:t>
      </w:r>
    </w:p>
    <w:p w14:paraId="198FB5F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&lt;h2&gt;Why Join?&lt;/h2&gt;</w:t>
      </w:r>
    </w:p>
    <w:p w14:paraId="3943E2E0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&lt;p&gt;</w:t>
      </w:r>
      <w:r w:rsidRPr="00FF1477">
        <w:rPr>
          <w:rFonts w:ascii="Segoe UI Symbol" w:hAnsi="Segoe UI Symbol" w:cs="Segoe UI Symbol"/>
          <w:lang w:val="en-US"/>
        </w:rPr>
        <w:t>✓</w:t>
      </w:r>
      <w:r w:rsidRPr="00FF1477">
        <w:rPr>
          <w:lang w:val="en-US"/>
        </w:rPr>
        <w:t xml:space="preserve"> 150 Hours of Training </w:t>
      </w:r>
      <w:r w:rsidRPr="00FF1477">
        <w:rPr>
          <w:rFonts w:ascii="Calibri" w:hAnsi="Calibri" w:cs="Calibri"/>
          <w:lang w:val="en-US"/>
        </w:rPr>
        <w:t>–</w:t>
      </w:r>
      <w:r w:rsidRPr="00FF1477">
        <w:rPr>
          <w:lang w:val="en-US"/>
        </w:rPr>
        <w:t xml:space="preserve"> Learn AI, STEM, and modern teaching strategies&lt;/p&gt;</w:t>
      </w:r>
    </w:p>
    <w:p w14:paraId="7C637CAB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lastRenderedPageBreak/>
        <w:t xml:space="preserve">            &lt;p&gt;</w:t>
      </w:r>
      <w:r w:rsidRPr="00FF1477">
        <w:rPr>
          <w:rFonts w:ascii="Segoe UI Symbol" w:hAnsi="Segoe UI Symbol" w:cs="Segoe UI Symbol"/>
          <w:lang w:val="en-US"/>
        </w:rPr>
        <w:t>✓</w:t>
      </w:r>
      <w:r w:rsidRPr="00FF1477">
        <w:rPr>
          <w:lang w:val="en-US"/>
        </w:rPr>
        <w:t xml:space="preserve"> Cultural &amp; Academic Visits – Explore Istanbul's rich educational environment&lt;/p&gt;</w:t>
      </w:r>
    </w:p>
    <w:p w14:paraId="0FB2AF66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&lt;p&gt;</w:t>
      </w:r>
      <w:r w:rsidRPr="00FF1477">
        <w:rPr>
          <w:rFonts w:ascii="Segoe UI Symbol" w:hAnsi="Segoe UI Symbol" w:cs="Segoe UI Symbol"/>
          <w:lang w:val="en-US"/>
        </w:rPr>
        <w:t>✓</w:t>
      </w:r>
      <w:r w:rsidRPr="00FF1477">
        <w:rPr>
          <w:lang w:val="en-US"/>
        </w:rPr>
        <w:t xml:space="preserve"> Accommodation &amp; Meals Included </w:t>
      </w:r>
      <w:r w:rsidRPr="00FF1477">
        <w:rPr>
          <w:rFonts w:ascii="Calibri" w:hAnsi="Calibri" w:cs="Calibri"/>
          <w:lang w:val="en-US"/>
        </w:rPr>
        <w:t>–</w:t>
      </w:r>
      <w:r w:rsidRPr="00FF1477">
        <w:rPr>
          <w:lang w:val="en-US"/>
        </w:rPr>
        <w:t xml:space="preserve"> Daily breakfast &amp; lunch&lt;/p&gt;</w:t>
      </w:r>
    </w:p>
    <w:p w14:paraId="54FF9885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&lt;p&gt;</w:t>
      </w:r>
      <w:r w:rsidRPr="00FF1477">
        <w:rPr>
          <w:rFonts w:ascii="Segoe UI Symbol" w:hAnsi="Segoe UI Symbol" w:cs="Segoe UI Symbol"/>
          <w:lang w:val="en-US"/>
        </w:rPr>
        <w:t>✓</w:t>
      </w:r>
      <w:r w:rsidRPr="00FF1477">
        <w:rPr>
          <w:lang w:val="en-US"/>
        </w:rPr>
        <w:t xml:space="preserve"> Exclusive Certification </w:t>
      </w:r>
      <w:r w:rsidRPr="00FF1477">
        <w:rPr>
          <w:rFonts w:ascii="Calibri" w:hAnsi="Calibri" w:cs="Calibri"/>
          <w:lang w:val="en-US"/>
        </w:rPr>
        <w:t>–</w:t>
      </w:r>
      <w:r w:rsidRPr="00FF1477">
        <w:rPr>
          <w:lang w:val="en-US"/>
        </w:rPr>
        <w:t xml:space="preserve"> Globally recognized credentials&lt;/p&gt;</w:t>
      </w:r>
    </w:p>
    <w:p w14:paraId="6C8B168E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&lt;p class="highlight"&gt;LIMITED SEATS AVAILABLE!&lt;/p&gt;</w:t>
      </w:r>
    </w:p>
    <w:p w14:paraId="2EED498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&lt;/div&gt;</w:t>
      </w:r>
    </w:p>
    <w:p w14:paraId="602AE1A9" w14:textId="77777777" w:rsidR="00FF1477" w:rsidRPr="00FF1477" w:rsidRDefault="00FF1477" w:rsidP="00FF1477">
      <w:pPr>
        <w:rPr>
          <w:lang w:val="en-US"/>
        </w:rPr>
      </w:pPr>
    </w:p>
    <w:p w14:paraId="682008E1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&lt;form&gt;</w:t>
      </w:r>
    </w:p>
    <w:p w14:paraId="30017C9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&lt;div class="form-section"&gt;</w:t>
      </w:r>
    </w:p>
    <w:p w14:paraId="4414EF4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&lt;h2&gt;Personal Information&lt;/h2&gt;</w:t>
      </w:r>
    </w:p>
    <w:p w14:paraId="722BD1B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&lt;input type="text" placeholder="Full Name" required&gt;</w:t>
      </w:r>
    </w:p>
    <w:p w14:paraId="1618C39B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&lt;input type="date" required&gt;</w:t>
      </w:r>
    </w:p>
    <w:p w14:paraId="4F14C34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&lt;div class="gender-options"&gt;</w:t>
      </w:r>
    </w:p>
    <w:p w14:paraId="6A94A747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    &lt;label&gt;&lt;input type="radio" name="gender" required&gt; Male&lt;/label&gt;</w:t>
      </w:r>
    </w:p>
    <w:p w14:paraId="63E22DE0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    &lt;label&gt;&lt;input type="radio" name="gender"&gt; Female&lt;/label&gt;</w:t>
      </w:r>
    </w:p>
    <w:p w14:paraId="7706D77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    &lt;label&gt;&lt;input type="radio" name="gender"&gt; Other&lt;/label&gt;</w:t>
      </w:r>
    </w:p>
    <w:p w14:paraId="5C85026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&lt;/div&gt;</w:t>
      </w:r>
    </w:p>
    <w:p w14:paraId="75BA850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&lt;input type="email" placeholder="Email Address" required&gt;</w:t>
      </w:r>
    </w:p>
    <w:p w14:paraId="0F8E6CA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&lt;input type="tel" placeholder="Phone Number" required&gt;</w:t>
      </w:r>
    </w:p>
    <w:p w14:paraId="65EB407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&lt;input type="text" placeholder="Institution/Organization" required&gt;</w:t>
      </w:r>
    </w:p>
    <w:p w14:paraId="0D153AD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&lt;input type="text" placeholder="Job Title" required&gt;</w:t>
      </w:r>
    </w:p>
    <w:p w14:paraId="027E7477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&lt;/div&gt;</w:t>
      </w:r>
    </w:p>
    <w:p w14:paraId="4846BB78" w14:textId="77777777" w:rsidR="00FF1477" w:rsidRPr="00FF1477" w:rsidRDefault="00FF1477" w:rsidP="00FF1477">
      <w:pPr>
        <w:rPr>
          <w:lang w:val="en-US"/>
        </w:rPr>
      </w:pPr>
    </w:p>
    <w:p w14:paraId="5C92B3F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&lt;div class="form-section"&gt;</w:t>
      </w:r>
    </w:p>
    <w:p w14:paraId="030E5B7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&lt;h2&gt;Academic &amp; Professional Background&lt;/h2&gt;</w:t>
      </w:r>
    </w:p>
    <w:p w14:paraId="58D73360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&lt;input type="text" placeholder="Field of Study" required&gt;</w:t>
      </w:r>
    </w:p>
    <w:p w14:paraId="52DAD998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&lt;input type="number" placeholder="Years of Teaching Experience" min="0" required&gt;</w:t>
      </w:r>
    </w:p>
    <w:p w14:paraId="30DA8665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&lt;textarea placeholder="Subjects Taught" rows="3" required&gt;&lt;/textarea&gt;</w:t>
      </w:r>
    </w:p>
    <w:p w14:paraId="4A6292ED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&lt;/div&gt;</w:t>
      </w:r>
    </w:p>
    <w:p w14:paraId="42AB7DD1" w14:textId="77777777" w:rsidR="00FF1477" w:rsidRPr="00FF1477" w:rsidRDefault="00FF1477" w:rsidP="00FF1477">
      <w:pPr>
        <w:rPr>
          <w:lang w:val="en-US"/>
        </w:rPr>
      </w:pPr>
    </w:p>
    <w:p w14:paraId="48068E19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&lt;div class="form-section"&gt;</w:t>
      </w:r>
    </w:p>
    <w:p w14:paraId="3E86206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&lt;h2&gt;Document Uploads&lt;/h2&gt;</w:t>
      </w:r>
    </w:p>
    <w:p w14:paraId="3A953E7F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&lt;label&gt;CV/Resume &lt;input type="file" required&gt;&lt;/label&gt;</w:t>
      </w:r>
    </w:p>
    <w:p w14:paraId="0A8B616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lastRenderedPageBreak/>
        <w:t xml:space="preserve">                &lt;label&gt;Academic Credentials &lt;input type="file" required&gt;&lt;/label&gt;</w:t>
      </w:r>
    </w:p>
    <w:p w14:paraId="2023BEE0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&lt;/div&gt;</w:t>
      </w:r>
    </w:p>
    <w:p w14:paraId="165E5BCA" w14:textId="77777777" w:rsidR="00FF1477" w:rsidRPr="00FF1477" w:rsidRDefault="00FF1477" w:rsidP="00FF1477">
      <w:pPr>
        <w:rPr>
          <w:lang w:val="en-US"/>
        </w:rPr>
      </w:pPr>
    </w:p>
    <w:p w14:paraId="3CF401A4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&lt;button type="submit" class="submit-btn"&gt;Submit Registration&lt;/button&gt;</w:t>
      </w:r>
    </w:p>
    <w:p w14:paraId="77EFBF5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&lt;/form&gt;</w:t>
      </w:r>
    </w:p>
    <w:p w14:paraId="438BCFAF" w14:textId="77777777" w:rsidR="00FF1477" w:rsidRPr="00FF1477" w:rsidRDefault="00FF1477" w:rsidP="00FF1477">
      <w:pPr>
        <w:rPr>
          <w:lang w:val="en-US"/>
        </w:rPr>
      </w:pPr>
    </w:p>
    <w:p w14:paraId="65AB4237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&lt;div class="contact-info"&gt;</w:t>
      </w:r>
    </w:p>
    <w:p w14:paraId="7618296B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&lt;p&gt;</w:t>
      </w:r>
      <w:r>
        <w:rPr>
          <w:rFonts w:ascii="Segoe UI Emoji" w:hAnsi="Segoe UI Emoji" w:cs="Segoe UI Emoji"/>
        </w:rPr>
        <w:t>📩</w:t>
      </w:r>
      <w:r w:rsidRPr="00FF1477">
        <w:rPr>
          <w:lang w:val="en-US"/>
        </w:rPr>
        <w:t xml:space="preserve"> Need Help? Contact us at &lt;a href="mailto:teachera@bui.uz"&gt;teachera@bui.uz&lt;/a&gt;&lt;/p&gt;</w:t>
      </w:r>
    </w:p>
    <w:p w14:paraId="17F9EE3A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&lt;div class="social-media"&gt;</w:t>
      </w:r>
    </w:p>
    <w:p w14:paraId="6A34E06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&lt;a href="#"&gt;&lt;i class="fab fa-facebook"&gt;&lt;/i&gt;&lt;/a&gt;</w:t>
      </w:r>
    </w:p>
    <w:p w14:paraId="09913473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&lt;a href="#"&gt;&lt;i class="fab fa-twitter"&gt;&lt;/i&gt;&lt;/a&gt;</w:t>
      </w:r>
    </w:p>
    <w:p w14:paraId="2295C445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&lt;a href="#"&gt;&lt;i class="fab fa-instagram"&gt;&lt;/i&gt;&lt;/a&gt;</w:t>
      </w:r>
    </w:p>
    <w:p w14:paraId="66975026" w14:textId="77777777" w:rsidR="00FF1477" w:rsidRPr="00FF1477" w:rsidRDefault="00FF1477" w:rsidP="00FF1477">
      <w:pPr>
        <w:rPr>
          <w:lang w:val="en-US"/>
        </w:rPr>
      </w:pPr>
      <w:r w:rsidRPr="00FF1477">
        <w:rPr>
          <w:lang w:val="en-US"/>
        </w:rPr>
        <w:t xml:space="preserve">                &lt;a href="#"&gt;&lt;i class="fab fa-linkedin"&gt;&lt;/i&gt;&lt;/a&gt;</w:t>
      </w:r>
    </w:p>
    <w:p w14:paraId="55EAADC6" w14:textId="77777777" w:rsidR="00FF1477" w:rsidRDefault="00FF1477" w:rsidP="00FF1477">
      <w:r w:rsidRPr="00FF1477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7197B51" w14:textId="77777777" w:rsidR="00FF1477" w:rsidRDefault="00FF1477" w:rsidP="00FF14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79CABF8" w14:textId="77777777" w:rsidR="00FF1477" w:rsidRDefault="00FF1477" w:rsidP="00FF147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07DFEE4" w14:textId="77777777" w:rsidR="00FF1477" w:rsidRDefault="00FF1477" w:rsidP="00FF1477">
      <w:r>
        <w:t>&lt;/</w:t>
      </w:r>
      <w:proofErr w:type="spellStart"/>
      <w:r>
        <w:t>body</w:t>
      </w:r>
      <w:proofErr w:type="spellEnd"/>
      <w:r>
        <w:t>&gt;</w:t>
      </w:r>
    </w:p>
    <w:p w14:paraId="4352646E" w14:textId="2CA85AB4" w:rsidR="00B10B50" w:rsidRDefault="00FF1477" w:rsidP="00FF1477">
      <w:r>
        <w:t>&lt;/</w:t>
      </w:r>
      <w:proofErr w:type="spellStart"/>
      <w:r>
        <w:t>html</w:t>
      </w:r>
      <w:proofErr w:type="spellEnd"/>
      <w:r>
        <w:t>&gt;</w:t>
      </w:r>
    </w:p>
    <w:sectPr w:rsidR="00B1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77"/>
    <w:rsid w:val="00A810BB"/>
    <w:rsid w:val="00B10B50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D22E"/>
  <w15:chartTrackingRefBased/>
  <w15:docId w15:val="{03236862-AAEE-45E0-A87C-693A0140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2025-02-22T05:15:00Z</dcterms:created>
  <dcterms:modified xsi:type="dcterms:W3CDTF">2025-02-22T05:15:00Z</dcterms:modified>
</cp:coreProperties>
</file>