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785" w:type="dxa"/>
        <w:tblInd w:w="279" w:type="dxa"/>
        <w:tblLook w:val="04A0" w:firstRow="1" w:lastRow="0" w:firstColumn="1" w:lastColumn="0" w:noHBand="0" w:noVBand="1"/>
      </w:tblPr>
      <w:tblGrid>
        <w:gridCol w:w="594"/>
        <w:gridCol w:w="1365"/>
        <w:gridCol w:w="2646"/>
        <w:gridCol w:w="2228"/>
        <w:gridCol w:w="1952"/>
      </w:tblGrid>
      <w:tr w:rsidR="00080EE3" w:rsidRPr="003F60DA" w14:paraId="31A1E259" w14:textId="77777777" w:rsidTr="00080EE3">
        <w:trPr>
          <w:trHeight w:val="272"/>
        </w:trPr>
        <w:tc>
          <w:tcPr>
            <w:tcW w:w="8785" w:type="dxa"/>
            <w:gridSpan w:val="5"/>
          </w:tcPr>
          <w:p w14:paraId="24537AFC" w14:textId="7920AC8D" w:rsidR="00080EE3" w:rsidRPr="002D48F2" w:rsidRDefault="00080EE3" w:rsidP="00B72B6E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Janith </w:t>
            </w:r>
            <w:proofErr w:type="spellStart"/>
            <w:r>
              <w:rPr>
                <w:rFonts w:asciiTheme="minorHAnsi" w:hAnsiTheme="minorHAnsi"/>
                <w:b w:val="0"/>
                <w:sz w:val="22"/>
                <w:szCs w:val="22"/>
              </w:rPr>
              <w:t>Chanaka</w:t>
            </w:r>
            <w:proofErr w:type="spellEnd"/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Abhayarathna.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Student ID:</w:t>
            </w:r>
            <w:r>
              <w:rPr>
                <w:rFonts w:asciiTheme="minorHAnsi" w:hAnsiTheme="minorHAnsi"/>
                <w:sz w:val="22"/>
                <w:szCs w:val="22"/>
              </w:rPr>
              <w:t>20200571.</w:t>
            </w:r>
          </w:p>
        </w:tc>
      </w:tr>
      <w:tr w:rsidR="00080EE3" w:rsidRPr="003F60DA" w14:paraId="0616BD42" w14:textId="77777777" w:rsidTr="00080EE3">
        <w:trPr>
          <w:trHeight w:val="555"/>
        </w:trPr>
        <w:tc>
          <w:tcPr>
            <w:tcW w:w="8785" w:type="dxa"/>
            <w:gridSpan w:val="5"/>
          </w:tcPr>
          <w:p w14:paraId="2A755124" w14:textId="77777777" w:rsidR="00080EE3" w:rsidRDefault="00080EE3" w:rsidP="00B72B6E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B69FA0" w14:textId="77777777" w:rsidR="00080EE3" w:rsidRPr="002D48F2" w:rsidRDefault="00080EE3" w:rsidP="00B72B6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080EE3" w:rsidRPr="003F60DA" w14:paraId="7BAF5FE7" w14:textId="77777777" w:rsidTr="00080EE3">
        <w:trPr>
          <w:trHeight w:val="729"/>
        </w:trPr>
        <w:tc>
          <w:tcPr>
            <w:tcW w:w="582" w:type="dxa"/>
          </w:tcPr>
          <w:p w14:paraId="31673178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5EE18DAD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67" w:type="dxa"/>
          </w:tcPr>
          <w:p w14:paraId="0E0511D3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2650" w:type="dxa"/>
          </w:tcPr>
          <w:p w14:paraId="7389754F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231" w:type="dxa"/>
          </w:tcPr>
          <w:p w14:paraId="7B665799" w14:textId="77777777" w:rsidR="00080EE3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203B8B2F" w14:textId="77777777" w:rsidR="00080EE3" w:rsidRPr="00F73DE1" w:rsidRDefault="00080EE3" w:rsidP="00B72B6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953" w:type="dxa"/>
          </w:tcPr>
          <w:p w14:paraId="275754A1" w14:textId="77777777" w:rsidR="00080EE3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5C567410" w14:textId="77777777" w:rsidR="00080EE3" w:rsidRPr="00A170B3" w:rsidRDefault="00080EE3" w:rsidP="00B72B6E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(‘Actual Result’ matches ‘Expected Result’)</w:t>
            </w:r>
          </w:p>
        </w:tc>
      </w:tr>
      <w:tr w:rsidR="00080EE3" w:rsidRPr="003F60DA" w14:paraId="43DBA4CF" w14:textId="77777777" w:rsidTr="00080EE3">
        <w:trPr>
          <w:trHeight w:val="828"/>
        </w:trPr>
        <w:tc>
          <w:tcPr>
            <w:tcW w:w="582" w:type="dxa"/>
          </w:tcPr>
          <w:p w14:paraId="11FF15CF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67" w:type="dxa"/>
          </w:tcPr>
          <w:p w14:paraId="01F46777" w14:textId="77777777" w:rsidR="00080EE3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1831FBBA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5092CA97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50" w:type="dxa"/>
          </w:tcPr>
          <w:p w14:paraId="2A72E04B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231" w:type="dxa"/>
          </w:tcPr>
          <w:p w14:paraId="14136422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</w:p>
        </w:tc>
        <w:tc>
          <w:tcPr>
            <w:tcW w:w="1953" w:type="dxa"/>
          </w:tcPr>
          <w:p w14:paraId="46F51962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80EE3" w:rsidRPr="003F60DA" w14:paraId="43FA0E62" w14:textId="77777777" w:rsidTr="00080EE3">
        <w:trPr>
          <w:trHeight w:val="828"/>
        </w:trPr>
        <w:tc>
          <w:tcPr>
            <w:tcW w:w="582" w:type="dxa"/>
          </w:tcPr>
          <w:p w14:paraId="5C4E7BBB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67" w:type="dxa"/>
          </w:tcPr>
          <w:p w14:paraId="49ED894D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8B93D0B" w14:textId="77777777" w:rsidR="00080EE3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567A251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50" w:type="dxa"/>
          </w:tcPr>
          <w:p w14:paraId="63CAD6AA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31" w:type="dxa"/>
          </w:tcPr>
          <w:p w14:paraId="779A1E68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953" w:type="dxa"/>
          </w:tcPr>
          <w:p w14:paraId="6E8D7623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80EE3" w:rsidRPr="003F60DA" w14:paraId="14BD7B9B" w14:textId="77777777" w:rsidTr="00080EE3">
        <w:trPr>
          <w:trHeight w:val="828"/>
        </w:trPr>
        <w:tc>
          <w:tcPr>
            <w:tcW w:w="582" w:type="dxa"/>
          </w:tcPr>
          <w:p w14:paraId="6B068E34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67" w:type="dxa"/>
          </w:tcPr>
          <w:p w14:paraId="758A6177" w14:textId="77777777" w:rsidR="00080EE3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8CA06BE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5971923F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50" w:type="dxa"/>
          </w:tcPr>
          <w:p w14:paraId="750451F3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31" w:type="dxa"/>
          </w:tcPr>
          <w:p w14:paraId="41C8DA07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Progress (module trailer)</w:t>
            </w:r>
          </w:p>
        </w:tc>
        <w:tc>
          <w:tcPr>
            <w:tcW w:w="1953" w:type="dxa"/>
          </w:tcPr>
          <w:p w14:paraId="51611708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80EE3" w:rsidRPr="003F60DA" w14:paraId="33430BF9" w14:textId="77777777" w:rsidTr="00080EE3">
        <w:trPr>
          <w:trHeight w:val="828"/>
        </w:trPr>
        <w:tc>
          <w:tcPr>
            <w:tcW w:w="582" w:type="dxa"/>
          </w:tcPr>
          <w:p w14:paraId="443B99CA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67" w:type="dxa"/>
          </w:tcPr>
          <w:p w14:paraId="3D87A1DD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7598011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5F92CB6A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50" w:type="dxa"/>
          </w:tcPr>
          <w:p w14:paraId="1D92870A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31" w:type="dxa"/>
          </w:tcPr>
          <w:p w14:paraId="195342D5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53" w:type="dxa"/>
          </w:tcPr>
          <w:p w14:paraId="2A37A1B3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80EE3" w:rsidRPr="003F60DA" w14:paraId="4DFF3FB5" w14:textId="77777777" w:rsidTr="00080EE3">
        <w:trPr>
          <w:trHeight w:val="816"/>
        </w:trPr>
        <w:tc>
          <w:tcPr>
            <w:tcW w:w="582" w:type="dxa"/>
          </w:tcPr>
          <w:p w14:paraId="2E2F0EEC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67" w:type="dxa"/>
          </w:tcPr>
          <w:p w14:paraId="5E5C47CD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153B7C09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261222B6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50" w:type="dxa"/>
          </w:tcPr>
          <w:p w14:paraId="20CA77DC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31" w:type="dxa"/>
          </w:tcPr>
          <w:p w14:paraId="1265014D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53" w:type="dxa"/>
          </w:tcPr>
          <w:p w14:paraId="47EF9A4C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80EE3" w:rsidRPr="003F60DA" w14:paraId="5E4A6DE0" w14:textId="77777777" w:rsidTr="00080EE3">
        <w:trPr>
          <w:trHeight w:val="828"/>
        </w:trPr>
        <w:tc>
          <w:tcPr>
            <w:tcW w:w="582" w:type="dxa"/>
          </w:tcPr>
          <w:p w14:paraId="543BE462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67" w:type="dxa"/>
          </w:tcPr>
          <w:p w14:paraId="18B57772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04B3FCDA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7F7DFA9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2650" w:type="dxa"/>
          </w:tcPr>
          <w:p w14:paraId="4B4C0D2B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31" w:type="dxa"/>
          </w:tcPr>
          <w:p w14:paraId="3FA1FBFE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53" w:type="dxa"/>
          </w:tcPr>
          <w:p w14:paraId="444D2327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80EE3" w:rsidRPr="003F60DA" w14:paraId="72B8D78A" w14:textId="77777777" w:rsidTr="00080EE3">
        <w:trPr>
          <w:trHeight w:val="828"/>
        </w:trPr>
        <w:tc>
          <w:tcPr>
            <w:tcW w:w="582" w:type="dxa"/>
          </w:tcPr>
          <w:p w14:paraId="68661AFD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67" w:type="dxa"/>
          </w:tcPr>
          <w:p w14:paraId="30265C57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4AB135D2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B6A8652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2650" w:type="dxa"/>
          </w:tcPr>
          <w:p w14:paraId="10AFA0C7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31" w:type="dxa"/>
          </w:tcPr>
          <w:p w14:paraId="3CB7B37B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Do not progress – module retriever</w:t>
            </w:r>
          </w:p>
        </w:tc>
        <w:tc>
          <w:tcPr>
            <w:tcW w:w="1953" w:type="dxa"/>
          </w:tcPr>
          <w:p w14:paraId="6E6D5092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80EE3" w:rsidRPr="003F60DA" w14:paraId="5711A811" w14:textId="77777777" w:rsidTr="00080EE3">
        <w:trPr>
          <w:trHeight w:val="828"/>
        </w:trPr>
        <w:tc>
          <w:tcPr>
            <w:tcW w:w="582" w:type="dxa"/>
          </w:tcPr>
          <w:p w14:paraId="3831B58E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67" w:type="dxa"/>
          </w:tcPr>
          <w:p w14:paraId="660EDC21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1FCC22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55E70EA4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2650" w:type="dxa"/>
          </w:tcPr>
          <w:p w14:paraId="1C297EB3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31" w:type="dxa"/>
          </w:tcPr>
          <w:p w14:paraId="7EEE59B0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53" w:type="dxa"/>
          </w:tcPr>
          <w:p w14:paraId="18F3ABC7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80EE3" w:rsidRPr="003F60DA" w14:paraId="69EA6BA0" w14:textId="77777777" w:rsidTr="00080EE3">
        <w:trPr>
          <w:trHeight w:val="828"/>
        </w:trPr>
        <w:tc>
          <w:tcPr>
            <w:tcW w:w="582" w:type="dxa"/>
          </w:tcPr>
          <w:p w14:paraId="5B69658C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67" w:type="dxa"/>
          </w:tcPr>
          <w:p w14:paraId="75698FBC" w14:textId="77777777" w:rsidR="00080EE3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DBC245E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65CC1AC4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2650" w:type="dxa"/>
          </w:tcPr>
          <w:p w14:paraId="622BAB57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31" w:type="dxa"/>
          </w:tcPr>
          <w:p w14:paraId="40591627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53" w:type="dxa"/>
          </w:tcPr>
          <w:p w14:paraId="34B39F13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80EE3" w:rsidRPr="003F60DA" w14:paraId="7C88C993" w14:textId="77777777" w:rsidTr="00080EE3">
        <w:trPr>
          <w:trHeight w:val="828"/>
        </w:trPr>
        <w:tc>
          <w:tcPr>
            <w:tcW w:w="582" w:type="dxa"/>
          </w:tcPr>
          <w:p w14:paraId="612FBD27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10</w:t>
            </w:r>
          </w:p>
        </w:tc>
        <w:tc>
          <w:tcPr>
            <w:tcW w:w="1367" w:type="dxa"/>
          </w:tcPr>
          <w:p w14:paraId="7F786DCF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4A19ACF0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560C4E13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2650" w:type="dxa"/>
          </w:tcPr>
          <w:p w14:paraId="311C1568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31" w:type="dxa"/>
          </w:tcPr>
          <w:p w14:paraId="1D6DFCD7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1953" w:type="dxa"/>
          </w:tcPr>
          <w:p w14:paraId="1F899794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80EE3" w:rsidRPr="003F60DA" w14:paraId="6561C017" w14:textId="77777777" w:rsidTr="00080EE3">
        <w:trPr>
          <w:trHeight w:val="283"/>
        </w:trPr>
        <w:tc>
          <w:tcPr>
            <w:tcW w:w="8785" w:type="dxa"/>
            <w:gridSpan w:val="5"/>
          </w:tcPr>
          <w:p w14:paraId="26AA112D" w14:textId="77777777" w:rsidR="00080EE3" w:rsidRPr="009B12DC" w:rsidRDefault="00080EE3" w:rsidP="00B72B6E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2</w:t>
            </w:r>
          </w:p>
        </w:tc>
      </w:tr>
      <w:tr w:rsidR="00080EE3" w:rsidRPr="003F60DA" w14:paraId="064F8FA3" w14:textId="77777777" w:rsidTr="00080EE3">
        <w:trPr>
          <w:trHeight w:val="272"/>
        </w:trPr>
        <w:tc>
          <w:tcPr>
            <w:tcW w:w="582" w:type="dxa"/>
          </w:tcPr>
          <w:p w14:paraId="72131CE7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11</w:t>
            </w:r>
          </w:p>
        </w:tc>
        <w:tc>
          <w:tcPr>
            <w:tcW w:w="1367" w:type="dxa"/>
          </w:tcPr>
          <w:p w14:paraId="6248AEFF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2650" w:type="dxa"/>
          </w:tcPr>
          <w:p w14:paraId="196E47D4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31" w:type="dxa"/>
          </w:tcPr>
          <w:p w14:paraId="36C645AA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1953" w:type="dxa"/>
          </w:tcPr>
          <w:p w14:paraId="6F6B66B1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80EE3" w:rsidRPr="003F60DA" w14:paraId="35CE149E" w14:textId="77777777" w:rsidTr="00080EE3">
        <w:trPr>
          <w:trHeight w:val="272"/>
        </w:trPr>
        <w:tc>
          <w:tcPr>
            <w:tcW w:w="582" w:type="dxa"/>
          </w:tcPr>
          <w:p w14:paraId="35461318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67" w:type="dxa"/>
          </w:tcPr>
          <w:p w14:paraId="5C574001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2650" w:type="dxa"/>
          </w:tcPr>
          <w:p w14:paraId="1A3F60B9" w14:textId="77777777" w:rsidR="00080EE3" w:rsidRPr="00A502FF" w:rsidRDefault="00080EE3" w:rsidP="00B72B6E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231" w:type="dxa"/>
          </w:tcPr>
          <w:p w14:paraId="0C6E6470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1953" w:type="dxa"/>
          </w:tcPr>
          <w:p w14:paraId="020FDE41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080EE3" w:rsidRPr="003F60DA" w14:paraId="2429469D" w14:textId="77777777" w:rsidTr="00080EE3">
        <w:trPr>
          <w:trHeight w:val="828"/>
        </w:trPr>
        <w:tc>
          <w:tcPr>
            <w:tcW w:w="582" w:type="dxa"/>
          </w:tcPr>
          <w:p w14:paraId="3DF9C34C" w14:textId="77777777" w:rsidR="00080EE3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31C6198B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67" w:type="dxa"/>
          </w:tcPr>
          <w:p w14:paraId="17CEC8A8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72F4A2BB" w14:textId="77777777" w:rsidR="00080EE3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2E13C7A3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2650" w:type="dxa"/>
          </w:tcPr>
          <w:p w14:paraId="47DE7AAD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231" w:type="dxa"/>
          </w:tcPr>
          <w:p w14:paraId="3D151D1C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1953" w:type="dxa"/>
          </w:tcPr>
          <w:p w14:paraId="6E0A81FA" w14:textId="77777777" w:rsidR="00080EE3" w:rsidRPr="003F60DA" w:rsidRDefault="00080EE3" w:rsidP="00B72B6E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BBDC204" w14:textId="77777777" w:rsidR="000A4977" w:rsidRDefault="000A4977"/>
    <w:sectPr w:rsidR="000A49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47C93" w14:textId="77777777" w:rsidR="004E55B9" w:rsidRDefault="004E55B9" w:rsidP="00080EE3">
      <w:r>
        <w:separator/>
      </w:r>
    </w:p>
  </w:endnote>
  <w:endnote w:type="continuationSeparator" w:id="0">
    <w:p w14:paraId="4BA0D5F9" w14:textId="77777777" w:rsidR="004E55B9" w:rsidRDefault="004E55B9" w:rsidP="00080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F57E8" w14:textId="77777777" w:rsidR="00080EE3" w:rsidRDefault="00080E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B05A1" w14:textId="77777777" w:rsidR="00080EE3" w:rsidRPr="00080EE3" w:rsidRDefault="00080EE3" w:rsidP="00080EE3">
    <w:pPr>
      <w:autoSpaceDE w:val="0"/>
      <w:autoSpaceDN w:val="0"/>
      <w:adjustRightInd w:val="0"/>
      <w:rPr>
        <w:rFonts w:ascii="Times New Roman" w:eastAsia="SimSun" w:hAnsi="Times New Roman"/>
        <w:b w:val="0"/>
        <w:sz w:val="20"/>
        <w:szCs w:val="20"/>
        <w:lang w:eastAsia="zh-CN"/>
      </w:rPr>
    </w:pPr>
    <w:r w:rsidRPr="00080EE3">
      <w:rPr>
        <w:rFonts w:ascii="Calibri" w:eastAsia="SimSun" w:hAnsi="Calibri" w:cs="Calibri"/>
        <w:b w:val="0"/>
        <w:bCs/>
        <w:iCs/>
        <w:sz w:val="20"/>
        <w:szCs w:val="20"/>
        <w:lang w:eastAsia="zh-CN"/>
      </w:rPr>
      <w:t xml:space="preserve">4COSC001W: Assignment Specification </w:t>
    </w:r>
    <w:r w:rsidRPr="00080EE3">
      <w:rPr>
        <w:rFonts w:ascii="Calibri" w:eastAsia="SimSun" w:hAnsi="Calibri" w:cs="Calibri"/>
        <w:b w:val="0"/>
        <w:bCs/>
        <w:iCs/>
        <w:sz w:val="20"/>
        <w:szCs w:val="20"/>
        <w:lang w:eastAsia="zh-CN"/>
      </w:rPr>
      <w:tab/>
    </w:r>
    <w:r w:rsidRPr="00080EE3">
      <w:rPr>
        <w:rFonts w:ascii="Calibri" w:eastAsia="SimSun" w:hAnsi="Calibri" w:cs="Calibri"/>
        <w:b w:val="0"/>
        <w:bCs/>
        <w:iCs/>
        <w:sz w:val="20"/>
        <w:szCs w:val="20"/>
        <w:lang w:eastAsia="zh-CN"/>
      </w:rPr>
      <w:tab/>
    </w:r>
    <w:r w:rsidRPr="00080EE3">
      <w:rPr>
        <w:rFonts w:ascii="Calibri" w:eastAsia="SimSun" w:hAnsi="Calibri" w:cs="Calibri"/>
        <w:b w:val="0"/>
        <w:bCs/>
        <w:iCs/>
        <w:sz w:val="20"/>
        <w:szCs w:val="20"/>
        <w:lang w:eastAsia="zh-CN"/>
      </w:rPr>
      <w:tab/>
    </w:r>
    <w:r w:rsidRPr="00080EE3">
      <w:rPr>
        <w:rFonts w:ascii="Calibri" w:eastAsia="SimSun" w:hAnsi="Calibri" w:cs="Calibri"/>
        <w:b w:val="0"/>
        <w:bCs/>
        <w:iCs/>
        <w:sz w:val="20"/>
        <w:szCs w:val="20"/>
        <w:lang w:eastAsia="zh-CN"/>
      </w:rPr>
      <w:tab/>
    </w:r>
    <w:r w:rsidRPr="00080EE3">
      <w:rPr>
        <w:rFonts w:ascii="Calibri" w:eastAsia="SimSun" w:hAnsi="Calibri" w:cs="Calibri"/>
        <w:b w:val="0"/>
        <w:bCs/>
        <w:iCs/>
        <w:sz w:val="20"/>
        <w:szCs w:val="20"/>
        <w:lang w:eastAsia="zh-CN"/>
      </w:rPr>
      <w:tab/>
    </w:r>
    <w:r w:rsidRPr="00080EE3">
      <w:rPr>
        <w:rFonts w:ascii="Calibri" w:eastAsia="SimSun" w:hAnsi="Calibri" w:cs="Calibri"/>
        <w:b w:val="0"/>
        <w:bCs/>
        <w:iCs/>
        <w:sz w:val="20"/>
        <w:szCs w:val="20"/>
        <w:lang w:eastAsia="zh-CN"/>
      </w:rPr>
      <w:tab/>
    </w:r>
    <w:r w:rsidRPr="00080EE3">
      <w:rPr>
        <w:rFonts w:ascii="Calibri" w:eastAsia="SimSun" w:hAnsi="Calibri" w:cs="Calibri"/>
        <w:b w:val="0"/>
        <w:bCs/>
        <w:iCs/>
        <w:sz w:val="20"/>
        <w:szCs w:val="20"/>
        <w:lang w:eastAsia="zh-CN"/>
      </w:rPr>
      <w:tab/>
      <w:t xml:space="preserve">Page | </w:t>
    </w:r>
    <w:r w:rsidRPr="00080EE3">
      <w:rPr>
        <w:rFonts w:ascii="Calibri" w:eastAsia="SimSun" w:hAnsi="Calibri" w:cs="Calibri"/>
        <w:b w:val="0"/>
        <w:bCs/>
        <w:iCs/>
        <w:sz w:val="20"/>
        <w:szCs w:val="20"/>
        <w:lang w:eastAsia="zh-CN"/>
      </w:rPr>
      <w:fldChar w:fldCharType="begin"/>
    </w:r>
    <w:r w:rsidRPr="00080EE3">
      <w:rPr>
        <w:rFonts w:ascii="Calibri" w:eastAsia="SimSun" w:hAnsi="Calibri" w:cs="Calibri"/>
        <w:b w:val="0"/>
        <w:bCs/>
        <w:iCs/>
        <w:sz w:val="20"/>
        <w:szCs w:val="20"/>
        <w:lang w:eastAsia="zh-CN"/>
      </w:rPr>
      <w:instrText xml:space="preserve"> PAGE   \* MERGEFORMAT </w:instrText>
    </w:r>
    <w:r w:rsidRPr="00080EE3">
      <w:rPr>
        <w:rFonts w:ascii="Calibri" w:eastAsia="SimSun" w:hAnsi="Calibri" w:cs="Calibri"/>
        <w:b w:val="0"/>
        <w:bCs/>
        <w:iCs/>
        <w:sz w:val="20"/>
        <w:szCs w:val="20"/>
        <w:lang w:eastAsia="zh-CN"/>
      </w:rPr>
      <w:fldChar w:fldCharType="separate"/>
    </w:r>
    <w:r w:rsidRPr="00080EE3">
      <w:rPr>
        <w:rFonts w:ascii="Calibri" w:eastAsia="SimSun" w:hAnsi="Calibri" w:cs="Calibri"/>
        <w:b w:val="0"/>
        <w:bCs/>
        <w:iCs/>
        <w:sz w:val="20"/>
        <w:szCs w:val="20"/>
        <w:lang w:eastAsia="zh-CN"/>
      </w:rPr>
      <w:t>7</w:t>
    </w:r>
    <w:r w:rsidRPr="00080EE3">
      <w:rPr>
        <w:rFonts w:ascii="Calibri" w:eastAsia="SimSun" w:hAnsi="Calibri" w:cs="Calibri"/>
        <w:b w:val="0"/>
        <w:bCs/>
        <w:iCs/>
        <w:noProof/>
        <w:sz w:val="20"/>
        <w:szCs w:val="20"/>
        <w:lang w:eastAsia="zh-CN"/>
      </w:rPr>
      <w:fldChar w:fldCharType="end"/>
    </w:r>
  </w:p>
  <w:p w14:paraId="6B5A2399" w14:textId="77777777" w:rsidR="00080EE3" w:rsidRDefault="00080E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7A7B" w14:textId="77777777" w:rsidR="00080EE3" w:rsidRDefault="00080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0888F" w14:textId="77777777" w:rsidR="004E55B9" w:rsidRDefault="004E55B9" w:rsidP="00080EE3">
      <w:r>
        <w:separator/>
      </w:r>
    </w:p>
  </w:footnote>
  <w:footnote w:type="continuationSeparator" w:id="0">
    <w:p w14:paraId="677E2280" w14:textId="77777777" w:rsidR="004E55B9" w:rsidRDefault="004E55B9" w:rsidP="00080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1DDD9" w14:textId="77777777" w:rsidR="00080EE3" w:rsidRDefault="00080E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84A7" w14:textId="77777777" w:rsidR="00080EE3" w:rsidRPr="00080EE3" w:rsidRDefault="00080EE3" w:rsidP="00080EE3">
    <w:pPr>
      <w:tabs>
        <w:tab w:val="center" w:pos="4513"/>
        <w:tab w:val="right" w:pos="9026"/>
      </w:tabs>
    </w:pPr>
    <w:r w:rsidRPr="00080EE3">
      <w:rPr>
        <w:rFonts w:ascii="Calibri" w:hAnsi="Calibri"/>
      </w:rPr>
      <w:t>University of Westminster, CS&amp;E: 4COSC001W Coursework Specification</w:t>
    </w:r>
  </w:p>
  <w:p w14:paraId="5ACA8F3A" w14:textId="77777777" w:rsidR="00080EE3" w:rsidRDefault="00080E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A3C40" w14:textId="77777777" w:rsidR="00080EE3" w:rsidRDefault="00080E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E3"/>
    <w:rsid w:val="0005207A"/>
    <w:rsid w:val="00080EE3"/>
    <w:rsid w:val="000A4977"/>
    <w:rsid w:val="004E55B9"/>
    <w:rsid w:val="00F5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6B48"/>
  <w15:chartTrackingRefBased/>
  <w15:docId w15:val="{725900BF-A702-4AC4-8C48-F3994809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EE3"/>
    <w:pPr>
      <w:spacing w:after="0" w:line="240" w:lineRule="auto"/>
    </w:pPr>
    <w:rPr>
      <w:rFonts w:ascii="Comic Sans MS" w:eastAsia="Times New Roman" w:hAnsi="Comic Sans MS" w:cs="Times New Roman"/>
      <w:b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EE3"/>
  </w:style>
  <w:style w:type="paragraph" w:styleId="Footer">
    <w:name w:val="footer"/>
    <w:basedOn w:val="Normal"/>
    <w:link w:val="FooterChar"/>
    <w:uiPriority w:val="99"/>
    <w:unhideWhenUsed/>
    <w:rsid w:val="00080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EE3"/>
  </w:style>
  <w:style w:type="table" w:styleId="TableGrid">
    <w:name w:val="Table Grid"/>
    <w:basedOn w:val="TableNormal"/>
    <w:uiPriority w:val="39"/>
    <w:rsid w:val="00080EE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 Abhayarathna</dc:creator>
  <cp:keywords/>
  <dc:description/>
  <cp:lastModifiedBy>Janith Abhayarathna</cp:lastModifiedBy>
  <cp:revision>2</cp:revision>
  <dcterms:created xsi:type="dcterms:W3CDTF">2021-04-29T15:16:00Z</dcterms:created>
  <dcterms:modified xsi:type="dcterms:W3CDTF">2021-04-30T02:45:00Z</dcterms:modified>
</cp:coreProperties>
</file>