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7709" w14:textId="6ECEB103" w:rsidR="009F2A74" w:rsidRDefault="000C063F">
      <w:r>
        <w:rPr>
          <w:noProof/>
        </w:rPr>
        <w:drawing>
          <wp:inline distT="0" distB="0" distL="0" distR="0" wp14:anchorId="0A69A911" wp14:editId="606FFCD1">
            <wp:extent cx="5943600" cy="784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85D4" w14:textId="4740DBBB" w:rsidR="009F2A74" w:rsidRDefault="009F2A74"/>
    <w:p w14:paraId="64460395" w14:textId="6FECC145" w:rsidR="000C063F" w:rsidRDefault="000C063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D9C2C2" wp14:editId="68BF5E16">
            <wp:simplePos x="0" y="0"/>
            <wp:positionH relativeFrom="margin">
              <wp:align>right</wp:align>
            </wp:positionH>
            <wp:positionV relativeFrom="paragraph">
              <wp:posOffset>-2101</wp:posOffset>
            </wp:positionV>
            <wp:extent cx="5943600" cy="38582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471A2" w14:textId="676DB670" w:rsidR="000C063F" w:rsidRDefault="000C063F"/>
    <w:p w14:paraId="4604338F" w14:textId="0CD66426" w:rsidR="000C063F" w:rsidRDefault="000C063F"/>
    <w:p w14:paraId="2DE52401" w14:textId="77777777" w:rsidR="000C063F" w:rsidRDefault="000C063F"/>
    <w:p w14:paraId="6A3D03BD" w14:textId="10897319" w:rsidR="000C063F" w:rsidRDefault="000C063F"/>
    <w:p w14:paraId="0411384A" w14:textId="513E882C" w:rsidR="000C063F" w:rsidRDefault="000C063F"/>
    <w:p w14:paraId="66FAD0FB" w14:textId="3F301496" w:rsidR="000C063F" w:rsidRDefault="000C063F"/>
    <w:p w14:paraId="32928B72" w14:textId="3AFC5CCC" w:rsidR="000C063F" w:rsidRDefault="000C063F"/>
    <w:p w14:paraId="7E80C36A" w14:textId="2CD5BA63" w:rsidR="000C063F" w:rsidRDefault="000C063F"/>
    <w:p w14:paraId="1E5C2BA1" w14:textId="510273CA" w:rsidR="000C063F" w:rsidRDefault="000C063F"/>
    <w:p w14:paraId="6620DDFA" w14:textId="15F0B89C" w:rsidR="000C063F" w:rsidRDefault="000C063F"/>
    <w:p w14:paraId="4EE6E4A7" w14:textId="0ADECC6A" w:rsidR="000C063F" w:rsidRDefault="000C063F"/>
    <w:p w14:paraId="2054A7A5" w14:textId="6AB03410" w:rsidR="000C063F" w:rsidRDefault="000C063F"/>
    <w:p w14:paraId="04CA42D3" w14:textId="5E72598A" w:rsidR="000C063F" w:rsidRDefault="000C063F"/>
    <w:p w14:paraId="63E1E882" w14:textId="2784FF6E" w:rsidR="000C063F" w:rsidRDefault="000C063F"/>
    <w:p w14:paraId="3447F50E" w14:textId="77777777" w:rsidR="000C063F" w:rsidRDefault="000C063F"/>
    <w:p w14:paraId="1371948B" w14:textId="31450B1E" w:rsidR="000C063F" w:rsidRDefault="000C063F" w:rsidP="000C063F">
      <w:pPr>
        <w:pStyle w:val="Heading1"/>
        <w:pBdr>
          <w:bottom w:val="single" w:sz="4" w:space="1" w:color="auto"/>
        </w:pBdr>
        <w:rPr>
          <w:b/>
          <w:bCs/>
        </w:rPr>
      </w:pPr>
      <w:r w:rsidRPr="000C063F">
        <w:rPr>
          <w:b/>
          <w:bCs/>
        </w:rPr>
        <w:t>Assumptions</w:t>
      </w:r>
    </w:p>
    <w:p w14:paraId="57D362C3" w14:textId="4790E89C" w:rsidR="000C063F" w:rsidRDefault="000C063F" w:rsidP="000C063F"/>
    <w:p w14:paraId="1D38904D" w14:textId="3145AF10" w:rsidR="000C063F" w:rsidRDefault="000C063F" w:rsidP="000C063F">
      <w:pPr>
        <w:pStyle w:val="ListParagraph"/>
        <w:numPr>
          <w:ilvl w:val="0"/>
          <w:numId w:val="1"/>
        </w:numPr>
      </w:pPr>
      <w:r>
        <w:t>Every Patient gets at least one treatment.</w:t>
      </w:r>
    </w:p>
    <w:p w14:paraId="5959B4D4" w14:textId="7C0F2EF8" w:rsidR="000C063F" w:rsidRDefault="000C063F" w:rsidP="000C063F">
      <w:pPr>
        <w:pStyle w:val="ListParagraph"/>
        <w:numPr>
          <w:ilvl w:val="0"/>
          <w:numId w:val="1"/>
        </w:numPr>
      </w:pPr>
      <w:r>
        <w:t>Every Patient gets diagnose</w:t>
      </w:r>
      <w:r w:rsidR="00A65D35">
        <w:t>d.</w:t>
      </w:r>
    </w:p>
    <w:p w14:paraId="6D89DA60" w14:textId="794C5C02" w:rsidR="00A65D35" w:rsidRDefault="00A65D35" w:rsidP="000C063F">
      <w:pPr>
        <w:pStyle w:val="ListParagraph"/>
        <w:numPr>
          <w:ilvl w:val="0"/>
          <w:numId w:val="1"/>
        </w:numPr>
      </w:pPr>
      <w:r>
        <w:t>Every Patient who admitted to the hospital, gets a bed.</w:t>
      </w:r>
    </w:p>
    <w:p w14:paraId="63CD8E72" w14:textId="319C0470" w:rsidR="000C063F" w:rsidRDefault="000C063F" w:rsidP="000C063F">
      <w:pPr>
        <w:pStyle w:val="ListParagraph"/>
        <w:numPr>
          <w:ilvl w:val="0"/>
          <w:numId w:val="1"/>
        </w:numPr>
      </w:pPr>
      <w:r>
        <w:t>Patient personal details are recorded by nurses.</w:t>
      </w:r>
    </w:p>
    <w:p w14:paraId="49631C72" w14:textId="6741A983" w:rsidR="000C063F" w:rsidRPr="000C063F" w:rsidRDefault="001B0AA9" w:rsidP="000C063F">
      <w:pPr>
        <w:pStyle w:val="ListParagraph"/>
        <w:numPr>
          <w:ilvl w:val="0"/>
          <w:numId w:val="1"/>
        </w:numPr>
      </w:pPr>
      <w:r>
        <w:t xml:space="preserve">In-patient and Out-patient Report are stored in two separate tables. </w:t>
      </w:r>
    </w:p>
    <w:p w14:paraId="097CC1E7" w14:textId="1B9F2EF1" w:rsidR="009F2A74" w:rsidRDefault="009F2A74"/>
    <w:p w14:paraId="44D88980" w14:textId="77777777" w:rsidR="000C063F" w:rsidRDefault="000C063F"/>
    <w:sectPr w:rsidR="000C063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E5C60" w14:textId="77777777" w:rsidR="00C86579" w:rsidRDefault="00C86579" w:rsidP="003469D3">
      <w:pPr>
        <w:spacing w:after="0" w:line="240" w:lineRule="auto"/>
      </w:pPr>
      <w:r>
        <w:separator/>
      </w:r>
    </w:p>
  </w:endnote>
  <w:endnote w:type="continuationSeparator" w:id="0">
    <w:p w14:paraId="39C54EA3" w14:textId="77777777" w:rsidR="00C86579" w:rsidRDefault="00C86579" w:rsidP="0034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2673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E86DE" w14:textId="2F8D204A" w:rsidR="003469D3" w:rsidRDefault="003469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53099C" w14:textId="77777777" w:rsidR="003469D3" w:rsidRDefault="00346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1BD79" w14:textId="77777777" w:rsidR="00C86579" w:rsidRDefault="00C86579" w:rsidP="003469D3">
      <w:pPr>
        <w:spacing w:after="0" w:line="240" w:lineRule="auto"/>
      </w:pPr>
      <w:r>
        <w:separator/>
      </w:r>
    </w:p>
  </w:footnote>
  <w:footnote w:type="continuationSeparator" w:id="0">
    <w:p w14:paraId="719DD99B" w14:textId="77777777" w:rsidR="00C86579" w:rsidRDefault="00C86579" w:rsidP="00346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60BCA" w14:textId="4F79C59B" w:rsidR="003469D3" w:rsidRDefault="003469D3">
    <w:pPr>
      <w:pStyle w:val="Header"/>
    </w:pPr>
    <w:r>
      <w:t>SCS1203 – Take Home Assignment – Scenario 02</w:t>
    </w:r>
    <w:r>
      <w:tab/>
    </w:r>
    <w:r>
      <w:tab/>
      <w:t>Group 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05573"/>
    <w:multiLevelType w:val="hybridMultilevel"/>
    <w:tmpl w:val="D81C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A4"/>
    <w:rsid w:val="000C063F"/>
    <w:rsid w:val="001B0AA9"/>
    <w:rsid w:val="002271AC"/>
    <w:rsid w:val="00313306"/>
    <w:rsid w:val="003469D3"/>
    <w:rsid w:val="003C638B"/>
    <w:rsid w:val="005635F0"/>
    <w:rsid w:val="005A76FE"/>
    <w:rsid w:val="005C070A"/>
    <w:rsid w:val="00605AC1"/>
    <w:rsid w:val="00664948"/>
    <w:rsid w:val="009F2A74"/>
    <w:rsid w:val="00A41DD6"/>
    <w:rsid w:val="00A65D35"/>
    <w:rsid w:val="00B11D31"/>
    <w:rsid w:val="00C86579"/>
    <w:rsid w:val="00C95EA4"/>
    <w:rsid w:val="00CA1EB1"/>
    <w:rsid w:val="00E30055"/>
    <w:rsid w:val="00EA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0EB17"/>
  <w15:chartTrackingRefBased/>
  <w15:docId w15:val="{120D6A2F-2C3E-402C-821B-60F41745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9D3"/>
  </w:style>
  <w:style w:type="paragraph" w:styleId="Footer">
    <w:name w:val="footer"/>
    <w:basedOn w:val="Normal"/>
    <w:link w:val="FooterChar"/>
    <w:uiPriority w:val="99"/>
    <w:unhideWhenUsed/>
    <w:rsid w:val="0034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9D3"/>
  </w:style>
  <w:style w:type="character" w:customStyle="1" w:styleId="Heading1Char">
    <w:name w:val="Heading 1 Char"/>
    <w:basedOn w:val="DefaultParagraphFont"/>
    <w:link w:val="Heading1"/>
    <w:uiPriority w:val="9"/>
    <w:rsid w:val="000C0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0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C262C5-12AD-49E3-97B6-8D517CAE2D07}">
  <we:reference id="wa200000113" version="1.0.0.0" store="en-GB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Madarasinghe</dc:creator>
  <cp:keywords/>
  <dc:description/>
  <cp:lastModifiedBy>Janith Madarasinghe</cp:lastModifiedBy>
  <cp:revision>12</cp:revision>
  <cp:lastPrinted>2021-09-25T03:05:00Z</cp:lastPrinted>
  <dcterms:created xsi:type="dcterms:W3CDTF">2021-09-23T15:35:00Z</dcterms:created>
  <dcterms:modified xsi:type="dcterms:W3CDTF">2021-10-03T04:22:00Z</dcterms:modified>
</cp:coreProperties>
</file>