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65D6" w14:textId="69F447BC" w:rsidR="00E94E13" w:rsidRDefault="00E94E13" w:rsidP="00E94E13">
      <w:pPr>
        <w:pStyle w:val="Title"/>
        <w:jc w:val="center"/>
      </w:pPr>
    </w:p>
    <w:p w14:paraId="7CEF441F" w14:textId="77777777" w:rsidR="00E94E13" w:rsidRDefault="00E94E13" w:rsidP="00E94E13">
      <w:pPr>
        <w:pStyle w:val="Title"/>
        <w:spacing w:line="360" w:lineRule="auto"/>
        <w:jc w:val="center"/>
        <w:rPr>
          <w:rFonts w:asciiTheme="minorHAnsi" w:hAnsiTheme="minorHAnsi" w:cstheme="minorHAnsi"/>
          <w:sz w:val="72"/>
          <w:szCs w:val="72"/>
        </w:rPr>
      </w:pPr>
    </w:p>
    <w:p w14:paraId="05AED7A8" w14:textId="77777777" w:rsidR="00E94E13" w:rsidRDefault="00E94E13" w:rsidP="00E94E13">
      <w:pPr>
        <w:pStyle w:val="Title"/>
        <w:spacing w:line="360" w:lineRule="auto"/>
        <w:jc w:val="center"/>
        <w:rPr>
          <w:rFonts w:asciiTheme="minorHAnsi" w:hAnsiTheme="minorHAnsi" w:cstheme="minorHAnsi"/>
          <w:sz w:val="72"/>
          <w:szCs w:val="72"/>
        </w:rPr>
      </w:pPr>
    </w:p>
    <w:p w14:paraId="02C6533E" w14:textId="46192DB9" w:rsidR="00E94E13" w:rsidRPr="00595132" w:rsidRDefault="00595132" w:rsidP="00E94E13">
      <w:pPr>
        <w:pStyle w:val="Title"/>
        <w:spacing w:line="360" w:lineRule="auto"/>
        <w:jc w:val="center"/>
        <w:rPr>
          <w:rFonts w:asciiTheme="minorHAnsi" w:hAnsiTheme="minorHAnsi" w:cstheme="minorHAnsi"/>
        </w:rPr>
      </w:pPr>
      <w:r w:rsidRPr="00595132">
        <w:rPr>
          <w:rFonts w:asciiTheme="minorHAnsi" w:hAnsiTheme="minorHAnsi" w:cstheme="minorHAnsi"/>
        </w:rPr>
        <w:t xml:space="preserve">SUWA </w:t>
      </w:r>
      <w:r w:rsidR="00E94E13" w:rsidRPr="00595132">
        <w:rPr>
          <w:rFonts w:asciiTheme="minorHAnsi" w:hAnsiTheme="minorHAnsi" w:cstheme="minorHAnsi"/>
        </w:rPr>
        <w:t>SEWANA HEALTH CARE SYSTEM</w:t>
      </w:r>
    </w:p>
    <w:p w14:paraId="3AB07FC7" w14:textId="2022D641" w:rsidR="00D7171B" w:rsidRPr="00D7171B" w:rsidRDefault="00E94E13" w:rsidP="00D7171B">
      <w:pPr>
        <w:pStyle w:val="Title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595132">
        <w:rPr>
          <w:rFonts w:asciiTheme="minorHAnsi" w:hAnsiTheme="minorHAnsi" w:cstheme="minorHAnsi"/>
          <w:sz w:val="40"/>
          <w:szCs w:val="40"/>
        </w:rPr>
        <w:t>SCS1203 – TAKE HOME ASSIGNMENT</w:t>
      </w:r>
      <w:r w:rsidR="00D7171B">
        <w:rPr>
          <w:rFonts w:asciiTheme="minorHAnsi" w:hAnsiTheme="minorHAnsi" w:cstheme="minorHAnsi"/>
          <w:sz w:val="40"/>
          <w:szCs w:val="40"/>
        </w:rPr>
        <w:t xml:space="preserve"> -</w:t>
      </w:r>
      <w:r w:rsidRPr="00595132">
        <w:rPr>
          <w:rFonts w:asciiTheme="minorHAnsi" w:hAnsiTheme="minorHAnsi" w:cstheme="minorHAnsi"/>
          <w:sz w:val="40"/>
          <w:szCs w:val="40"/>
        </w:rPr>
        <w:t xml:space="preserve"> SCENARIO 2</w:t>
      </w:r>
    </w:p>
    <w:p w14:paraId="7DDF4986" w14:textId="77777777" w:rsidR="00E94E13" w:rsidRDefault="00E94E13" w:rsidP="00E94E1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</w:p>
    <w:p w14:paraId="0257D0C0" w14:textId="77777777" w:rsidR="00E94E13" w:rsidRDefault="00E94E13" w:rsidP="00E94E1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</w:p>
    <w:p w14:paraId="455A2709" w14:textId="7A1492FC" w:rsidR="00E94E13" w:rsidRPr="00E94E13" w:rsidRDefault="00E94E13" w:rsidP="00E94E1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  <w:r w:rsidRPr="00E94E13">
        <w:rPr>
          <w:rFonts w:asciiTheme="minorHAnsi" w:hAnsiTheme="minorHAnsi" w:cstheme="minorHAnsi"/>
          <w:sz w:val="24"/>
          <w:szCs w:val="24"/>
        </w:rPr>
        <w:t>PREPARED BY</w:t>
      </w:r>
    </w:p>
    <w:p w14:paraId="4EAA87B0" w14:textId="469C764C" w:rsidR="00E94E13" w:rsidRPr="00E94E13" w:rsidRDefault="00E94E13" w:rsidP="00E94E13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E94E13">
        <w:rPr>
          <w:rFonts w:asciiTheme="minorHAnsi" w:hAnsiTheme="minorHAnsi" w:cstheme="minorHAnsi"/>
          <w:sz w:val="40"/>
          <w:szCs w:val="40"/>
        </w:rPr>
        <w:t>GROUP 28</w:t>
      </w:r>
    </w:p>
    <w:p w14:paraId="7B731DD8" w14:textId="77777777" w:rsidR="00E94E13" w:rsidRPr="00E94E13" w:rsidRDefault="00E94E13" w:rsidP="00E94E13">
      <w:pPr>
        <w:spacing w:line="240" w:lineRule="auto"/>
        <w:rPr>
          <w:rFonts w:cstheme="minorHAnsi"/>
        </w:rPr>
      </w:pPr>
    </w:p>
    <w:p w14:paraId="7A707098" w14:textId="3B0EAFC3" w:rsidR="00E94E13" w:rsidRPr="00E94E13" w:rsidRDefault="00E94E13" w:rsidP="00E94E13">
      <w:pPr>
        <w:ind w:left="720" w:firstLine="720"/>
        <w:rPr>
          <w:rFonts w:cstheme="minorHAnsi"/>
          <w:sz w:val="32"/>
          <w:szCs w:val="32"/>
        </w:rPr>
      </w:pPr>
      <w:r w:rsidRPr="00E94E13">
        <w:rPr>
          <w:rFonts w:cstheme="minorHAnsi"/>
          <w:sz w:val="32"/>
          <w:szCs w:val="32"/>
        </w:rPr>
        <w:t>2020/CS/106</w:t>
      </w:r>
      <w:r w:rsidRPr="00E94E13">
        <w:rPr>
          <w:rFonts w:cstheme="minorHAnsi"/>
          <w:sz w:val="32"/>
          <w:szCs w:val="32"/>
        </w:rPr>
        <w:tab/>
        <w:t>20001061</w:t>
      </w:r>
      <w:r w:rsidRPr="00E94E13">
        <w:rPr>
          <w:rFonts w:cstheme="minorHAnsi"/>
          <w:sz w:val="32"/>
          <w:szCs w:val="32"/>
        </w:rPr>
        <w:tab/>
        <w:t>- MADARASINGHE J P</w:t>
      </w:r>
    </w:p>
    <w:p w14:paraId="19727572" w14:textId="29ACB5DD" w:rsidR="00E94E13" w:rsidRPr="00E94E13" w:rsidRDefault="00E94E13" w:rsidP="00E94E13">
      <w:pPr>
        <w:ind w:left="720" w:firstLine="720"/>
        <w:rPr>
          <w:rFonts w:cstheme="minorHAnsi"/>
          <w:sz w:val="32"/>
          <w:szCs w:val="32"/>
        </w:rPr>
      </w:pPr>
      <w:r w:rsidRPr="00E94E13">
        <w:rPr>
          <w:rFonts w:cstheme="minorHAnsi"/>
          <w:sz w:val="32"/>
          <w:szCs w:val="32"/>
        </w:rPr>
        <w:t>2020/CS/108</w:t>
      </w:r>
      <w:r w:rsidRPr="00E94E13">
        <w:rPr>
          <w:rFonts w:cstheme="minorHAnsi"/>
          <w:sz w:val="32"/>
          <w:szCs w:val="32"/>
        </w:rPr>
        <w:tab/>
        <w:t>20001088</w:t>
      </w:r>
      <w:r w:rsidRPr="00E94E13">
        <w:rPr>
          <w:rFonts w:cstheme="minorHAnsi"/>
          <w:sz w:val="32"/>
          <w:szCs w:val="32"/>
        </w:rPr>
        <w:tab/>
        <w:t>- MADHUSHAN A K D T</w:t>
      </w:r>
    </w:p>
    <w:p w14:paraId="08DA8B89" w14:textId="1AD63CD2" w:rsidR="00E94E13" w:rsidRPr="00E94E13" w:rsidRDefault="00E94E13" w:rsidP="00E94E13">
      <w:pPr>
        <w:ind w:left="720" w:firstLine="720"/>
        <w:rPr>
          <w:rFonts w:cstheme="minorHAnsi"/>
          <w:sz w:val="32"/>
          <w:szCs w:val="32"/>
        </w:rPr>
      </w:pPr>
      <w:r w:rsidRPr="00E94E13">
        <w:rPr>
          <w:rFonts w:cstheme="minorHAnsi"/>
          <w:sz w:val="32"/>
          <w:szCs w:val="32"/>
        </w:rPr>
        <w:t>2020/CS/110</w:t>
      </w:r>
      <w:r w:rsidRPr="00E94E13">
        <w:rPr>
          <w:rFonts w:cstheme="minorHAnsi"/>
          <w:sz w:val="32"/>
          <w:szCs w:val="32"/>
        </w:rPr>
        <w:tab/>
        <w:t>20001101</w:t>
      </w:r>
      <w:r w:rsidRPr="00E94E13">
        <w:rPr>
          <w:rFonts w:cstheme="minorHAnsi"/>
          <w:sz w:val="32"/>
          <w:szCs w:val="32"/>
        </w:rPr>
        <w:tab/>
        <w:t>- MANOHARAN K</w:t>
      </w:r>
    </w:p>
    <w:p w14:paraId="7E2614DC" w14:textId="1F940195" w:rsidR="00E94E13" w:rsidRDefault="00E94E13" w:rsidP="00E94E13">
      <w:pPr>
        <w:ind w:left="720" w:firstLine="720"/>
        <w:rPr>
          <w:rFonts w:cstheme="minorHAnsi"/>
          <w:sz w:val="32"/>
          <w:szCs w:val="32"/>
        </w:rPr>
      </w:pPr>
      <w:r w:rsidRPr="00E94E13">
        <w:rPr>
          <w:rFonts w:cstheme="minorHAnsi"/>
          <w:sz w:val="32"/>
          <w:szCs w:val="32"/>
        </w:rPr>
        <w:t>2020/CS/112</w:t>
      </w:r>
      <w:r w:rsidRPr="00E94E13">
        <w:rPr>
          <w:rFonts w:cstheme="minorHAnsi"/>
          <w:sz w:val="32"/>
          <w:szCs w:val="32"/>
        </w:rPr>
        <w:tab/>
        <w:t>20001126</w:t>
      </w:r>
      <w:r w:rsidRPr="00E94E13">
        <w:rPr>
          <w:rFonts w:cstheme="minorHAnsi"/>
          <w:sz w:val="32"/>
          <w:szCs w:val="32"/>
        </w:rPr>
        <w:tab/>
        <w:t>- MATHANGADEERA D D</w:t>
      </w:r>
    </w:p>
    <w:p w14:paraId="0C0D686C" w14:textId="796B9D68" w:rsidR="00E94E13" w:rsidRDefault="00E94E13" w:rsidP="00E94E13">
      <w:pPr>
        <w:ind w:left="720" w:firstLine="720"/>
        <w:rPr>
          <w:rFonts w:cstheme="minorHAnsi"/>
          <w:sz w:val="32"/>
          <w:szCs w:val="32"/>
        </w:rPr>
      </w:pPr>
    </w:p>
    <w:p w14:paraId="3082A0BF" w14:textId="1E5D884B" w:rsidR="00E94E13" w:rsidRDefault="00E94E13" w:rsidP="00E94E13">
      <w:pPr>
        <w:ind w:left="720" w:firstLine="720"/>
        <w:rPr>
          <w:rFonts w:cstheme="minorHAnsi"/>
          <w:sz w:val="32"/>
          <w:szCs w:val="32"/>
        </w:rPr>
      </w:pPr>
    </w:p>
    <w:p w14:paraId="054274F9" w14:textId="618E321F" w:rsidR="00E94E13" w:rsidRDefault="00E94E13" w:rsidP="00E94E13">
      <w:pPr>
        <w:ind w:left="720" w:firstLine="720"/>
        <w:rPr>
          <w:rFonts w:cstheme="minorHAnsi"/>
          <w:sz w:val="32"/>
          <w:szCs w:val="32"/>
        </w:rPr>
      </w:pPr>
    </w:p>
    <w:p w14:paraId="2725BBE9" w14:textId="6DA69BA7" w:rsidR="00E94E13" w:rsidRDefault="00E94E13" w:rsidP="00E94E13">
      <w:pPr>
        <w:ind w:left="720" w:firstLine="720"/>
        <w:rPr>
          <w:rFonts w:cstheme="minorHAnsi"/>
          <w:sz w:val="32"/>
          <w:szCs w:val="32"/>
        </w:rPr>
      </w:pPr>
    </w:p>
    <w:p w14:paraId="2BAE56D9" w14:textId="5A467C00" w:rsidR="00E94E13" w:rsidRDefault="00E94E13" w:rsidP="00E94E13">
      <w:pPr>
        <w:ind w:left="720" w:firstLine="720"/>
        <w:rPr>
          <w:rFonts w:cstheme="minorHAnsi"/>
          <w:sz w:val="32"/>
          <w:szCs w:val="32"/>
        </w:rPr>
      </w:pPr>
    </w:p>
    <w:p w14:paraId="57C0128D" w14:textId="11FA802B" w:rsidR="00E94E13" w:rsidRDefault="00E94E13" w:rsidP="00E94E13">
      <w:pPr>
        <w:ind w:left="720" w:firstLine="720"/>
        <w:rPr>
          <w:rFonts w:cstheme="minorHAnsi"/>
          <w:sz w:val="32"/>
          <w:szCs w:val="32"/>
        </w:rPr>
      </w:pPr>
    </w:p>
    <w:p w14:paraId="5213B608" w14:textId="352E2C20" w:rsidR="00070923" w:rsidRDefault="00070923" w:rsidP="00070923">
      <w:pPr>
        <w:pStyle w:val="Heading1"/>
        <w:pBdr>
          <w:bottom w:val="single" w:sz="4" w:space="1" w:color="auto"/>
        </w:pBdr>
      </w:pPr>
      <w:r>
        <w:lastRenderedPageBreak/>
        <w:t>ASSUMPTIONS</w:t>
      </w:r>
    </w:p>
    <w:p w14:paraId="475F9567" w14:textId="38F358B9" w:rsidR="00070923" w:rsidRDefault="00070923" w:rsidP="00070923"/>
    <w:p w14:paraId="6A9F95E9" w14:textId="1DC496C7" w:rsidR="00070923" w:rsidRDefault="00070923" w:rsidP="000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patient get treatment from the hospital at least once.</w:t>
      </w:r>
    </w:p>
    <w:p w14:paraId="19D92305" w14:textId="471E6C1F" w:rsidR="00070923" w:rsidRDefault="00070923" w:rsidP="000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patient who comes to the hospital get diagnosed.</w:t>
      </w:r>
    </w:p>
    <w:p w14:paraId="7526BEB2" w14:textId="3A0361D9" w:rsidR="00070923" w:rsidRDefault="00070923" w:rsidP="000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 patient who admitted to the hospital as a in patient of the hospital, gets a bed.</w:t>
      </w:r>
    </w:p>
    <w:p w14:paraId="2ECD893D" w14:textId="12BD0E31" w:rsidR="00070923" w:rsidRDefault="00070923" w:rsidP="000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details of patients are recorded by nurses.</w:t>
      </w:r>
    </w:p>
    <w:p w14:paraId="79D6368E" w14:textId="02780849" w:rsidR="00070923" w:rsidRDefault="00070923" w:rsidP="000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patient daily records and out patient record are stored in two separate tables.</w:t>
      </w:r>
    </w:p>
    <w:p w14:paraId="51E28CBE" w14:textId="5393FA87" w:rsidR="00070923" w:rsidRDefault="00070923" w:rsidP="000709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“Insurance_no” in insurance relation and “treatmentID” in treatment relation are added to identify each record more uniquely.</w:t>
      </w:r>
    </w:p>
    <w:p w14:paraId="7218C0A2" w14:textId="3AA2F034" w:rsidR="00070923" w:rsidRDefault="00070923" w:rsidP="00070923">
      <w:pPr>
        <w:pStyle w:val="ListParagraph"/>
        <w:rPr>
          <w:sz w:val="24"/>
          <w:szCs w:val="24"/>
        </w:rPr>
      </w:pPr>
    </w:p>
    <w:p w14:paraId="400A94D0" w14:textId="70FBBBFD" w:rsidR="00070923" w:rsidRDefault="00070923" w:rsidP="00070923">
      <w:pPr>
        <w:pStyle w:val="ListParagraph"/>
        <w:rPr>
          <w:sz w:val="24"/>
          <w:szCs w:val="24"/>
        </w:rPr>
      </w:pPr>
    </w:p>
    <w:p w14:paraId="3B49E0ED" w14:textId="4ADD1DB3" w:rsidR="00070923" w:rsidRDefault="00DE0412" w:rsidP="00DE0412">
      <w:pPr>
        <w:pStyle w:val="Heading1"/>
        <w:pBdr>
          <w:bottom w:val="single" w:sz="4" w:space="1" w:color="auto"/>
        </w:pBdr>
      </w:pPr>
      <w:r>
        <w:t>INDIVIDUAL CONTRIBUTION</w:t>
      </w:r>
    </w:p>
    <w:p w14:paraId="1FC932A6" w14:textId="04A8BCE3" w:rsidR="00DE0412" w:rsidRDefault="00DE0412" w:rsidP="00DE0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240"/>
        <w:gridCol w:w="2065"/>
      </w:tblGrid>
      <w:tr w:rsidR="00DE0412" w14:paraId="7FFE6630" w14:textId="0C203C8F" w:rsidTr="00AC3882">
        <w:trPr>
          <w:trHeight w:val="323"/>
        </w:trPr>
        <w:tc>
          <w:tcPr>
            <w:tcW w:w="4045" w:type="dxa"/>
            <w:vMerge w:val="restart"/>
          </w:tcPr>
          <w:p w14:paraId="2565FBBD" w14:textId="46E91322" w:rsidR="00DE0412" w:rsidRDefault="00DE0412" w:rsidP="00DE0412">
            <w:r>
              <w:t>ER Diagram</w:t>
            </w:r>
          </w:p>
        </w:tc>
        <w:tc>
          <w:tcPr>
            <w:tcW w:w="3240" w:type="dxa"/>
          </w:tcPr>
          <w:p w14:paraId="54774E29" w14:textId="7D4224DA" w:rsidR="00DE0412" w:rsidRPr="00AC3882" w:rsidRDefault="00DE0412" w:rsidP="00AC3882">
            <w:r w:rsidRPr="00AC3882">
              <w:t>MADARASINGHE J P</w:t>
            </w:r>
          </w:p>
        </w:tc>
        <w:tc>
          <w:tcPr>
            <w:tcW w:w="2065" w:type="dxa"/>
          </w:tcPr>
          <w:p w14:paraId="4BBFF18C" w14:textId="5248E303" w:rsidR="00DE0412" w:rsidRPr="00AC3882" w:rsidRDefault="00AC3882" w:rsidP="00DE0412">
            <w:r w:rsidRPr="00AC3882">
              <w:t>20001061</w:t>
            </w:r>
          </w:p>
        </w:tc>
      </w:tr>
      <w:tr w:rsidR="00DE0412" w14:paraId="71A834A7" w14:textId="77777777" w:rsidTr="00AC3882">
        <w:trPr>
          <w:trHeight w:val="350"/>
        </w:trPr>
        <w:tc>
          <w:tcPr>
            <w:tcW w:w="4045" w:type="dxa"/>
            <w:vMerge/>
          </w:tcPr>
          <w:p w14:paraId="528F8E26" w14:textId="77777777" w:rsidR="00DE0412" w:rsidRDefault="00DE0412" w:rsidP="00DE0412"/>
        </w:tc>
        <w:tc>
          <w:tcPr>
            <w:tcW w:w="3240" w:type="dxa"/>
          </w:tcPr>
          <w:p w14:paraId="684D1D5F" w14:textId="30F5FCCC" w:rsidR="00DE0412" w:rsidRPr="00AC3882" w:rsidRDefault="00DE0412" w:rsidP="00AC3882">
            <w:r w:rsidRPr="00AC3882">
              <w:t>MANOHARAN K</w:t>
            </w:r>
          </w:p>
        </w:tc>
        <w:tc>
          <w:tcPr>
            <w:tcW w:w="2065" w:type="dxa"/>
          </w:tcPr>
          <w:p w14:paraId="716CAFFB" w14:textId="3262B152" w:rsidR="00DE0412" w:rsidRPr="00AC3882" w:rsidRDefault="00AC3882" w:rsidP="00AC3882">
            <w:r w:rsidRPr="00AC3882">
              <w:t>20001101</w:t>
            </w:r>
          </w:p>
        </w:tc>
      </w:tr>
      <w:tr w:rsidR="00DE0412" w14:paraId="04120273" w14:textId="77777777" w:rsidTr="00AC3882">
        <w:trPr>
          <w:trHeight w:val="359"/>
        </w:trPr>
        <w:tc>
          <w:tcPr>
            <w:tcW w:w="4045" w:type="dxa"/>
            <w:vMerge/>
          </w:tcPr>
          <w:p w14:paraId="5CF8F044" w14:textId="77777777" w:rsidR="00DE0412" w:rsidRDefault="00DE0412" w:rsidP="00DE0412"/>
        </w:tc>
        <w:tc>
          <w:tcPr>
            <w:tcW w:w="3240" w:type="dxa"/>
          </w:tcPr>
          <w:p w14:paraId="55263572" w14:textId="38CA5D75" w:rsidR="00DE0412" w:rsidRPr="00AC3882" w:rsidRDefault="00DE0412" w:rsidP="00AC3882">
            <w:r w:rsidRPr="00AC3882">
              <w:t xml:space="preserve">MATHAGADEERA D </w:t>
            </w:r>
            <w:r w:rsidR="00AC3882" w:rsidRPr="00AC3882">
              <w:t>D</w:t>
            </w:r>
          </w:p>
        </w:tc>
        <w:tc>
          <w:tcPr>
            <w:tcW w:w="2065" w:type="dxa"/>
          </w:tcPr>
          <w:p w14:paraId="35DD40F7" w14:textId="4ECB86F7" w:rsidR="00DE0412" w:rsidRPr="00AC3882" w:rsidRDefault="00AC3882" w:rsidP="00DE0412">
            <w:r w:rsidRPr="00AC3882">
              <w:t>20001126</w:t>
            </w:r>
          </w:p>
        </w:tc>
      </w:tr>
      <w:tr w:rsidR="00AC3882" w14:paraId="2FC3A263" w14:textId="1DA25929" w:rsidTr="00AC3882">
        <w:trPr>
          <w:trHeight w:val="341"/>
        </w:trPr>
        <w:tc>
          <w:tcPr>
            <w:tcW w:w="4045" w:type="dxa"/>
            <w:vMerge w:val="restart"/>
          </w:tcPr>
          <w:p w14:paraId="5DA343D6" w14:textId="214A00C6" w:rsidR="00AC3882" w:rsidRDefault="00AC3882" w:rsidP="00DE0412">
            <w:r>
              <w:t>Relation Mapping</w:t>
            </w:r>
          </w:p>
        </w:tc>
        <w:tc>
          <w:tcPr>
            <w:tcW w:w="3240" w:type="dxa"/>
          </w:tcPr>
          <w:p w14:paraId="5B6E4115" w14:textId="599A50DD" w:rsidR="00AC3882" w:rsidRPr="00AC3882" w:rsidRDefault="00AC3882" w:rsidP="00DE0412">
            <w:r w:rsidRPr="00AC3882">
              <w:t xml:space="preserve">MADARASINGHE J </w:t>
            </w:r>
            <w:r w:rsidRPr="00AC3882">
              <w:t>P</w:t>
            </w:r>
          </w:p>
        </w:tc>
        <w:tc>
          <w:tcPr>
            <w:tcW w:w="2065" w:type="dxa"/>
          </w:tcPr>
          <w:p w14:paraId="78433070" w14:textId="64B013B3" w:rsidR="00AC3882" w:rsidRPr="00AC3882" w:rsidRDefault="00AC3882" w:rsidP="00DE0412">
            <w:r w:rsidRPr="00AC3882">
              <w:t>20001061</w:t>
            </w:r>
          </w:p>
        </w:tc>
      </w:tr>
      <w:tr w:rsidR="00AC3882" w14:paraId="3F944380" w14:textId="77777777" w:rsidTr="00AC3882">
        <w:trPr>
          <w:trHeight w:val="350"/>
        </w:trPr>
        <w:tc>
          <w:tcPr>
            <w:tcW w:w="4045" w:type="dxa"/>
            <w:vMerge/>
          </w:tcPr>
          <w:p w14:paraId="5824BEC7" w14:textId="77777777" w:rsidR="00AC3882" w:rsidRDefault="00AC3882" w:rsidP="00AC3882"/>
        </w:tc>
        <w:tc>
          <w:tcPr>
            <w:tcW w:w="3240" w:type="dxa"/>
          </w:tcPr>
          <w:p w14:paraId="14B7C6BE" w14:textId="177AD255" w:rsidR="00AC3882" w:rsidRPr="00AC3882" w:rsidRDefault="00AC3882" w:rsidP="00AC3882">
            <w:r w:rsidRPr="00AC3882">
              <w:t>MADHUSHAN A K D T</w:t>
            </w:r>
          </w:p>
        </w:tc>
        <w:tc>
          <w:tcPr>
            <w:tcW w:w="2065" w:type="dxa"/>
          </w:tcPr>
          <w:p w14:paraId="69501075" w14:textId="3A01D0A9" w:rsidR="00AC3882" w:rsidRPr="00AC3882" w:rsidRDefault="00AC3882" w:rsidP="00AC3882">
            <w:r w:rsidRPr="00AC3882">
              <w:t>20001088</w:t>
            </w:r>
          </w:p>
        </w:tc>
      </w:tr>
      <w:tr w:rsidR="00AC3882" w14:paraId="32B1C9F7" w14:textId="44A641E2" w:rsidTr="00AC3882">
        <w:trPr>
          <w:trHeight w:val="350"/>
        </w:trPr>
        <w:tc>
          <w:tcPr>
            <w:tcW w:w="4045" w:type="dxa"/>
            <w:vMerge w:val="restart"/>
          </w:tcPr>
          <w:p w14:paraId="7F398F0C" w14:textId="78E7DC0F" w:rsidR="00AC3882" w:rsidRDefault="00AC3882" w:rsidP="00AC3882">
            <w:r>
              <w:t>Database Design and Implementation</w:t>
            </w:r>
          </w:p>
        </w:tc>
        <w:tc>
          <w:tcPr>
            <w:tcW w:w="3240" w:type="dxa"/>
          </w:tcPr>
          <w:p w14:paraId="5E31AC74" w14:textId="404183CF" w:rsidR="00AC3882" w:rsidRPr="00AC3882" w:rsidRDefault="00AC3882" w:rsidP="00AC3882">
            <w:r w:rsidRPr="00AC3882">
              <w:t xml:space="preserve">MADARASINGHE J </w:t>
            </w:r>
            <w:r w:rsidRPr="00AC3882">
              <w:t>P</w:t>
            </w:r>
          </w:p>
        </w:tc>
        <w:tc>
          <w:tcPr>
            <w:tcW w:w="2065" w:type="dxa"/>
          </w:tcPr>
          <w:p w14:paraId="393A450E" w14:textId="161B5944" w:rsidR="00AC3882" w:rsidRPr="00AC3882" w:rsidRDefault="00AC3882" w:rsidP="00AC3882">
            <w:r w:rsidRPr="00AC3882">
              <w:t>20001061</w:t>
            </w:r>
          </w:p>
        </w:tc>
      </w:tr>
      <w:tr w:rsidR="00AC3882" w14:paraId="414AEF37" w14:textId="77777777" w:rsidTr="00AC3882">
        <w:trPr>
          <w:trHeight w:val="359"/>
        </w:trPr>
        <w:tc>
          <w:tcPr>
            <w:tcW w:w="4045" w:type="dxa"/>
            <w:vMerge/>
          </w:tcPr>
          <w:p w14:paraId="6D3F79A9" w14:textId="77777777" w:rsidR="00AC3882" w:rsidRDefault="00AC3882" w:rsidP="00AC3882"/>
        </w:tc>
        <w:tc>
          <w:tcPr>
            <w:tcW w:w="3240" w:type="dxa"/>
          </w:tcPr>
          <w:p w14:paraId="372B2D8C" w14:textId="63F81B70" w:rsidR="00AC3882" w:rsidRPr="00AC3882" w:rsidRDefault="00AC3882" w:rsidP="00AC3882">
            <w:r w:rsidRPr="00AC3882">
              <w:t>MANOHARAN K</w:t>
            </w:r>
          </w:p>
        </w:tc>
        <w:tc>
          <w:tcPr>
            <w:tcW w:w="2065" w:type="dxa"/>
          </w:tcPr>
          <w:p w14:paraId="0E7F3618" w14:textId="10F3CAA5" w:rsidR="00AC3882" w:rsidRPr="00AC3882" w:rsidRDefault="00AC3882" w:rsidP="00AC3882">
            <w:r w:rsidRPr="00AC3882">
              <w:t>20001101</w:t>
            </w:r>
          </w:p>
        </w:tc>
      </w:tr>
      <w:tr w:rsidR="00AC3882" w14:paraId="2ACE1C2B" w14:textId="0B780EA5" w:rsidTr="00AC3882">
        <w:trPr>
          <w:trHeight w:val="341"/>
        </w:trPr>
        <w:tc>
          <w:tcPr>
            <w:tcW w:w="4045" w:type="dxa"/>
            <w:vMerge w:val="restart"/>
          </w:tcPr>
          <w:p w14:paraId="699DCAD1" w14:textId="6CBB763E" w:rsidR="00AC3882" w:rsidRDefault="00AC3882" w:rsidP="00AC3882">
            <w:r>
              <w:t>System Implementation and Testing</w:t>
            </w:r>
          </w:p>
        </w:tc>
        <w:tc>
          <w:tcPr>
            <w:tcW w:w="3240" w:type="dxa"/>
          </w:tcPr>
          <w:p w14:paraId="657A95B5" w14:textId="67991A50" w:rsidR="00AC3882" w:rsidRPr="00AC3882" w:rsidRDefault="00AC3882" w:rsidP="00AC3882">
            <w:r w:rsidRPr="00AC3882">
              <w:t>MADARASINGHE J P</w:t>
            </w:r>
          </w:p>
        </w:tc>
        <w:tc>
          <w:tcPr>
            <w:tcW w:w="2065" w:type="dxa"/>
          </w:tcPr>
          <w:p w14:paraId="17D67A47" w14:textId="0EABCF5B" w:rsidR="00AC3882" w:rsidRPr="00AC3882" w:rsidRDefault="00AC3882" w:rsidP="00AC3882">
            <w:r w:rsidRPr="00AC3882">
              <w:t>20001061</w:t>
            </w:r>
          </w:p>
        </w:tc>
      </w:tr>
      <w:tr w:rsidR="00AC3882" w14:paraId="645A378D" w14:textId="77777777" w:rsidTr="00AC3882">
        <w:trPr>
          <w:trHeight w:val="282"/>
        </w:trPr>
        <w:tc>
          <w:tcPr>
            <w:tcW w:w="4045" w:type="dxa"/>
            <w:vMerge/>
          </w:tcPr>
          <w:p w14:paraId="66B39D41" w14:textId="77777777" w:rsidR="00AC3882" w:rsidRDefault="00AC3882" w:rsidP="00AC3882"/>
        </w:tc>
        <w:tc>
          <w:tcPr>
            <w:tcW w:w="3240" w:type="dxa"/>
          </w:tcPr>
          <w:p w14:paraId="13A4ABB2" w14:textId="45FA5E07" w:rsidR="00AC3882" w:rsidRPr="00AC3882" w:rsidRDefault="00AC3882" w:rsidP="00AC3882">
            <w:r w:rsidRPr="00AC3882">
              <w:t>MANOHARAN K</w:t>
            </w:r>
          </w:p>
        </w:tc>
        <w:tc>
          <w:tcPr>
            <w:tcW w:w="2065" w:type="dxa"/>
          </w:tcPr>
          <w:p w14:paraId="2F5B806A" w14:textId="6F54A52C" w:rsidR="00AC3882" w:rsidRPr="00AC3882" w:rsidRDefault="00AC3882" w:rsidP="00AC3882">
            <w:r w:rsidRPr="00AC3882">
              <w:t>20001101</w:t>
            </w:r>
          </w:p>
        </w:tc>
      </w:tr>
    </w:tbl>
    <w:p w14:paraId="5862F4E1" w14:textId="25D2D34E" w:rsidR="00DE0412" w:rsidRDefault="00DE0412" w:rsidP="00DE0412"/>
    <w:p w14:paraId="24011DFF" w14:textId="59E87E20" w:rsidR="00595132" w:rsidRDefault="00595132" w:rsidP="00DE0412"/>
    <w:p w14:paraId="473B7E32" w14:textId="6D8A7C6A" w:rsidR="00595132" w:rsidRDefault="00556BDC" w:rsidP="00556BDC">
      <w:pPr>
        <w:pStyle w:val="Heading1"/>
        <w:pBdr>
          <w:bottom w:val="single" w:sz="4" w:space="1" w:color="auto"/>
        </w:pBdr>
      </w:pPr>
      <w:r>
        <w:t>USER ROLES</w:t>
      </w:r>
    </w:p>
    <w:p w14:paraId="74D3DCB9" w14:textId="7EC7ACE6" w:rsidR="00556BDC" w:rsidRDefault="00556BDC" w:rsidP="00556BD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556BDC" w14:paraId="23D88006" w14:textId="77777777" w:rsidTr="00FB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 w:val="restart"/>
            <w:vAlign w:val="center"/>
          </w:tcPr>
          <w:p w14:paraId="6A6F387E" w14:textId="436F1AB9" w:rsidR="00556BDC" w:rsidRDefault="00556BDC" w:rsidP="00556BDC">
            <w:pPr>
              <w:jc w:val="center"/>
            </w:pPr>
            <w:r>
              <w:t>USER ROLES</w:t>
            </w:r>
          </w:p>
        </w:tc>
        <w:tc>
          <w:tcPr>
            <w:tcW w:w="4675" w:type="dxa"/>
            <w:gridSpan w:val="2"/>
            <w:tcBorders>
              <w:bottom w:val="single" w:sz="8" w:space="0" w:color="FFFFFF" w:themeColor="background1"/>
            </w:tcBorders>
            <w:vAlign w:val="center"/>
          </w:tcPr>
          <w:p w14:paraId="47D725F8" w14:textId="0962D508" w:rsidR="00556BDC" w:rsidRDefault="00556BDC" w:rsidP="00556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CREDENTIALS (FOR TESTING)</w:t>
            </w:r>
          </w:p>
        </w:tc>
      </w:tr>
      <w:tr w:rsidR="00556BDC" w14:paraId="42C9E5C8" w14:textId="77777777" w:rsidTr="0055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Merge/>
            <w:tcBorders>
              <w:bottom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325221E6" w14:textId="77777777" w:rsidR="00556BDC" w:rsidRDefault="00556BDC" w:rsidP="00556BDC">
            <w:pPr>
              <w:jc w:val="center"/>
            </w:pPr>
          </w:p>
        </w:tc>
        <w:tc>
          <w:tcPr>
            <w:tcW w:w="2337" w:type="dxa"/>
            <w:tcBorders>
              <w:top w:val="single" w:sz="8" w:space="0" w:color="FFFFFF" w:themeColor="background1"/>
              <w:bottom w:val="single" w:sz="4" w:space="0" w:color="4472C4" w:themeColor="accent1"/>
              <w:right w:val="single" w:sz="8" w:space="0" w:color="FFFFFF" w:themeColor="background1"/>
            </w:tcBorders>
            <w:shd w:val="clear" w:color="auto" w:fill="4472C4" w:themeFill="accent1"/>
            <w:vAlign w:val="center"/>
          </w:tcPr>
          <w:p w14:paraId="7B25FFAF" w14:textId="6A576BB8" w:rsidR="00556BDC" w:rsidRPr="00556BDC" w:rsidRDefault="00556BDC" w:rsidP="00556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Username</w:t>
            </w:r>
          </w:p>
        </w:tc>
        <w:tc>
          <w:tcPr>
            <w:tcW w:w="233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4" w:space="0" w:color="4472C4" w:themeColor="accent1"/>
              <w:right w:val="single" w:sz="8" w:space="0" w:color="FFFFFF" w:themeColor="background1"/>
            </w:tcBorders>
            <w:shd w:val="clear" w:color="auto" w:fill="4472C4" w:themeFill="accent1"/>
            <w:vAlign w:val="center"/>
          </w:tcPr>
          <w:p w14:paraId="13EB3E83" w14:textId="7591D4F5" w:rsidR="00556BDC" w:rsidRPr="00556BDC" w:rsidRDefault="00556BDC" w:rsidP="00556B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Password</w:t>
            </w:r>
          </w:p>
        </w:tc>
      </w:tr>
      <w:tr w:rsidR="00556BDC" w14:paraId="6722BA71" w14:textId="77777777" w:rsidTr="00556BD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D74716E" w14:textId="1DB09315" w:rsidR="00556BDC" w:rsidRPr="00556BDC" w:rsidRDefault="00556BDC" w:rsidP="00556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Management - By Madarasinghe J P </w:t>
            </w:r>
          </w:p>
        </w:tc>
        <w:tc>
          <w:tcPr>
            <w:tcW w:w="2337" w:type="dxa"/>
            <w:vAlign w:val="center"/>
          </w:tcPr>
          <w:p w14:paraId="66C40B50" w14:textId="46345DB7" w:rsidR="00556BDC" w:rsidRDefault="00556BDC" w:rsidP="0055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madarasingheJP</w:t>
            </w:r>
          </w:p>
        </w:tc>
        <w:tc>
          <w:tcPr>
            <w:tcW w:w="2338" w:type="dxa"/>
            <w:vAlign w:val="center"/>
          </w:tcPr>
          <w:p w14:paraId="0730686C" w14:textId="22B1BE84" w:rsidR="00556BDC" w:rsidRDefault="00556BDC" w:rsidP="0055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J1001</w:t>
            </w:r>
          </w:p>
        </w:tc>
      </w:tr>
      <w:tr w:rsidR="00556BDC" w14:paraId="5FD48BBC" w14:textId="77777777" w:rsidTr="0055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A577EA2" w14:textId="0B7E4091" w:rsidR="00556BDC" w:rsidRPr="00556BDC" w:rsidRDefault="00556BDC" w:rsidP="00556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Supply Management - By Mathagadeera D D</w:t>
            </w:r>
          </w:p>
        </w:tc>
        <w:tc>
          <w:tcPr>
            <w:tcW w:w="2337" w:type="dxa"/>
            <w:vAlign w:val="center"/>
          </w:tcPr>
          <w:p w14:paraId="11CAB7C5" w14:textId="5E0A9637" w:rsidR="00556BDC" w:rsidRDefault="00556BDC" w:rsidP="00556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mathagadeeraDD</w:t>
            </w:r>
          </w:p>
        </w:tc>
        <w:tc>
          <w:tcPr>
            <w:tcW w:w="2338" w:type="dxa"/>
            <w:vAlign w:val="center"/>
          </w:tcPr>
          <w:p w14:paraId="49A1D0D0" w14:textId="7346D967" w:rsidR="00556BDC" w:rsidRDefault="00556BDC" w:rsidP="00556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D1004</w:t>
            </w:r>
          </w:p>
        </w:tc>
      </w:tr>
      <w:tr w:rsidR="00556BDC" w14:paraId="187D3475" w14:textId="77777777" w:rsidTr="00556BD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80192C5" w14:textId="32A50FE3" w:rsidR="00556BDC" w:rsidRPr="00556BDC" w:rsidRDefault="00556BDC" w:rsidP="00556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Nurse – By Manoharan K</w:t>
            </w:r>
          </w:p>
        </w:tc>
        <w:tc>
          <w:tcPr>
            <w:tcW w:w="2337" w:type="dxa"/>
            <w:vAlign w:val="center"/>
          </w:tcPr>
          <w:p w14:paraId="1B453F78" w14:textId="2CE4E4C1" w:rsidR="00556BDC" w:rsidRDefault="00556BDC" w:rsidP="0055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manoharanK</w:t>
            </w:r>
          </w:p>
        </w:tc>
        <w:tc>
          <w:tcPr>
            <w:tcW w:w="2338" w:type="dxa"/>
            <w:vAlign w:val="center"/>
          </w:tcPr>
          <w:p w14:paraId="6F6889D9" w14:textId="675DCD33" w:rsidR="00556BDC" w:rsidRDefault="00556BDC" w:rsidP="00556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K1002</w:t>
            </w:r>
          </w:p>
        </w:tc>
      </w:tr>
      <w:tr w:rsidR="00556BDC" w14:paraId="3A3E5C74" w14:textId="77777777" w:rsidTr="00556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6A048F9" w14:textId="1496078E" w:rsidR="00556BDC" w:rsidRPr="00556BDC" w:rsidRDefault="00556BDC" w:rsidP="00556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Doctor – Madushan A K D T</w:t>
            </w:r>
          </w:p>
        </w:tc>
        <w:tc>
          <w:tcPr>
            <w:tcW w:w="2337" w:type="dxa"/>
            <w:vAlign w:val="center"/>
          </w:tcPr>
          <w:p w14:paraId="7811F677" w14:textId="659443BF" w:rsidR="00556BDC" w:rsidRDefault="00556BDC" w:rsidP="00556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MadushanAKDT</w:t>
            </w:r>
          </w:p>
        </w:tc>
        <w:tc>
          <w:tcPr>
            <w:tcW w:w="2338" w:type="dxa"/>
            <w:vAlign w:val="center"/>
          </w:tcPr>
          <w:p w14:paraId="1E1C2EDB" w14:textId="36DFED95" w:rsidR="00556BDC" w:rsidRDefault="00556BDC" w:rsidP="00556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A1003</w:t>
            </w:r>
          </w:p>
        </w:tc>
      </w:tr>
    </w:tbl>
    <w:p w14:paraId="49FB6D4F" w14:textId="52DB9AC6" w:rsidR="00595132" w:rsidRDefault="00595132" w:rsidP="004E5554"/>
    <w:p w14:paraId="4DCD81CF" w14:textId="719E59CF" w:rsidR="004E5554" w:rsidRDefault="004E5554" w:rsidP="004E5554">
      <w:pPr>
        <w:pStyle w:val="Heading1"/>
        <w:pBdr>
          <w:bottom w:val="single" w:sz="24" w:space="1" w:color="FFFFFF" w:themeColor="background1"/>
        </w:pBdr>
      </w:pPr>
      <w:r>
        <w:lastRenderedPageBreak/>
        <w:t>Relational Mapping</w:t>
      </w:r>
    </w:p>
    <w:p w14:paraId="68AB36E5" w14:textId="3FE1B3DE" w:rsidR="004E5554" w:rsidRDefault="004E5554" w:rsidP="004E5554">
      <w:r>
        <w:rPr>
          <w:noProof/>
        </w:rPr>
        <w:drawing>
          <wp:anchor distT="0" distB="0" distL="114300" distR="114300" simplePos="0" relativeHeight="251658240" behindDoc="0" locked="0" layoutInCell="1" allowOverlap="1" wp14:anchorId="2100F13E" wp14:editId="50BE3333">
            <wp:simplePos x="0" y="0"/>
            <wp:positionH relativeFrom="margin">
              <wp:align>right</wp:align>
            </wp:positionH>
            <wp:positionV relativeFrom="paragraph">
              <wp:posOffset>49220</wp:posOffset>
            </wp:positionV>
            <wp:extent cx="5943600" cy="7848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92BE3" w14:textId="2BBF11E2" w:rsidR="004E5554" w:rsidRDefault="004E5554" w:rsidP="004E5554"/>
    <w:p w14:paraId="5C1DC339" w14:textId="63C17A46" w:rsidR="004E5554" w:rsidRDefault="004E5554" w:rsidP="004E5554"/>
    <w:p w14:paraId="107CB21D" w14:textId="1AC9BE7B" w:rsidR="004E5554" w:rsidRDefault="004E5554" w:rsidP="004E5554"/>
    <w:p w14:paraId="489D3426" w14:textId="51E669E0" w:rsidR="004E5554" w:rsidRDefault="004E5554" w:rsidP="004E5554"/>
    <w:p w14:paraId="0F788893" w14:textId="1E1C2CD9" w:rsidR="004E5554" w:rsidRDefault="004E5554" w:rsidP="004E5554"/>
    <w:p w14:paraId="39F13236" w14:textId="75200FFD" w:rsidR="004E5554" w:rsidRDefault="004E5554" w:rsidP="004E5554"/>
    <w:p w14:paraId="6A125CF6" w14:textId="5D85338A" w:rsidR="004E5554" w:rsidRDefault="004E5554" w:rsidP="004E5554"/>
    <w:p w14:paraId="5A171DBB" w14:textId="43DC7EA7" w:rsidR="004E5554" w:rsidRDefault="004E5554" w:rsidP="004E5554"/>
    <w:p w14:paraId="7CF39FD6" w14:textId="2947C669" w:rsidR="004E5554" w:rsidRDefault="004E5554" w:rsidP="004E5554"/>
    <w:p w14:paraId="419372C0" w14:textId="50A609F7" w:rsidR="004E5554" w:rsidRDefault="004E5554" w:rsidP="004E5554"/>
    <w:p w14:paraId="0CD916E2" w14:textId="7F4FA0E2" w:rsidR="004E5554" w:rsidRDefault="004E5554" w:rsidP="004E5554"/>
    <w:p w14:paraId="2CDBF491" w14:textId="0D4218E6" w:rsidR="004E5554" w:rsidRDefault="004E5554" w:rsidP="004E5554"/>
    <w:p w14:paraId="3BC1E833" w14:textId="18F5D2A8" w:rsidR="004E5554" w:rsidRDefault="004E5554" w:rsidP="004E5554"/>
    <w:p w14:paraId="299F409D" w14:textId="5D7E88BF" w:rsidR="004E5554" w:rsidRDefault="004E5554" w:rsidP="004E5554"/>
    <w:p w14:paraId="5A50ECB0" w14:textId="6D950BF4" w:rsidR="004E5554" w:rsidRDefault="004E5554" w:rsidP="004E5554"/>
    <w:p w14:paraId="09F87EB0" w14:textId="1D20E0E9" w:rsidR="004E5554" w:rsidRDefault="004E5554" w:rsidP="004E5554"/>
    <w:p w14:paraId="1160FC40" w14:textId="50B9E02A" w:rsidR="004E5554" w:rsidRDefault="004E5554" w:rsidP="004E5554"/>
    <w:p w14:paraId="05D99EF3" w14:textId="08B39524" w:rsidR="004E5554" w:rsidRDefault="004E5554" w:rsidP="004E5554"/>
    <w:p w14:paraId="6C6D36C7" w14:textId="34DB730B" w:rsidR="004E5554" w:rsidRDefault="004E5554" w:rsidP="004E5554"/>
    <w:p w14:paraId="61D9457C" w14:textId="674B93BD" w:rsidR="004E5554" w:rsidRDefault="004E5554" w:rsidP="004E5554"/>
    <w:p w14:paraId="596FB6DD" w14:textId="2DC72A22" w:rsidR="004E5554" w:rsidRDefault="004E5554" w:rsidP="004E5554"/>
    <w:p w14:paraId="4CA818C4" w14:textId="67CAFCCE" w:rsidR="004E5554" w:rsidRDefault="004E5554" w:rsidP="004E5554"/>
    <w:p w14:paraId="7151505C" w14:textId="5784DE58" w:rsidR="004E5554" w:rsidRDefault="004E5554" w:rsidP="004E5554"/>
    <w:p w14:paraId="1F52B8CD" w14:textId="43885A5A" w:rsidR="004E5554" w:rsidRDefault="004E5554" w:rsidP="004E5554"/>
    <w:p w14:paraId="60FF0C47" w14:textId="3386FAFA" w:rsidR="004E5554" w:rsidRDefault="004E5554" w:rsidP="004E5554"/>
    <w:p w14:paraId="5C5713F9" w14:textId="13A6186B" w:rsidR="004E5554" w:rsidRDefault="004E5554" w:rsidP="004E5554"/>
    <w:p w14:paraId="660375FE" w14:textId="2DD28929" w:rsidR="004E5554" w:rsidRDefault="004E5554" w:rsidP="004E5554"/>
    <w:p w14:paraId="00E4B55A" w14:textId="393120DD" w:rsidR="004E5554" w:rsidRPr="004E5554" w:rsidRDefault="004E5554" w:rsidP="004E5554">
      <w:r>
        <w:rPr>
          <w:noProof/>
        </w:rPr>
        <w:lastRenderedPageBreak/>
        <w:drawing>
          <wp:inline distT="0" distB="0" distL="0" distR="0" wp14:anchorId="2CC69641" wp14:editId="1CB4A1EB">
            <wp:extent cx="5943600" cy="3865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554" w:rsidRPr="004E55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92B0" w14:textId="77777777" w:rsidR="002F37C0" w:rsidRDefault="002F37C0" w:rsidP="00E94E13">
      <w:pPr>
        <w:spacing w:after="0" w:line="240" w:lineRule="auto"/>
      </w:pPr>
      <w:r>
        <w:separator/>
      </w:r>
    </w:p>
  </w:endnote>
  <w:endnote w:type="continuationSeparator" w:id="0">
    <w:p w14:paraId="78872765" w14:textId="77777777" w:rsidR="002F37C0" w:rsidRDefault="002F37C0" w:rsidP="00E9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991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7A3A7" w14:textId="7D83666F" w:rsidR="00E94E13" w:rsidRDefault="00E94E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1B7D4" w14:textId="77777777" w:rsidR="00E94E13" w:rsidRDefault="00E94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6F0C" w14:textId="77777777" w:rsidR="002F37C0" w:rsidRDefault="002F37C0" w:rsidP="00E94E13">
      <w:pPr>
        <w:spacing w:after="0" w:line="240" w:lineRule="auto"/>
      </w:pPr>
      <w:r>
        <w:separator/>
      </w:r>
    </w:p>
  </w:footnote>
  <w:footnote w:type="continuationSeparator" w:id="0">
    <w:p w14:paraId="1B3A91F1" w14:textId="77777777" w:rsidR="002F37C0" w:rsidRDefault="002F37C0" w:rsidP="00E9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BF6C" w14:textId="7A73355F" w:rsidR="00E94E13" w:rsidRDefault="00E94E13">
    <w:pPr>
      <w:pStyle w:val="Header"/>
    </w:pPr>
    <w:r>
      <w:t>SCS1203 – TAKE HOME ASSIGNMENT – SCENARIO 2</w:t>
    </w:r>
    <w:r>
      <w:tab/>
    </w:r>
    <w:r>
      <w:tab/>
      <w:t>GROUP 28</w:t>
    </w:r>
  </w:p>
  <w:p w14:paraId="23F9AE76" w14:textId="77777777" w:rsidR="00E94E13" w:rsidRDefault="00E94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93E"/>
    <w:multiLevelType w:val="hybridMultilevel"/>
    <w:tmpl w:val="41BC2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37"/>
    <w:rsid w:val="00070923"/>
    <w:rsid w:val="00143AB4"/>
    <w:rsid w:val="002F37C0"/>
    <w:rsid w:val="004E5554"/>
    <w:rsid w:val="00556BDC"/>
    <w:rsid w:val="00595132"/>
    <w:rsid w:val="006C4DC8"/>
    <w:rsid w:val="00712248"/>
    <w:rsid w:val="00AC3882"/>
    <w:rsid w:val="00B5386C"/>
    <w:rsid w:val="00D44337"/>
    <w:rsid w:val="00D7171B"/>
    <w:rsid w:val="00DE0412"/>
    <w:rsid w:val="00E94E13"/>
    <w:rsid w:val="00FB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FD35"/>
  <w15:chartTrackingRefBased/>
  <w15:docId w15:val="{6B5E3E93-136A-4244-B9EA-0987EB8F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12"/>
  </w:style>
  <w:style w:type="paragraph" w:styleId="Heading1">
    <w:name w:val="heading 1"/>
    <w:basedOn w:val="Normal"/>
    <w:next w:val="Normal"/>
    <w:link w:val="Heading1Char"/>
    <w:uiPriority w:val="9"/>
    <w:qFormat/>
    <w:rsid w:val="00070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13"/>
  </w:style>
  <w:style w:type="paragraph" w:styleId="Footer">
    <w:name w:val="footer"/>
    <w:basedOn w:val="Normal"/>
    <w:link w:val="FooterChar"/>
    <w:uiPriority w:val="99"/>
    <w:unhideWhenUsed/>
    <w:rsid w:val="00E9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13"/>
  </w:style>
  <w:style w:type="paragraph" w:styleId="Title">
    <w:name w:val="Title"/>
    <w:basedOn w:val="Normal"/>
    <w:next w:val="Normal"/>
    <w:link w:val="TitleChar"/>
    <w:uiPriority w:val="10"/>
    <w:qFormat/>
    <w:rsid w:val="00E94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E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E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70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0923"/>
    <w:pPr>
      <w:ind w:left="720"/>
      <w:contextualSpacing/>
    </w:pPr>
  </w:style>
  <w:style w:type="table" w:styleId="TableGrid">
    <w:name w:val="Table Grid"/>
    <w:basedOn w:val="TableNormal"/>
    <w:uiPriority w:val="39"/>
    <w:rsid w:val="00DE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04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04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556B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3D98A4-8CF6-4BAE-A295-ECFBB80839CD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10</cp:revision>
  <cp:lastPrinted>2021-10-03T15:18:00Z</cp:lastPrinted>
  <dcterms:created xsi:type="dcterms:W3CDTF">2021-10-03T14:17:00Z</dcterms:created>
  <dcterms:modified xsi:type="dcterms:W3CDTF">2021-10-03T15:19:00Z</dcterms:modified>
</cp:coreProperties>
</file>