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17709" w14:textId="1A56B349" w:rsidR="009F2A74" w:rsidRDefault="00664948">
      <w:r>
        <w:rPr>
          <w:noProof/>
        </w:rPr>
        <w:drawing>
          <wp:anchor distT="0" distB="0" distL="114300" distR="114300" simplePos="0" relativeHeight="251658240" behindDoc="0" locked="0" layoutInCell="1" allowOverlap="1" wp14:anchorId="0B28C719" wp14:editId="2CAEC17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78117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1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C185D4" w14:textId="4740DBBB" w:rsidR="009F2A74" w:rsidRDefault="009F2A74"/>
    <w:p w14:paraId="1E3A652F" w14:textId="41488428" w:rsidR="00664948" w:rsidRDefault="00664948"/>
    <w:p w14:paraId="1602C255" w14:textId="02E5FB84" w:rsidR="00664948" w:rsidRDefault="00664948"/>
    <w:p w14:paraId="4BEEB91D" w14:textId="2040764A" w:rsidR="00664948" w:rsidRDefault="00664948"/>
    <w:p w14:paraId="6406BCD0" w14:textId="71865FC9" w:rsidR="00664948" w:rsidRDefault="00664948"/>
    <w:p w14:paraId="4B159542" w14:textId="160BECE8" w:rsidR="00664948" w:rsidRDefault="00664948"/>
    <w:p w14:paraId="628C3148" w14:textId="374B8F6B" w:rsidR="00664948" w:rsidRDefault="00664948"/>
    <w:p w14:paraId="68C9C3CD" w14:textId="1F6977B3" w:rsidR="00664948" w:rsidRDefault="00664948"/>
    <w:p w14:paraId="2C21DAE8" w14:textId="29D7B7B2" w:rsidR="00664948" w:rsidRDefault="00664948"/>
    <w:p w14:paraId="53AEF118" w14:textId="7963FFDB" w:rsidR="00664948" w:rsidRDefault="00664948"/>
    <w:p w14:paraId="0C5B621B" w14:textId="28CF6EDE" w:rsidR="00664948" w:rsidRDefault="00664948"/>
    <w:p w14:paraId="38DCF1F2" w14:textId="0F3AACB4" w:rsidR="00664948" w:rsidRDefault="00664948"/>
    <w:p w14:paraId="59003C6C" w14:textId="791ADC90" w:rsidR="00664948" w:rsidRDefault="00664948"/>
    <w:p w14:paraId="168C7EA5" w14:textId="26E33D03" w:rsidR="00664948" w:rsidRDefault="00664948"/>
    <w:p w14:paraId="76A850FC" w14:textId="3237DCE4" w:rsidR="00664948" w:rsidRDefault="00664948"/>
    <w:p w14:paraId="2421EEB9" w14:textId="44CFE528" w:rsidR="00664948" w:rsidRDefault="00664948"/>
    <w:p w14:paraId="769700FA" w14:textId="1A0D61AC" w:rsidR="00664948" w:rsidRDefault="00664948"/>
    <w:p w14:paraId="0E68B7DD" w14:textId="62624B7C" w:rsidR="00664948" w:rsidRDefault="00664948"/>
    <w:p w14:paraId="6FF6C8B5" w14:textId="697EC0D6" w:rsidR="00664948" w:rsidRDefault="00664948"/>
    <w:p w14:paraId="3EB8BFF6" w14:textId="50A921A0" w:rsidR="00664948" w:rsidRDefault="00664948"/>
    <w:p w14:paraId="037BC820" w14:textId="3EB934AA" w:rsidR="00664948" w:rsidRDefault="00664948"/>
    <w:p w14:paraId="62262AB5" w14:textId="6D41507F" w:rsidR="00664948" w:rsidRDefault="00664948"/>
    <w:p w14:paraId="7DBA03CE" w14:textId="6430F6C9" w:rsidR="00664948" w:rsidRDefault="00664948"/>
    <w:p w14:paraId="45786E16" w14:textId="38241F81" w:rsidR="00664948" w:rsidRDefault="00664948"/>
    <w:p w14:paraId="5CD965B6" w14:textId="1B1FECC2" w:rsidR="00664948" w:rsidRDefault="00664948"/>
    <w:p w14:paraId="32CA88B2" w14:textId="1EEAF3AD" w:rsidR="00664948" w:rsidRDefault="00664948"/>
    <w:p w14:paraId="3692F39D" w14:textId="3E98979D" w:rsidR="00664948" w:rsidRDefault="00664948"/>
    <w:p w14:paraId="47FD5E57" w14:textId="5E18F80F" w:rsidR="00664948" w:rsidRDefault="00664948"/>
    <w:p w14:paraId="097CC1E7" w14:textId="055CCDFD" w:rsidR="009F2A74" w:rsidRDefault="00664948">
      <w:r>
        <w:rPr>
          <w:noProof/>
        </w:rPr>
        <w:lastRenderedPageBreak/>
        <w:drawing>
          <wp:inline distT="0" distB="0" distL="0" distR="0" wp14:anchorId="1B119509" wp14:editId="593FF312">
            <wp:extent cx="5943600" cy="38582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A7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1876F" w14:textId="77777777" w:rsidR="00B11D31" w:rsidRDefault="00B11D31" w:rsidP="003469D3">
      <w:pPr>
        <w:spacing w:after="0" w:line="240" w:lineRule="auto"/>
      </w:pPr>
      <w:r>
        <w:separator/>
      </w:r>
    </w:p>
  </w:endnote>
  <w:endnote w:type="continuationSeparator" w:id="0">
    <w:p w14:paraId="6F03C9DA" w14:textId="77777777" w:rsidR="00B11D31" w:rsidRDefault="00B11D31" w:rsidP="00346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26732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2E86DE" w14:textId="2F8D204A" w:rsidR="003469D3" w:rsidRDefault="003469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53099C" w14:textId="77777777" w:rsidR="003469D3" w:rsidRDefault="003469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FD0FA" w14:textId="77777777" w:rsidR="00B11D31" w:rsidRDefault="00B11D31" w:rsidP="003469D3">
      <w:pPr>
        <w:spacing w:after="0" w:line="240" w:lineRule="auto"/>
      </w:pPr>
      <w:r>
        <w:separator/>
      </w:r>
    </w:p>
  </w:footnote>
  <w:footnote w:type="continuationSeparator" w:id="0">
    <w:p w14:paraId="79530AB2" w14:textId="77777777" w:rsidR="00B11D31" w:rsidRDefault="00B11D31" w:rsidP="003469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60BCA" w14:textId="4F79C59B" w:rsidR="003469D3" w:rsidRDefault="003469D3">
    <w:pPr>
      <w:pStyle w:val="Header"/>
    </w:pPr>
    <w:r>
      <w:t>SCS1203 – Take Home Assignment – Scenario 02</w:t>
    </w:r>
    <w:r>
      <w:tab/>
    </w:r>
    <w:r>
      <w:tab/>
      <w:t>Group 28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EA4"/>
    <w:rsid w:val="00313306"/>
    <w:rsid w:val="003469D3"/>
    <w:rsid w:val="00605AC1"/>
    <w:rsid w:val="00664948"/>
    <w:rsid w:val="009F2A74"/>
    <w:rsid w:val="00A41DD6"/>
    <w:rsid w:val="00B11D31"/>
    <w:rsid w:val="00C95EA4"/>
    <w:rsid w:val="00CA1EB1"/>
    <w:rsid w:val="00EA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90EB17"/>
  <w15:chartTrackingRefBased/>
  <w15:docId w15:val="{120D6A2F-2C3E-402C-821B-60F41745C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9D3"/>
  </w:style>
  <w:style w:type="paragraph" w:styleId="Footer">
    <w:name w:val="footer"/>
    <w:basedOn w:val="Normal"/>
    <w:link w:val="FooterChar"/>
    <w:uiPriority w:val="99"/>
    <w:unhideWhenUsed/>
    <w:rsid w:val="00346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0C262C5-12AD-49E3-97B6-8D517CAE2D07}">
  <we:reference id="wa200000113" version="1.0.0.0" store="en-GB" storeType="OMEX"/>
  <we:alternateReferences>
    <we:reference id="WA200000113" version="1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Janith Madarasinghe</dc:creator>
  <cp:keywords/>
  <dc:description/>
  <cp:lastModifiedBy>Janith Madarasinghe</cp:lastModifiedBy>
  <cp:revision>7</cp:revision>
  <dcterms:created xsi:type="dcterms:W3CDTF">2021-09-23T15:35:00Z</dcterms:created>
  <dcterms:modified xsi:type="dcterms:W3CDTF">2021-09-24T17:57:00Z</dcterms:modified>
</cp:coreProperties>
</file>