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858C6" w14:textId="3BA4AE0F" w:rsidR="006F4711" w:rsidRDefault="00C142D3">
      <w:r>
        <w:t>Test new file</w:t>
      </w:r>
    </w:p>
    <w:sectPr w:rsidR="006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DB"/>
    <w:rsid w:val="006F4711"/>
    <w:rsid w:val="00AB09F3"/>
    <w:rsid w:val="00C111DB"/>
    <w:rsid w:val="00C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18D3"/>
  <w15:chartTrackingRefBased/>
  <w15:docId w15:val="{3769C5A7-7AA1-40FB-9715-0FF130B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Direesh</dc:creator>
  <cp:keywords/>
  <dc:description/>
  <cp:lastModifiedBy>Direesh</cp:lastModifiedBy>
  <cp:revision>2</cp:revision>
  <dcterms:created xsi:type="dcterms:W3CDTF">2021-07-10T18:39:00Z</dcterms:created>
  <dcterms:modified xsi:type="dcterms:W3CDTF">2021-07-10T18:39:00Z</dcterms:modified>
</cp:coreProperties>
</file>