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Merge Events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Janiyamt/PR-AGENT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March 03, 2026 at 10:34 UTC  •  1 merge events on record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1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1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1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+3/2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Merges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PR Authors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 By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Δ</w:t>
            </w:r>
          </w:p>
        </w:tc>
      </w:tr>
    </w:tbl>
    <w:p>
      <w:pPr>
        <w:spacing w:after="16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20"/>
      </w:pPr>
      <w:r>
        <w:rPr>
          <w:b/>
          <w:i w:val="0"/>
          <w:color w:val="1E3A5F"/>
          <w:sz w:val="32"/>
        </w:rPr>
        <w:t>AI Summaries</w:t>
      </w:r>
    </w:p>
    <w:p>
      <w:pPr>
        <w:spacing w:before="0" w:after="40"/>
      </w:pPr>
      <w:r>
        <w:rPr>
          <w:b/>
          <w:i w:val="0"/>
          <w:color w:val="1F2937"/>
          <w:sz w:val="20"/>
        </w:rPr>
        <w:t>PR #2 — Add comment to check v2 bot functionality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Added a comment to test the v2 bot functionality.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160"/>
      </w:pPr>
      <w:r>
        <w:rPr>
          <w:b/>
          <w:i w:val="0"/>
          <w:color w:val="1E3A5F"/>
          <w:sz w:val="32"/>
        </w:rPr>
        <w:t>Merge Event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#2 — </w:t>
      </w:r>
      <w:r>
        <w:rPr>
          <w:b/>
          <w:color w:val="1F2937"/>
          <w:sz w:val="26"/>
        </w:rPr>
        <w:t>Add comment to check v2 bot functionality</w:t>
      </w:r>
    </w:p>
    <w:p>
      <w:pPr>
        <w:spacing w:before="80" w:after="20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Added a comment to test the v2 bot functionality.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At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2026-03-03 10:34:04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 Commit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7767cf89b3c1...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→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Delta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+3 / -2 lines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  | 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Linked Issues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PR URL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https://github.com/Janiyamt/PR-AGENT/pull/2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Commit Messages: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Add comment to check v2 bot functionality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Change trigger branch from 'main' to 'master'</w:t>
      </w:r>
    </w:p>
    <w:p>
      <w:pPr>
        <w:spacing w:before="160" w:after="40"/>
      </w:pPr>
      <w:r>
        <w:rPr>
          <w:b/>
          <w:i w:val="0"/>
          <w:color w:val="1F2937"/>
          <w:sz w:val="20"/>
        </w:rPr>
        <w:t>Before → After:</w:t>
      </w:r>
    </w:p>
    <w:p>
      <w:pPr>
        <w:spacing w:before="80" w:after="20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AI analysis unavailable — check OCI credentials in GitHub Secrets.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Key Impacts:</w:t>
      </w:r>
    </w:p>
    <w:p>
      <w:pPr>
        <w:spacing w:before="0" w:after="40"/>
      </w:pPr>
      <w:r>
        <w:rPr>
          <w:b w:val="0"/>
          <w:i w:val="0"/>
          <w:color w:val="6B7280"/>
          <w:sz w:val="18"/>
        </w:rPr>
        <w:t xml:space="preserve">  • Changed 2 file(s)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Review Notes:</w:t>
      </w:r>
    </w:p>
    <w:p>
      <w:pPr>
        <w:spacing w:before="0" w:after="80"/>
      </w:pPr>
      <w:r>
        <w:rPr>
          <w:b w:val="0"/>
          <w:i w:val="0"/>
          <w:color w:val="6B7280"/>
          <w:sz w:val="18"/>
        </w:rPr>
        <w:t>Approved by: No approvals recorded.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PR Description:</w:t>
      </w:r>
    </w:p>
    <w:p>
      <w:pPr>
        <w:spacing w:before="0" w:after="120"/>
      </w:pPr>
      <w:r>
        <w:rPr>
          <w:b w:val="0"/>
          <w:i w:val="0"/>
          <w:color w:val="6B7280"/>
          <w:sz w:val="18"/>
        </w:rPr>
        <w:t>Added a comment to test the v2 bot functionality.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Files Changed:</w:t>
      </w:r>
    </w:p>
    <w:p>
      <w:pPr>
        <w:spacing w:before="0" w:after="20"/>
      </w:pPr>
      <w:r>
        <w:rPr>
          <w:b w:val="0"/>
          <w:i w:val="0"/>
          <w:color w:val="6B7280"/>
          <w:sz w:val="16"/>
        </w:rPr>
        <w:t xml:space="preserve">  .github/workflows/merge_agent.yml</w:t>
      </w:r>
    </w:p>
    <w:p>
      <w:pPr>
        <w:spacing w:before="0" w:after="20"/>
      </w:pPr>
      <w:r>
        <w:rPr>
          <w:b w:val="0"/>
          <w:i w:val="0"/>
          <w:color w:val="6B7280"/>
          <w:sz w:val="16"/>
        </w:rPr>
        <w:t xml:space="preserve">  app.py</w:t>
      </w:r>
    </w:p>
    <w:p>
      <w:pPr>
        <w:spacing w:before="120" w:after="40"/>
      </w:pPr>
      <w:r>
        <w:rPr>
          <w:b/>
          <w:i w:val="0"/>
          <w:color w:val="1F2937"/>
          <w:sz w:val="20"/>
        </w:rPr>
        <w:t>Code Diffs (sample):</w:t>
      </w:r>
    </w:p>
    <w:p>
      <w:pPr>
        <w:spacing w:before="80" w:after="40"/>
      </w:pPr>
      <w:r>
        <w:rPr>
          <w:b/>
          <w:i w:val="0"/>
          <w:color w:val="1E3A5F"/>
          <w:sz w:val="18"/>
        </w:rPr>
        <w:t>MODIFIED: .github/workflows/merge_agent.yml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-8,7 +8,7 @@ name: PR Merge Agent</w:t>
        <w:br/>
        <w:t xml:space="preserve"> on:</w:t>
        <w:br/>
        <w:t xml:space="preserve">   push:</w:t>
        <w:br/>
        <w:t xml:space="preserve">     branches:</w:t>
        <w:br/>
        <w:t>-      - main   # fires on every push to main, including PR merges</w:t>
        <w:br/>
        <w:t>+      - master   # fires on every push to main, including PR merges</w:t>
        <w:br/>
        <w:t xml:space="preserve"> </w:t>
        <w:br/>
        <w:t xml:space="preserve"> jobs:</w:t>
        <w:br/>
        <w:t xml:space="preserve">   merge-agent:</w:t>
      </w:r>
    </w:p>
    <w:p>
      <w:pPr>
        <w:spacing w:before="80" w:after="40"/>
      </w:pPr>
      <w:r>
        <w:rPr>
          <w:b/>
          <w:i w:val="0"/>
          <w:color w:val="1E3A5F"/>
          <w:sz w:val="18"/>
        </w:rPr>
        <w:t>MODIFIED: app.py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-13,6 +13,7 @@</w:t>
        <w:br/>
        <w:t xml:space="preserve"> import oci_client</w:t>
        <w:br/>
        <w:t xml:space="preserve"> </w:t>
        <w:br/>
        <w:t xml:space="preserve"> # ── Page config — must be the very first Streamlit call ──</w:t>
        <w:br/>
        <w:t>+# This comment is added to check if the v2 bot is working</w:t>
        <w:br/>
        <w:t xml:space="preserve"> st.set_page_config(</w:t>
        <w:br/>
        <w:t xml:space="preserve">     page_title="PR Agent",</w:t>
        <w:br/>
        <w:t xml:space="preserve">     page_icon="🤖",</w:t>
        <w:br/>
        <w:t>@@ -312,4 +313,4 @@ def answer_question(question, pr_data, analysis):</w:t>
        <w:br/>
        <w:t xml:space="preserve"> else:</w:t>
        <w:br/>
        <w:t xml:space="preserve">     # Nothing fetched yet — show instructions</w:t>
        <w:br/>
        <w:t xml:space="preserve">     st.info("👈Enter a GitHub repo in the sidebar and click **Generate Report** to get started.")</w:t>
        <w:br/>
        <w:t xml:space="preserve">-   </w:t>
        <w:br/>
        <w:t>\ No newline at end of file</w:t>
        <w:br/>
        <w:t xml:space="preserve">+  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Merge Events Report  •  Generated by PR-Agent v2  •  March 03, 2026 at 10:34 UTC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