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b/>
          <w:i w:val="0"/>
          <w:color w:val="1E3A5F"/>
          <w:sz w:val="52"/>
        </w:rPr>
        <w:t>Pull Request Report</w:t>
      </w:r>
    </w:p>
    <w:p>
      <w:pPr>
        <w:spacing w:before="0" w:after="80"/>
        <w:jc w:val="center"/>
      </w:pPr>
      <w:r>
        <w:rPr>
          <w:b w:val="0"/>
          <w:i w:val="0"/>
          <w:color w:val="6B7280"/>
          <w:sz w:val="26"/>
        </w:rPr>
        <w:t>Repository: Janiyamt/PR-AGENT</w:t>
      </w:r>
    </w:p>
    <w:p>
      <w:pPr>
        <w:spacing w:before="0" w:after="280"/>
        <w:jc w:val="center"/>
      </w:pPr>
      <w:r>
        <w:rPr>
          <w:b w:val="0"/>
          <w:i/>
          <w:color w:val="9CA3AF"/>
          <w:sz w:val="20"/>
        </w:rPr>
        <w:t>Generated: March 11, 2026 at 08:04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1E3A5F"/>
                <w:sz w:val="36"/>
              </w:rPr>
              <w:t>10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059669"/>
                <w:sz w:val="36"/>
              </w:rPr>
              <w:t>6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7C3AED"/>
                <w:sz w:val="36"/>
              </w:rPr>
              <w:t>3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97706"/>
                <w:sz w:val="36"/>
              </w:rPr>
              <w:t>+604/-263</w:t>
            </w:r>
          </w:p>
        </w:tc>
      </w:tr>
      <w:tr>
        <w:tc>
          <w:tcPr>
            <w:tcW w:type="dxa" w:w="2340"/>
            <w:shd w:val="clear" w:color="auto" w:fill="EEF2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Total PRs</w:t>
            </w:r>
          </w:p>
        </w:tc>
        <w:tc>
          <w:tcPr>
            <w:tcW w:type="dxa" w:w="2340"/>
            <w:shd w:val="clear" w:color="auto" w:fill="ECFDF5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Merged</w:t>
            </w:r>
          </w:p>
        </w:tc>
        <w:tc>
          <w:tcPr>
            <w:tcW w:type="dxa" w:w="2340"/>
            <w:shd w:val="clear" w:color="auto" w:fill="F5F3FF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Contributors</w:t>
            </w:r>
          </w:p>
        </w:tc>
        <w:tc>
          <w:tcPr>
            <w:tcW w:type="dxa" w:w="2340"/>
            <w:shd w:val="clear" w:color="auto" w:fill="FFFBE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6B7280"/>
                <w:sz w:val="18"/>
              </w:rPr>
              <w:t>Lines Changed</w:t>
            </w:r>
          </w:p>
        </w:tc>
      </w:tr>
    </w:tbl>
    <w:p>
      <w:pPr>
        <w:spacing w:after="160"/>
      </w:pPr>
    </w:p>
    <w:p>
      <w:pPr>
        <w:spacing w:before="240" w:after="160"/>
      </w:pPr>
      <w:r>
        <w:rPr>
          <w:b/>
          <w:i w:val="0"/>
          <w:color w:val="1E3A5F"/>
          <w:sz w:val="32"/>
        </w:rPr>
        <w:t>Labels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E2E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DC2626"/>
                <w:sz w:val="36"/>
              </w:rPr>
              <w:t>1</w:t>
            </w:r>
          </w:p>
        </w:tc>
      </w:tr>
      <w:tr>
        <w:tc>
          <w:tcPr>
            <w:tcW w:type="dxa" w:w="9360"/>
            <w:shd w:val="clear" w:color="auto" w:fill="FEE2E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color w:val="DC2626"/>
                <w:sz w:val="18"/>
              </w:rPr>
              <w:t>bug</w:t>
            </w:r>
          </w:p>
        </w:tc>
      </w:tr>
    </w:tbl>
    <w:p>
      <w:pPr>
        <w:spacing w:after="160"/>
      </w:pP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AI Analysis</w:t>
      </w:r>
    </w:p>
    <w:p>
      <w:pPr>
        <w:spacing w:before="80" w:after="240"/>
        <w:ind w:left="432"/>
        <w:pBdr>
          <w:left w:val="single" w:sz="12" w:space="10" w:color="3B82F6"/>
        </w:pBdr>
      </w:pPr>
      <w:r>
        <w:rPr>
          <w:i/>
          <w:color w:val="1F2937"/>
          <w:sz w:val="21"/>
        </w:rPr>
        <w:t>- **Key Contributors**: Janiyamt is the primary author and merger for most PRs (e.g., #9-15), handling testing, merges, and config updates; likiita contributed one minor PR (#8) on .gitignore and OCI notes; deepdocsai[bot] automated two documentation scan PRs (#16-17) with limited impact.
- **Types of Changes**: Predominantly testing and development iterations (e.g., Python scripts, workflows in #9,10,14), minor config tweaks to .gitignore (#8,11-13), and automated doc updates (README.md in #17); many PRs lack descriptions and involve no code changes (e.g., merges like #15); one labeled as 'bug' (#9) but unresolved.
- **Review Culture**: Minimal to none— all PRs have zero approvals, change requests, or review comments, indicating a solo or informal development process without structured peer review; bots handle docs passively, and merges are self-approved by authors.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00" w:after="120"/>
      </w:pPr>
      <w:r>
        <w:rPr>
          <w:b/>
          <w:i w:val="0"/>
          <w:color w:val="1E3A5F"/>
          <w:sz w:val="32"/>
        </w:rPr>
        <w:t>Pull Request Details</w:t>
      </w:r>
    </w:p>
    <w:p>
      <w:pPr>
        <w:spacing w:before="280" w:after="80"/>
      </w:pPr>
      <w:r>
        <w:rPr>
          <w:b/>
          <w:color w:val="6B7280"/>
          <w:sz w:val="26"/>
        </w:rPr>
        <w:t xml:space="preserve">PR #17 — </w:t>
      </w:r>
      <w:r>
        <w:rPr>
          <w:b/>
          <w:color w:val="1F2937"/>
          <w:sz w:val="26"/>
        </w:rPr>
        <w:t>DeepDocs: Docs updates triggered by b8d7c92 in master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This PR, authored by deepdocsai[bot], updates the README.md file with 46 lines added and 2 removed to address outdated documentation detected by a docs scan triggered by a master branch commit.</w:t>
        <w:br/>
        <w:t>- It remains open with no approvals, comments, or reviews.</w:t>
        <w:br/>
        <w:t>- The update aims to keep project documentation current.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deepdocsai[bot]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deepdocs-update/master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OPEN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2026-03-11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+46 additions, -2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README.md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**Docs Scan Report**</w:t>
        <w:br/>
        <w:br/>
        <w:t>- Docs Scan was initialized in PR-AGENT@master</w:t>
        <w:br/>
        <w:t>- **1 doc** was found to be **outdated**</w:t>
        <w:br/>
        <w:t>- DeepDocs has updated the docs in this commit: [22f9b8a](https://github.com/Janiyamt/PR-AGENT/commit/22f9b8a81daeda510012a4171bf4e64d2df7f490) in `PR-AGENT@deepdocs-update/master`</w:t>
        <w:br/>
        <w:br/>
        <w:t>| Docs | Reason | References |</w:t>
        <w:br/>
        <w:t>|------|--------|------------|</w:t>
        <w:br/>
        <w:t>| [README.md](https://github.com/Janiyamt/PR-A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README.md  (+46 / -2)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-1,2 +1,46 @@</w:t>
        <w:br/>
        <w:t>-Hello</w:t>
        <w:br/>
        <w:t>-Just Testing DeepDocs</w:t>
        <w:br/>
        <w:t>+# PR Agent</w:t>
        <w:br/>
        <w:t>+</w:t>
        <w:br/>
        <w:t>+PR Agent is a small toolkit that generates Word (.docx) reports from GitHub pull requests and recorded merge events. It includes a Streamlit UI for interactive report generation and two document generators:</w:t>
        <w:br/>
        <w:t>+</w:t>
        <w:br/>
        <w:t>+- A PR report generator (doc_generator.py) that turns a list of PR metadata + AI analysis into a nicely formatted .docx report.</w:t>
        <w:br/>
        <w:t>+- A merge-events generator (merge_agent/doc_generator.py) that rewrites a complete merge history document from the stored merge log (merge_agent/logs/merge-log.json).</w:t>
        <w:br/>
        <w:t>+</w:t>
        <w:br/>
        <w:t>+This README was previously a placeholder. The repository now contains the code listed below — use the examples to generate reports.</w:t>
        <w:br/>
        <w:t>+</w:t>
        <w:br/>
        <w:t>+## Components</w:t>
        <w:br/>
        <w:t>+</w:t>
        <w:br/>
        <w:t>+- app.py</w:t>
        <w:br/>
        <w:t>+  - Streamlit UI. Start the interactive app with:</w:t>
        <w:br/>
        <w:t xml:space="preserve">+    </w:t>
        <w:br/>
        <w:t>+    stream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#16 — </w:t>
      </w:r>
      <w:r>
        <w:rPr>
          <w:b/>
          <w:color w:val="1F2937"/>
          <w:sz w:val="26"/>
        </w:rPr>
        <w:t>DeepDocs: Docs updates triggered by d0bae35 in master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by deepdocsai[bot], this PR reports a docs scan finding one outdated document but involves no file changes or code modifications.</w:t>
        <w:br/>
        <w:t>- It is closed but not merged, with no interactions or reviews.</w:t>
        <w:br/>
        <w:t>- The bot intended to update docs via a referenced commit, but no actual changes were applied in this PR.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deepdocsai[bot]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deepdocs-update/master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2026-03-11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+0 additions, -0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**Docs Scan Report**</w:t>
        <w:br/>
        <w:br/>
        <w:t>- Docs Scan was initialized in PR-AGENT@master</w:t>
        <w:br/>
        <w:t>- **1 doc** was found to be **outdated**</w:t>
        <w:br/>
        <w:t>- DeepDocs has updated the docs in this commit: [3d2eb37](https://github.com/Janiyamt/PR-AGENT/commit/3d2eb374199d895b8c2a74b549128b8e21d1c1c8) in `PR-AGENT@deepdocs-update/master`</w:t>
        <w:br/>
        <w:br/>
        <w:t>| Docs | Reason | References |</w:t>
        <w:br/>
        <w:t>|------|--------|------------|</w:t>
        <w:br/>
        <w:t>| [README.md](https://github.com/Janiyamt/PR-A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#15 — </w:t>
      </w:r>
      <w:r>
        <w:rPr>
          <w:b/>
          <w:color w:val="1F2937"/>
          <w:sz w:val="26"/>
        </w:rPr>
        <w:t>Merge pull request #14 from Janiyamt/master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Created and merged by Janiyamt, this is a merge PR for #14 with no file changes or code additions.</w:t>
        <w:br/>
        <w:t>- It serves as a simple integration of the 'Latest Test' branch into master.</w:t>
        <w:br/>
        <w:t>- No reviews or comments were involved.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2026-03-11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2026-03-11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+0 additions, -0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Latest Test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#14 — </w:t>
      </w:r>
      <w:r>
        <w:rPr>
          <w:b/>
          <w:color w:val="1F2937"/>
          <w:sz w:val="26"/>
        </w:rPr>
        <w:t>Latest Test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and merged by Janiyamt, this testing PR modifies workflow files, logs, Python scripts like oci_client.py, and documentation files, adding 127 lines and removing 101.</w:t>
        <w:br/>
        <w:t>- It focuses on latest tests without a detailed description.</w:t>
        <w:br/>
        <w:t>- Merged without any approvals or review comments.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2026-03-11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2026-03-11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+127 additions, -101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8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merge_agent/logs/merge-events-report.docx, merge_agent/logs/merge-log.json, oci_client.py, pr_report.docx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.github/workflows/pr_report.yml  (+7 / -25)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-1,8 +1,4 @@</w:t>
        <w:br/>
        <w:t xml:space="preserve"> # .github/workflows/pr_report.yml</w:t>
        <w:br/>
        <w:t>-# =================================</w:t>
        <w:br/>
        <w:t>-# Automatically runs whenever a PR is opened or closed.</w:t>
        <w:br/>
        <w:t>-# Generates a Word report and commits it back to the repo.</w:t>
        <w:br/>
        <w:t>-</w:t>
        <w:br/>
        <w:t xml:space="preserve"> name: Generate PR Report</w:t>
        <w:br/>
        <w:t xml:space="preserve"> </w:t>
        <w:br/>
        <w:t xml:space="preserve"> on:</w:t>
        <w:br/>
        <w:t>@@ -17,50 +13,36 @@ jobs:</w:t>
        <w:br/>
        <w:t xml:space="preserve">     runs-on: ubuntu-latest</w:t>
        <w:br/>
        <w:t xml:space="preserve"> </w:t>
        <w:br/>
        <w:t xml:space="preserve">     steps:</w:t>
        <w:br/>
        <w:t>-      # Step 1: Check out the repo code — explicitly on master branch</w:t>
        <w:br/>
        <w:t xml:space="preserve">       - name: Checkout repo</w:t>
        <w:br/>
        <w:t xml:space="preserve">         uses: actions/checkout@v3</w:t>
        <w:br/>
        <w:t xml:space="preserve">         with:</w:t>
        <w:br/>
        <w:t xml:space="preserve">           ref: master</w:t>
        <w:br/>
        <w:t xml:space="preserve">           fetch-depth: 0</w:t>
        <w:br/>
        <w:t xml:space="preserve"> </w:t>
        <w:br/>
        <w:t>-      # Step 2: Set up Python</w:t>
        <w:br/>
        <w:t xml:space="preserve">       - name: Set up Python</w:t>
        <w:br/>
        <w:t xml:space="preserve">         uses: actions/setup-python@v4</w:t>
        <w:br/>
        <w:t xml:space="preserve">         with:</w:t>
        <w:br/>
        <w:t xml:space="preserve">           python-version: "3.11"</w:t>
        <w:br/>
        <w:t xml:space="preserve"> </w:t>
        <w:br/>
        <w:t>-      # Step 3: Install dependencies</w:t>
        <w:br/>
        <w:t xml:space="preserve">       - name: Install dependencies</w:t>
        <w:br/>
        <w:t xml:space="preserve">         run: pip install requests oci python-docx</w:t>
        <w:br/>
        <w:t xml:space="preserve"> </w:t>
        <w:br/>
        <w:t xml:space="preserve">-      # Step 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(+73 / -20)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+1,58 @@</w:t>
        <w:br/>
        <w:t xml:space="preserve"> {</w:t>
        <w:br/>
        <w:t>-  "last_updated": "2026-03-04T10:53:46Z",</w:t>
        <w:br/>
        <w:t>-  "total_events": 6,</w:t>
        <w:br/>
        <w:t>+  "last_updated": "2026-03-04T11:52:45Z",</w:t>
        <w:br/>
        <w:t>+  "total_events": 7,</w:t>
        <w:br/>
        <w:t xml:space="preserve">   "events": [</w:t>
        <w:br/>
        <w:t>+    {</w:t>
        <w:br/>
        <w:t>+      "schema_version": "2.0",</w:t>
        <w:br/>
        <w:t>+      "logged_at": "2026-03-04T10:53:39Z",</w:t>
        <w:br/>
        <w:t>+      "repo": "Janiyamt/PR-AGENT",</w:t>
        <w:br/>
        <w:t>+      "merge_commit_sha": "01ce25728395d068874099e904c1db787bc3bf6c",</w:t>
        <w:br/>
        <w:t>+      "merged_at": "2026-03-04 10:52:56",</w:t>
        <w:br/>
        <w:t>+      "merged_by": "Janiyamt",</w:t>
        <w:br/>
        <w:t>+      "pr_number": 11,</w:t>
        <w:br/>
        <w:t>+      "pr_title": "Update .gitignore with testing comment",</w:t>
        <w:br/>
        <w:t>+      "pr_author": "Janiyamt",</w:t>
        <w:br/>
        <w:t>+      "pr_body": "No description",</w:t>
        <w:br/>
        <w:t>+      "pr_url": "https://github.com/Janiyamt/PR-AGENT/pull/11",</w:t>
        <w:br/>
        <w:t>+      "source_branch": "bot_test",</w:t>
        <w:br/>
        <w:t>+      "target_branch": "master",</w:t>
        <w:br/>
        <w:t>+      "labels": [],</w:t>
        <w:br/>
        <w:t>+      "created_at": "2026-03-04",</w:t>
        <w:br/>
        <w:t>+      "additions": 1,</w:t>
        <w:br/>
        <w:t xml:space="preserve">+  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oci_client.py  (+47 / -56)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-1,12 +1,15 @@</w:t>
        <w:br/>
        <w:t xml:space="preserve"> # oci_client.py</w:t>
        <w:br/>
        <w:t xml:space="preserve"> # ==============</w:t>
        <w:br/>
        <w:t xml:space="preserve"> # This module's ONLY job: send data to Grok (via OCI Gen AI) and return AI analysis.</w:t>
        <w:br/>
        <w:t>+#</w:t>
        <w:br/>
        <w:t>+# Works in TWO modes:</w:t>
        <w:br/>
        <w:t>+#   1. Local: reads from ~/.oci/config file (when running on your machine)</w:t>
        <w:br/>
        <w:t>+#   2. GitHub Actions: reads from environment variables (when running in the cloud)</w:t>
        <w:br/>
        <w:t xml:space="preserve"> </w:t>
        <w:br/>
        <w:t xml:space="preserve"> import json</w:t>
        <w:br/>
        <w:t>+import os</w:t>
        <w:br/>
        <w:t xml:space="preserve"> import config</w:t>
        <w:br/>
        <w:t xml:space="preserve"> </w:t>
        <w:br/>
        <w:t>-# oci.config           → reads and validates your ~/.oci/config file</w:t>
        <w:br/>
        <w:t>-# oci.generative_ai_inference → the client that talks to Gen AI service</w:t>
        <w:br/>
        <w:t xml:space="preserve"> import oci</w:t>
        <w:br/>
        <w:t xml:space="preserve"> from oci.generative_ai_inference import GenerativeAiInferenceClient</w:t>
        <w:br/>
        <w:t xml:space="preserve"> from oci.generative_ai_inference.models import (</w:t>
        <w:br/>
        <w:t>@@ -20,22 +23,47 @@</w:t>
        <w:br/>
        <w:t xml:space="preserve"> </w:t>
        <w:br/>
        <w:t xml:space="preserve"> def _build_oci_client():</w:t>
        <w:br/>
        <w:t xml:space="preserve">     """</w:t>
        <w:br/>
        <w:t>-    Create an authenticated OCI Gen AI client using ~/.oci/config.</w:t>
        <w:br/>
        <w:t>+    Create an authenticated OCI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#13 — </w:t>
      </w:r>
      <w:r>
        <w:rPr>
          <w:b/>
          <w:color w:val="1F2937"/>
          <w:sz w:val="26"/>
        </w:rPr>
        <w:t>Bot test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Janiyamt authored and merged this bot test PR, which updates .gitignore by adding 3 lines and removing 1.</w:t>
        <w:br/>
        <w:t>- It tests bot functionality with no further details.</w:t>
        <w:br/>
        <w:t>- No reviews or interactions occurred.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+3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(+3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+5,6 @@ 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-#helloo pls can u work properly</w:t>
        <w:br/>
        <w:t>+#plss work properly</w:t>
        <w:br/>
        <w:t>+#will u work this timee?</w:t>
        <w:br/>
        <w:t xml:space="preserve">+#FINAL TESTING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#12 — </w:t>
      </w:r>
      <w:r>
        <w:rPr>
          <w:b/>
          <w:color w:val="1F2937"/>
          <w:sz w:val="26"/>
        </w:rPr>
        <w:t>Add comment to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by Janiyamt, this PR adds a comment to .gitignore for clarity, with 2 lines added and 1 removed.</w:t>
        <w:br/>
        <w:t>- It is closed but not merged, lacking any reviews or comments.</w:t>
        <w:br/>
        <w:t>- No description provided.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3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+5,5 @@ 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-#helloo pls can u work properly</w:t>
        <w:br/>
        <w:t>+#plss work properly</w:t>
        <w:br/>
        <w:t>+#will u work this timee?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#10 — </w:t>
      </w:r>
      <w:r>
        <w:rPr>
          <w:b/>
          <w:color w:val="1F2937"/>
          <w:sz w:val="26"/>
        </w:rPr>
        <w:t>Testing 2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Janiyamt created and merged this testing PR, updating GitHub workflows, .gitignore, and Python files like doc_generator.py, github_client.py, and main.py, with 240 lines added and 78 removed.</w:t>
        <w:br/>
        <w:t>- It represents 'Testing 2' without additional details.</w:t>
        <w:br/>
        <w:t>- No approvals or review comments.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+240 additions, -78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16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.gitignore, doc_generator.py, github_client.py, main.py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ADDED: .github/workflows/pr_report.yml  (+94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-0,0 +1,94 @@</w:t>
        <w:br/>
        <w:t>+# .github/workflows/pr_report.yml</w:t>
        <w:br/>
        <w:t>+# =================================</w:t>
        <w:br/>
        <w:t>+# Automatically runs whenever a PR is opened or closed.</w:t>
        <w:br/>
        <w:t>+# Generates a Word report and commits it back to the repo.</w:t>
        <w:br/>
        <w:t>+</w:t>
        <w:br/>
        <w:t>+name: Generate PR Report</w:t>
        <w:br/>
        <w:t>+</w:t>
        <w:br/>
        <w:t>+on:</w:t>
        <w:br/>
        <w:t>+  pull_request:</w:t>
        <w:br/>
        <w:t>+    types: [opened, closed]</w:t>
        <w:br/>
        <w:t>+</w:t>
        <w:br/>
        <w:t>+permissions:</w:t>
        <w:br/>
        <w:t>+  contents: write</w:t>
        <w:br/>
        <w:t>+</w:t>
        <w:br/>
        <w:t>+jobs:</w:t>
        <w:br/>
        <w:t>+  generate-report:</w:t>
        <w:br/>
        <w:t>+    runs-on: ubuntu-latest</w:t>
        <w:br/>
        <w:t>+</w:t>
        <w:br/>
        <w:t>+    steps:</w:t>
        <w:br/>
        <w:t>+      # Step 1: Check out the repo code — explicitly on master branch</w:t>
        <w:br/>
        <w:t>+      - name: Checkout repo</w:t>
        <w:br/>
        <w:t>+        uses: actions/checkout@v3</w:t>
        <w:br/>
        <w:t>+        with:</w:t>
        <w:br/>
        <w:t>+          ref: master</w:t>
        <w:br/>
        <w:t>+          fetch-depth: 0</w:t>
        <w:br/>
        <w:t>+</w:t>
        <w:br/>
        <w:t>+      # Step 2: Set up Python</w:t>
        <w:br/>
        <w:t>+      - name: Set up Python</w:t>
        <w:br/>
        <w:t>+        uses: actions/setup-python@v4</w:t>
        <w:br/>
        <w:t>+        with:</w:t>
        <w:br/>
        <w:t>+          python-version: "3.11"</w:t>
        <w:br/>
        <w:t>+</w:t>
        <w:br/>
        <w:t>+      # Step 3: Install dependencies</w:t>
        <w:br/>
        <w:t>+      - name: Ins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-1,8 +1,8 @@</w:t>
        <w:br/>
        <w:t xml:space="preserve"> __pycache__/</w:t>
        <w:br/>
        <w:t xml:space="preserve"> *.pyc</w:t>
        <w:br/>
        <w:t>-pr_report.docx</w:t>
        <w:br/>
        <w:t xml:space="preserve"> venv/</w:t>
        <w:br/>
        <w:t xml:space="preserve"> .venv/</w:t>
        <w:br/>
        <w:t xml:space="preserve"> config.py</w:t>
        <w:br/>
        <w:t xml:space="preserve"> #everything works well with oci services as it is installed now</w:t>
        <w:br/>
        <w:t xml:space="preserve"> # not to add comments simply</w:t>
        <w:br/>
        <w:t>+#helloo pls can u work properly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doc_generator.py  (+22 / -51)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-10,7 +10,6 @@</w:t>
        <w:br/>
        <w:t xml:space="preserve"> from docx.enum.text import WD_ALIGN_PARAGRAPH</w:t>
        <w:br/>
        <w:t xml:space="preserve"> from docx.enum.table import WD_TABLE_ALIGNMENT</w:t>
        <w:br/>
        <w:t xml:space="preserve"> from docx.oxml.ns import qn</w:t>
        <w:br/>
        <w:t>-from docx2pdf import convert</w:t>
        <w:br/>
        <w:t xml:space="preserve"> from docx.oxml import OxmlElement</w:t>
        <w:br/>
        <w:t xml:space="preserve"> from collections import Counter</w:t>
        <w:br/>
        <w:t xml:space="preserve"> import os</w:t>
        <w:br/>
        <w:t>@@ -78,7 +77,7 @@ def _add_paragraph(doc, text, size=11, bold=False, italic=False,</w:t>
        <w:br/>
        <w:t xml:space="preserve"> </w:t>
        <w:br/>
        <w:t xml:space="preserve"> </w:t>
        <w:br/>
        <w:t xml:space="preserve"> def _add_left_bar_paragraph(doc, text, bar_color="3B82F6", bg_color="EFF6FF"):</w:t>
        <w:br/>
        <w:t>-    """Add a paragraph with a coloured left border — used for AI analysis and summaries."""</w:t>
        <w:br/>
        <w:t>+    """Add a paragraph with a coloured left border."""</w:t>
        <w:br/>
        <w:t xml:space="preserve">     p = doc.add_paragraph()</w:t>
        <w:br/>
        <w:t xml:space="preserve">     p.paragraph_format.space_before = Pt(4)</w:t>
        <w:br/>
        <w:t xml:space="preserve">     p.paragraph_format.space_after = Pt(12)</w:t>
        <w:br/>
        <w:t>@@ -180,33 +179,26 @@ def _build_overview(doc, prs):</w:t>
        <w:br/>
        <w:t xml:space="preserve"> </w:t>
        <w:br/>
        <w:t xml:space="preserve"> </w:t>
        <w:br/>
        <w:t xml:space="preserve"> def _build_label_breakdown(doc, prs):</w:t>
        <w:br/>
        <w:t>-    """</w:t>
        <w:br/>
        <w:t>-    Labe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github_client.py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-176,6 +176,7 @@ def extract_pr_info(pr_detail, files, reviews,issues=None):</w:t>
        <w:br/>
        <w:t xml:space="preserve">         "linked_issues": issues or [],</w:t>
        <w:br/>
        <w:t xml:space="preserve">         "file_diffs": [</w:t>
        <w:br/>
        <w:t xml:space="preserve">     {</w:t>
        <w:br/>
        <w:t xml:space="preserve">+        </w:t>
        <w:br/>
        <w:t xml:space="preserve">         "filename": f.get("filename"),</w:t>
        <w:br/>
        <w:t xml:space="preserve">         "status": f.get("status"),</w:t>
        <w:br/>
        <w:t xml:space="preserve">         "additions": f.get("additions", 0),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main.py  (+3 / -9)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-41,7 +41,7 @@ def get_user_inputs():</w:t>
        <w:br/>
        <w:t xml:space="preserve"> def main():</w:t>
        <w:br/>
        <w:t xml:space="preserve">     repo, token, author, state, max_prs = get_user_inputs()</w:t>
        <w:br/>
        <w:t xml:space="preserve"> </w:t>
        <w:br/>
        <w:t>-    print(f" Fetching {max_prs} {state} PRs from {repo}")</w:t>
        <w:br/>
        <w:t>+    print(f"🚀 Fetching {max_prs} {state} PRs from {repo}")</w:t>
        <w:br/>
        <w:t xml:space="preserve">     if author:</w:t>
        <w:br/>
        <w:t xml:space="preserve">         print(f"   Filtered to: {author}")</w:t>
        <w:br/>
        <w:t xml:space="preserve">     print()</w:t>
        <w:br/>
        <w:t>@@ -58,17 +58,11 @@ def main():</w:t>
        <w:br/>
        <w:t xml:space="preserve">     # Step 2: OCI Gen AI</w:t>
        <w:br/>
        <w:t xml:space="preserve">     analysis = oci_client.analyze_pull_requests(pr_data)</w:t>
        <w:br/>
        <w:t xml:space="preserve"> </w:t>
        <w:br/>
        <w:t>-    # Step 3: Word doc</w:t>
        <w:br/>
        <w:t>+    # Step 3: Word report</w:t>
        <w:br/>
        <w:t xml:space="preserve">     output_path = os.path.join(os.path.dirname(__file__), config.OUTPUT_FILE)</w:t>
        <w:br/>
        <w:t xml:space="preserve">     doc_generator.generate(pr_data, analysis, repo, output_path)</w:t>
        <w:br/>
        <w:t xml:space="preserve"> </w:t>
        <w:br/>
        <w:t>-    pdf_path = output_path.replace(".docx", ".pdf")</w:t>
        <w:br/>
        <w:t>-    print(f"\n🎉 Done! Generated both Word and PDF reports.")</w:t>
        <w:br/>
        <w:t>-</w:t>
        <w:br/>
        <w:t>-    # Open both files automatically</w:t>
        <w:br/>
        <w:t>-    #os.startfile(ou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(+119 / -17)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+1,106 @@</w:t>
        <w:br/>
        <w:t xml:space="preserve"> {</w:t>
        <w:br/>
        <w:t>-  "last_updated": "2026-03-04T05:56:23Z",</w:t>
        <w:br/>
        <w:t>-  "total_events": 4,</w:t>
        <w:br/>
        <w:t>+  "last_updated": "2026-03-04T10:53:46Z",</w:t>
        <w:br/>
        <w:t>+  "total_events": 6,</w:t>
        <w:br/>
        <w:t xml:space="preserve">   "events": [</w:t>
        <w:br/>
        <w:t>+    {</w:t>
        <w:br/>
        <w:t>+      "schema_version": "2.0",</w:t>
        <w:br/>
        <w:t>+      "logged_at": "2026-03-04T06:06:24Z",</w:t>
        <w:br/>
        <w:t>+      "repo": "Janiyamt/PR-AGENT",</w:t>
        <w:br/>
        <w:t>+      "merge_commit_sha": "e052d7586c3bb1e24af4d01315e4d58ce7f8c72e",</w:t>
        <w:br/>
        <w:t>+      "merged_at": "2026-03-04 06:05:46",</w:t>
        <w:br/>
        <w:t>+      "merged_by": "likiita",</w:t>
        <w:br/>
        <w:t>+      "pr_number": 8,</w:t>
        <w:br/>
        <w:t>+      "pr_title": "Update comment in .gitignore for clarity",</w:t>
        <w:br/>
        <w:t>+      "pr_author": "likiita",</w:t>
        <w:br/>
        <w:t>+      "pr_body": "now it installs the oci and can use oci services",</w:t>
        <w:br/>
        <w:t>+      "pr_url": "https://github.com/Janiyamt/PR-AGENT/pull/8",</w:t>
        <w:br/>
        <w:t>+      "source_branch": "bot_test",</w:t>
        <w:br/>
        <w:t>+      "target_branch": "master",</w:t>
        <w:br/>
        <w:t>+      "labels": [],</w:t>
        <w:br/>
        <w:t>+      "created_at": "2026-0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#11 — </w:t>
      </w:r>
      <w:r>
        <w:rPr>
          <w:b/>
          <w:color w:val="1F2937"/>
          <w:sz w:val="26"/>
        </w:rPr>
        <w:t>Update .gitignore with testing comment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and merged by Janiyamt, this PR updates .gitignore with a testing comment, swapping 1 line.</w:t>
        <w:br/>
        <w:t>- It is a minor configuration tweak.</w:t>
        <w:br/>
        <w:t>- No reviews or interactions.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(+1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-5,4 +5,4 @@ venv/</w:t>
        <w:br/>
        <w:t xml:space="preserve"> .venv/</w:t>
        <w:br/>
        <w:t xml:space="preserve"> config.py</w:t>
        <w:br/>
        <w:t xml:space="preserve"> #everything works well with oci services as it is installed now</w:t>
        <w:br/>
        <w:t xml:space="preserve">-# </w:t>
        <w:br/>
        <w:t>+# not to add comments simply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#9 — </w:t>
      </w:r>
      <w:r>
        <w:rPr>
          <w:b/>
          <w:color w:val="1F2937"/>
          <w:sz w:val="26"/>
        </w:rPr>
        <w:t xml:space="preserve">Testing 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Janiyamt's testing PR updates workflows, .gitignore, and Python files (doc_generator.py, github_client.py, main.py), adding 183 lines and removing 78; labeled as 'bug'.</w:t>
        <w:br/>
        <w:t>- It is closed but not merged.</w:t>
        <w:br/>
        <w:t>- No description or reviews provided.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Janiyamt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bug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master  →  bot_test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CLOSED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N/A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+183 additions, -78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.github/workflows/pr_report.yml, .gitignore, doc_generator.py, github_client.py, main.py</w:t>
            </w:r>
          </w:p>
        </w:tc>
      </w:tr>
    </w:tbl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ADDED: .github/workflows/pr_report.yml  (+89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-0,0 +1,89 @@</w:t>
        <w:br/>
        <w:t>+# .github/workflows/pr_report.yml</w:t>
        <w:br/>
        <w:t>+# =================================</w:t>
        <w:br/>
        <w:t>+# Automatically runs whenever a PR is opened or closed.</w:t>
        <w:br/>
        <w:t>+# Generates a Word report and commits it back to the repo.</w:t>
        <w:br/>
        <w:t>+</w:t>
        <w:br/>
        <w:t>+name: Generate PR Report</w:t>
        <w:br/>
        <w:t>+</w:t>
        <w:br/>
        <w:t>+on:</w:t>
        <w:br/>
        <w:t>+  pull_request:</w:t>
        <w:br/>
        <w:t>+    types: [opened, closed]</w:t>
        <w:br/>
        <w:t>+</w:t>
        <w:br/>
        <w:t>+permissions:</w:t>
        <w:br/>
        <w:t>+  contents: write</w:t>
        <w:br/>
        <w:t>+</w:t>
        <w:br/>
        <w:t>+jobs:</w:t>
        <w:br/>
        <w:t>+  generate-report:</w:t>
        <w:br/>
        <w:t>+    runs-on: ubuntu-latest</w:t>
        <w:br/>
        <w:t>+</w:t>
        <w:br/>
        <w:t>+    steps:</w:t>
        <w:br/>
        <w:t>+      # Step 1: Check out the repo code</w:t>
        <w:br/>
        <w:t>+      - name: Checkout repo</w:t>
        <w:br/>
        <w:t>+        uses: actions/checkout@v3</w:t>
        <w:br/>
        <w:t>+</w:t>
        <w:br/>
        <w:t>+      # Step 2: Set up Python</w:t>
        <w:br/>
        <w:t>+      - name: Set up Python</w:t>
        <w:br/>
        <w:t>+        uses: actions/setup-python@v4</w:t>
        <w:br/>
        <w:t>+        with:</w:t>
        <w:br/>
        <w:t>+          python-version: "3.11"</w:t>
        <w:br/>
        <w:t>+</w:t>
        <w:br/>
        <w:t>+      # Step 3: Install dependencies</w:t>
        <w:br/>
        <w:t>+      - name: Install dependencies</w:t>
        <w:br/>
        <w:t>+        run: pip install requests oci python-docx</w:t>
        <w:br/>
        <w:t>+</w:t>
        <w:br/>
        <w:t>+      # Step 4: Create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(+0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-1,6 +1,5 @@</w:t>
        <w:br/>
        <w:t xml:space="preserve"> __pycache__/</w:t>
        <w:br/>
        <w:t xml:space="preserve"> *.pyc</w:t>
        <w:br/>
        <w:t>-pr_report.docx</w:t>
        <w:br/>
        <w:t xml:space="preserve"> venv/</w:t>
        <w:br/>
        <w:t xml:space="preserve"> .venv/</w:t>
        <w:br/>
        <w:t xml:space="preserve"> config.py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doc_generator.py  (+22 / -51)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-10,7 +10,6 @@</w:t>
        <w:br/>
        <w:t xml:space="preserve"> from docx.enum.text import WD_ALIGN_PARAGRAPH</w:t>
        <w:br/>
        <w:t xml:space="preserve"> from docx.enum.table import WD_TABLE_ALIGNMENT</w:t>
        <w:br/>
        <w:t xml:space="preserve"> from docx.oxml.ns import qn</w:t>
        <w:br/>
        <w:t>-from docx2pdf import convert</w:t>
        <w:br/>
        <w:t xml:space="preserve"> from docx.oxml import OxmlElement</w:t>
        <w:br/>
        <w:t xml:space="preserve"> from collections import Counter</w:t>
        <w:br/>
        <w:t xml:space="preserve"> import os</w:t>
        <w:br/>
        <w:t>@@ -78,7 +77,7 @@ def _add_paragraph(doc, text, size=11, bold=False, italic=False,</w:t>
        <w:br/>
        <w:t xml:space="preserve"> </w:t>
        <w:br/>
        <w:t xml:space="preserve"> </w:t>
        <w:br/>
        <w:t xml:space="preserve"> def _add_left_bar_paragraph(doc, text, bar_color="3B82F6", bg_color="EFF6FF"):</w:t>
        <w:br/>
        <w:t>-    """Add a paragraph with a coloured left border — used for AI analysis and summaries."""</w:t>
        <w:br/>
        <w:t>+    """Add a paragraph with a coloured left border."""</w:t>
        <w:br/>
        <w:t xml:space="preserve">     p = doc.add_paragraph()</w:t>
        <w:br/>
        <w:t xml:space="preserve">     p.paragraph_format.space_before = Pt(4)</w:t>
        <w:br/>
        <w:t xml:space="preserve">     p.paragraph_format.space_after = Pt(12)</w:t>
        <w:br/>
        <w:t>@@ -180,33 +179,26 @@ def _build_overview(doc, prs):</w:t>
        <w:br/>
        <w:t xml:space="preserve"> </w:t>
        <w:br/>
        <w:t xml:space="preserve"> </w:t>
        <w:br/>
        <w:t xml:space="preserve"> def _build_label_breakdown(doc, prs):</w:t>
        <w:br/>
        <w:t>-    """</w:t>
        <w:br/>
        <w:t>-    Labe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github_client.py  (+1 / -0)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-176,6 +176,7 @@ def extract_pr_info(pr_detail, files, reviews,issues=None):</w:t>
        <w:br/>
        <w:t xml:space="preserve">         "linked_issues": issues or [],</w:t>
        <w:br/>
        <w:t xml:space="preserve">         "file_diffs": [</w:t>
        <w:br/>
        <w:t xml:space="preserve">     {</w:t>
        <w:br/>
        <w:t xml:space="preserve">+        </w:t>
        <w:br/>
        <w:t xml:space="preserve">         "filename": f.get("filename"),</w:t>
        <w:br/>
        <w:t xml:space="preserve">         "status": f.get("status"),</w:t>
        <w:br/>
        <w:t xml:space="preserve">         "additions": f.get("additions", 0),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main.py  (+3 / -9)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-41,7 +41,7 @@ def get_user_inputs():</w:t>
        <w:br/>
        <w:t xml:space="preserve"> def main():</w:t>
        <w:br/>
        <w:t xml:space="preserve">     repo, token, author, state, max_prs = get_user_inputs()</w:t>
        <w:br/>
        <w:t xml:space="preserve"> </w:t>
        <w:br/>
        <w:t>-    print(f" Fetching {max_prs} {state} PRs from {repo}")</w:t>
        <w:br/>
        <w:t>+    print(f"🚀 Fetching {max_prs} {state} PRs from {repo}")</w:t>
        <w:br/>
        <w:t xml:space="preserve">     if author:</w:t>
        <w:br/>
        <w:t xml:space="preserve">         print(f"   Filtered to: {author}")</w:t>
        <w:br/>
        <w:t xml:space="preserve">     print()</w:t>
        <w:br/>
        <w:t>@@ -58,17 +58,11 @@ def main():</w:t>
        <w:br/>
        <w:t xml:space="preserve">     # Step 2: OCI Gen AI</w:t>
        <w:br/>
        <w:t xml:space="preserve">     analysis = oci_client.analyze_pull_requests(pr_data)</w:t>
        <w:br/>
        <w:t xml:space="preserve"> </w:t>
        <w:br/>
        <w:t>-    # Step 3: Word doc</w:t>
        <w:br/>
        <w:t>+    # Step 3: Word report</w:t>
        <w:br/>
        <w:t xml:space="preserve">     output_path = os.path.join(os.path.dirname(__file__), config.OUTPUT_FILE)</w:t>
        <w:br/>
        <w:t xml:space="preserve">     doc_generator.generate(pr_data, analysis, repo, output_path)</w:t>
        <w:br/>
        <w:t xml:space="preserve"> </w:t>
        <w:br/>
        <w:t>-    pdf_path = output_path.replace(".docx", ".pdf")</w:t>
        <w:br/>
        <w:t>-    print(f"\n🎉 Done! Generated both Word and PDF reports.")</w:t>
        <w:br/>
        <w:t>-</w:t>
        <w:br/>
        <w:t>-    # Open both files automatically</w:t>
        <w:br/>
        <w:t>-    #os.startfile(ou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merge_agent/logs/merge-log.json  (+68 / -17)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-1,7 +1,55 @@</w:t>
        <w:br/>
        <w:t xml:space="preserve"> {</w:t>
        <w:br/>
        <w:t>-  "last_updated": "2026-03-04T05:56:23Z",</w:t>
        <w:br/>
        <w:t>-  "total_events": 4,</w:t>
        <w:br/>
        <w:t>+  "last_updated": "2026-03-04T06:06:29Z",</w:t>
        <w:br/>
        <w:t>+  "total_events": 5,</w:t>
        <w:br/>
        <w:t xml:space="preserve">   "events": [</w:t>
        <w:br/>
        <w:t>+    {</w:t>
        <w:br/>
        <w:t>+      "schema_version": "2.0",</w:t>
        <w:br/>
        <w:t>+      "logged_at": "2026-03-04T05:56:23Z",</w:t>
        <w:br/>
        <w:t>+      "repo": "Janiyamt/PR-AGENT",</w:t>
        <w:br/>
        <w:t>+      "merge_commit_sha": "7a4e90bf9ad6b9b7978fb89e1d6a3e4c55ad9661",</w:t>
        <w:br/>
        <w:t>+      "merged_at": "2026-03-04 05:56:05",</w:t>
        <w:br/>
        <w:t>+      "merged_by": "likiita",</w:t>
        <w:br/>
        <w:t>+      "pr_number": 7,</w:t>
        <w:br/>
        <w:t>+      "pr_title": "Update comment in .gitignore for clarity",</w:t>
        <w:br/>
        <w:t>+      "pr_author": "likiita",</w:t>
        <w:br/>
        <w:t>+      "pr_body": "No description",</w:t>
        <w:br/>
        <w:t>+      "pr_url": "https://github.com/Janiyamt/PR-AGENT/pull/7",</w:t>
        <w:br/>
        <w:t>+      "source_branch": "bot_test",</w:t>
        <w:br/>
        <w:t>+      "target_branch": "master",</w:t>
        <w:br/>
        <w:t>+      "labels": [],</w:t>
        <w:br/>
        <w:t>+      "created_at": "2026-03-04",</w:t>
        <w:br/>
        <w:t>+      "additions": 1,</w:t>
        <w:br/>
        <w:t xml:space="preserve">+   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280" w:after="80"/>
      </w:pPr>
      <w:r>
        <w:rPr>
          <w:b/>
          <w:color w:val="6B7280"/>
          <w:sz w:val="26"/>
        </w:rPr>
        <w:t xml:space="preserve">PR #8 — </w:t>
      </w:r>
      <w:r>
        <w:rPr>
          <w:b/>
          <w:color w:val="1F2937"/>
          <w:sz w:val="26"/>
        </w:rPr>
        <w:t>Update comment in .gitignore for clarity</w:t>
      </w:r>
    </w:p>
    <w:p>
      <w:pPr>
        <w:spacing w:before="80" w:after="240"/>
        <w:ind w:left="432"/>
        <w:pBdr>
          <w:left w:val="single" w:sz="12" w:space="10" w:color="10B981"/>
        </w:pBdr>
      </w:pPr>
      <w:r>
        <w:rPr>
          <w:i/>
          <w:color w:val="1F2937"/>
          <w:sz w:val="21"/>
        </w:rPr>
        <w:t>💡 - Authored and merged by likiita, this PR updates a comment in .gitignore for clarity, adding 2 lines and removing 1.</w:t>
        <w:br/>
        <w:t>- The description notes improved OCI service installation and usage.</w:t>
        <w:br/>
        <w:t>- No reviews or comments involved.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Author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Labels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Branch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bot_test  →  master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Status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Merged on 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Merged By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likiita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Created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2026-03-04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Code Changes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+2 additions, -1 deletions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Commits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2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Approvals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Changes Requested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None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Comments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0 general, 0 review</w:t>
            </w:r>
          </w:p>
        </w:tc>
      </w:tr>
      <w:tr>
        <w:tc>
          <w:tcPr>
            <w:tcW w:type="dxa" w:w="2592"/>
            <w:shd w:val="clear" w:color="auto" w:fill="F9FAFB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b/>
                <w:color w:val="1F2937"/>
                <w:sz w:val="20"/>
              </w:rPr>
              <w:t>Files Changed</w:t>
            </w:r>
          </w:p>
        </w:tc>
        <w:tc>
          <w:tcPr>
            <w:tcW w:type="dxa" w:w="8208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</w:tcPr>
          <w:p>
            <w:r>
              <w:rPr>
                <w:sz w:val="20"/>
              </w:rPr>
              <w:t>.gitignore</w:t>
            </w:r>
          </w:p>
        </w:tc>
      </w:tr>
    </w:tbl>
    <w:p>
      <w:pPr>
        <w:spacing w:before="160" w:after="40"/>
      </w:pPr>
      <w:r>
        <w:rPr>
          <w:b/>
          <w:i w:val="0"/>
          <w:color w:val="1F2937"/>
          <w:sz w:val="20"/>
        </w:rPr>
        <w:t>Description:</w:t>
      </w:r>
    </w:p>
    <w:p>
      <w:pPr>
        <w:spacing w:before="0" w:after="160"/>
      </w:pPr>
      <w:r>
        <w:rPr>
          <w:b w:val="0"/>
          <w:i w:val="0"/>
          <w:color w:val="6B7280"/>
          <w:sz w:val="20"/>
        </w:rPr>
        <w:t>now it installs the oci and can use oci services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Linked Issues:</w:t>
      </w:r>
    </w:p>
    <w:p>
      <w:pPr>
        <w:spacing w:before="0" w:after="120"/>
      </w:pPr>
      <w:r>
        <w:rPr>
          <w:b w:val="0"/>
          <w:i/>
          <w:color w:val="9CA3AF"/>
          <w:sz w:val="18"/>
        </w:rPr>
        <w:t>No linked issues found — PR description did not reference any issues with Fixes/Closes #number</w:t>
      </w:r>
    </w:p>
    <w:p>
      <w:pPr>
        <w:spacing w:before="160" w:after="80"/>
      </w:pPr>
      <w:r>
        <w:rPr>
          <w:b/>
          <w:i w:val="0"/>
          <w:color w:val="1F2937"/>
          <w:sz w:val="20"/>
        </w:rPr>
        <w:t>Code Changes:</w:t>
      </w:r>
    </w:p>
    <w:p>
      <w:pPr>
        <w:spacing w:before="120" w:after="40"/>
      </w:pPr>
      <w:r>
        <w:rPr>
          <w:b/>
          <w:i w:val="0"/>
          <w:color w:val="1E3A5F"/>
          <w:sz w:val="18"/>
        </w:rPr>
        <w:t>MODIFIED: .gitignore  (+2 / -1)</w:t>
      </w:r>
    </w:p>
    <w:p>
      <w:pPr>
        <w:spacing w:before="0" w:after="80"/>
      </w:pPr>
      <w:r>
        <w:rPr>
          <w:b w:val="0"/>
          <w:i w:val="0"/>
          <w:color w:val="6B7280"/>
          <w:sz w:val="16"/>
        </w:rPr>
        <w:t>@@ -4,4 +4,5 @@ pr_report.docx</w:t>
        <w:br/>
        <w:t xml:space="preserve"> venv/</w:t>
        <w:br/>
        <w:t xml:space="preserve"> .venv/</w:t>
        <w:br/>
        <w:t xml:space="preserve"> config.py</w:t>
        <w:br/>
        <w:t>-# everything works well with oci services as it will be insatlled now</w:t>
        <w:br/>
        <w:t>+#everything works well with oci services as it is installed now</w:t>
        <w:br/>
        <w:t xml:space="preserve">+# </w:t>
      </w:r>
    </w:p>
    <w:p>
      <w:pPr>
        <w:spacing w:before="80" w:after="80"/>
        <w:pBdr>
          <w:bottom w:val="single" w:sz="4" w:space="1" w:color="E5E7EB"/>
        </w:pBdr>
      </w:pPr>
    </w:p>
    <w:p>
      <w:pPr>
        <w:spacing w:before="120" w:after="120"/>
        <w:jc w:val="center"/>
      </w:pPr>
      <w:r>
        <w:rPr>
          <w:b w:val="0"/>
          <w:i/>
          <w:color w:val="9CA3AF"/>
          <w:sz w:val="18"/>
        </w:rPr>
        <w:t>Report generated by PR Documentation Agent  •  March 11, 2026 at 08:04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